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524D" w14:textId="77777777" w:rsidR="00804B39" w:rsidRPr="00826B39" w:rsidRDefault="00804B39" w:rsidP="00DA0FFD">
      <w:pPr>
        <w:pStyle w:val="BodyText"/>
        <w:tabs>
          <w:tab w:val="left" w:pos="1080"/>
        </w:tabs>
        <w:spacing w:before="0"/>
        <w:ind w:left="0"/>
        <w:rPr>
          <w:rFonts w:asciiTheme="minorHAnsi" w:hAnsiTheme="minorHAnsi" w:cstheme="minorHAnsi"/>
        </w:rPr>
      </w:pPr>
    </w:p>
    <w:p w14:paraId="0BC7BEC9" w14:textId="5737935D" w:rsidR="00C95D34" w:rsidRDefault="00C95D34" w:rsidP="00C95D34">
      <w:pPr>
        <w:pStyle w:val="BodyText"/>
        <w:tabs>
          <w:tab w:val="left" w:pos="1080"/>
          <w:tab w:val="left" w:pos="5760"/>
        </w:tabs>
        <w:spacing w:before="0"/>
        <w:ind w:left="0"/>
        <w:rPr>
          <w:rFonts w:eastAsia="Times"/>
          <w:sz w:val="20"/>
          <w:szCs w:val="20"/>
        </w:rPr>
      </w:pPr>
      <w:bookmarkStart w:id="0" w:name="_Hlk31785028"/>
      <w:r w:rsidRPr="00C95D34">
        <w:rPr>
          <w:rFonts w:eastAsia="Times"/>
          <w:b/>
          <w:bCs/>
          <w:sz w:val="20"/>
          <w:szCs w:val="20"/>
        </w:rPr>
        <w:t>FOR IMMEDIATE RELEASE</w:t>
      </w:r>
      <w:r>
        <w:rPr>
          <w:rFonts w:eastAsia="Times"/>
          <w:b/>
          <w:bCs/>
          <w:sz w:val="20"/>
          <w:szCs w:val="20"/>
        </w:rPr>
        <w:tab/>
      </w:r>
      <w:r w:rsidRPr="00C95D34">
        <w:rPr>
          <w:rFonts w:eastAsia="Times"/>
          <w:sz w:val="20"/>
          <w:szCs w:val="20"/>
        </w:rPr>
        <w:t>Contact: Tim Wiersma</w:t>
      </w:r>
      <w:r>
        <w:rPr>
          <w:rFonts w:eastAsia="Times"/>
          <w:sz w:val="20"/>
          <w:szCs w:val="20"/>
        </w:rPr>
        <w:t>, Director of Marketing</w:t>
      </w:r>
    </w:p>
    <w:p w14:paraId="0A1D3D97" w14:textId="53333BD2" w:rsidR="00C95D34" w:rsidRDefault="00C95D34" w:rsidP="00C95D34">
      <w:pPr>
        <w:pStyle w:val="BodyText"/>
        <w:tabs>
          <w:tab w:val="left" w:pos="1080"/>
          <w:tab w:val="left" w:pos="5760"/>
        </w:tabs>
        <w:spacing w:before="0"/>
        <w:ind w:left="0"/>
        <w:rPr>
          <w:rFonts w:eastAsia="Times"/>
          <w:sz w:val="20"/>
          <w:szCs w:val="20"/>
        </w:rPr>
      </w:pPr>
      <w:r>
        <w:rPr>
          <w:rFonts w:eastAsia="Times"/>
          <w:sz w:val="20"/>
          <w:szCs w:val="20"/>
        </w:rPr>
        <w:tab/>
      </w:r>
      <w:r>
        <w:rPr>
          <w:rFonts w:eastAsia="Times"/>
          <w:sz w:val="20"/>
          <w:szCs w:val="20"/>
        </w:rPr>
        <w:tab/>
        <w:t>Phone: 616-399-2220</w:t>
      </w:r>
    </w:p>
    <w:p w14:paraId="00671A48" w14:textId="6833FF51" w:rsidR="00C95D34" w:rsidRPr="00C95D34" w:rsidRDefault="00C9197E" w:rsidP="00C95D34">
      <w:pPr>
        <w:pStyle w:val="BodyText"/>
        <w:tabs>
          <w:tab w:val="left" w:pos="1080"/>
          <w:tab w:val="left" w:pos="5760"/>
          <w:tab w:val="left" w:pos="6660"/>
        </w:tabs>
        <w:spacing w:before="0"/>
        <w:ind w:left="0"/>
        <w:rPr>
          <w:rFonts w:eastAsia="Times"/>
          <w:sz w:val="20"/>
          <w:szCs w:val="20"/>
        </w:rPr>
      </w:pPr>
      <w:r>
        <w:rPr>
          <w:rFonts w:eastAsia="Times"/>
          <w:sz w:val="20"/>
          <w:szCs w:val="20"/>
        </w:rPr>
        <w:t>March 23</w:t>
      </w:r>
      <w:r w:rsidR="00C95D34" w:rsidRPr="00C95D34">
        <w:rPr>
          <w:rFonts w:eastAsia="Times"/>
          <w:sz w:val="20"/>
          <w:szCs w:val="20"/>
        </w:rPr>
        <w:t>, 2020</w:t>
      </w:r>
      <w:r w:rsidR="00C95D34">
        <w:rPr>
          <w:rFonts w:eastAsia="Times"/>
          <w:sz w:val="20"/>
          <w:szCs w:val="20"/>
        </w:rPr>
        <w:tab/>
        <w:t>Email: timw@nbe-inc.com</w:t>
      </w:r>
    </w:p>
    <w:p w14:paraId="6F8ABA28" w14:textId="449A68F0" w:rsidR="00C95D34" w:rsidRPr="00C95D34" w:rsidRDefault="00C95D34" w:rsidP="00C95D34">
      <w:pPr>
        <w:pStyle w:val="BodyText"/>
        <w:tabs>
          <w:tab w:val="left" w:pos="1080"/>
          <w:tab w:val="left" w:pos="5760"/>
        </w:tabs>
        <w:spacing w:before="0"/>
        <w:ind w:left="0"/>
        <w:rPr>
          <w:rFonts w:eastAsia="Times"/>
          <w:sz w:val="20"/>
          <w:szCs w:val="20"/>
        </w:rPr>
      </w:pPr>
      <w:r>
        <w:rPr>
          <w:rFonts w:eastAsia="Times"/>
          <w:sz w:val="20"/>
          <w:szCs w:val="20"/>
        </w:rPr>
        <w:tab/>
      </w:r>
      <w:r>
        <w:rPr>
          <w:rFonts w:eastAsia="Times"/>
          <w:sz w:val="20"/>
          <w:szCs w:val="20"/>
        </w:rPr>
        <w:tab/>
      </w:r>
    </w:p>
    <w:bookmarkEnd w:id="0"/>
    <w:p w14:paraId="17F9C119" w14:textId="77777777" w:rsidR="00EB0B19" w:rsidRPr="00826B39" w:rsidRDefault="00EB0B19" w:rsidP="00F26AAF">
      <w:pPr>
        <w:pStyle w:val="BodyText"/>
        <w:tabs>
          <w:tab w:val="left" w:pos="1080"/>
        </w:tabs>
        <w:spacing w:before="0"/>
        <w:ind w:left="0"/>
        <w:rPr>
          <w:rFonts w:eastAsia="Times"/>
          <w:sz w:val="16"/>
          <w:szCs w:val="16"/>
        </w:rPr>
      </w:pPr>
    </w:p>
    <w:p w14:paraId="57910C5C" w14:textId="77777777" w:rsidR="00274D86" w:rsidRDefault="00274D86" w:rsidP="000C0D34">
      <w:pPr>
        <w:tabs>
          <w:tab w:val="left" w:pos="0"/>
          <w:tab w:val="left" w:pos="720"/>
        </w:tabs>
        <w:ind w:right="176"/>
        <w:rPr>
          <w:b/>
          <w:sz w:val="20"/>
          <w:szCs w:val="20"/>
        </w:rPr>
      </w:pPr>
    </w:p>
    <w:p w14:paraId="32B19F24" w14:textId="77777777" w:rsidR="00274D86" w:rsidRDefault="00274D86" w:rsidP="001F3496">
      <w:pPr>
        <w:tabs>
          <w:tab w:val="left" w:pos="0"/>
          <w:tab w:val="left" w:pos="720"/>
        </w:tabs>
        <w:ind w:left="720" w:right="176" w:hanging="720"/>
        <w:rPr>
          <w:b/>
          <w:sz w:val="20"/>
          <w:szCs w:val="20"/>
        </w:rPr>
      </w:pPr>
    </w:p>
    <w:p w14:paraId="376D1F94" w14:textId="3F5519ED" w:rsidR="00274D86" w:rsidRPr="00CF35BC" w:rsidRDefault="002912AC" w:rsidP="00B94CDC">
      <w:pPr>
        <w:ind w:left="540" w:right="540"/>
        <w:jc w:val="center"/>
        <w:rPr>
          <w:b/>
          <w:sz w:val="20"/>
          <w:szCs w:val="20"/>
        </w:rPr>
      </w:pPr>
      <w:r>
        <w:rPr>
          <w:b/>
          <w:sz w:val="20"/>
          <w:szCs w:val="20"/>
        </w:rPr>
        <w:t>Working in Support of Companies in the Food Sector as well as Healthcare, Pharmaceutical, Life Sciences, and Chemical; National Bulk Equipment, Inc. is Deemed Part of the Nation’s Critical Industry Infrastructure and will Remain Open</w:t>
      </w:r>
    </w:p>
    <w:p w14:paraId="18693B6D" w14:textId="18198AE2" w:rsidR="00CF35BC" w:rsidRDefault="00CF35BC" w:rsidP="00C95D34">
      <w:pPr>
        <w:tabs>
          <w:tab w:val="left" w:pos="0"/>
          <w:tab w:val="left" w:pos="1440"/>
        </w:tabs>
        <w:ind w:left="1440" w:right="176" w:hanging="1440"/>
        <w:rPr>
          <w:bCs/>
          <w:sz w:val="20"/>
          <w:szCs w:val="20"/>
        </w:rPr>
      </w:pPr>
    </w:p>
    <w:p w14:paraId="02F28C68" w14:textId="7FFDEFF4" w:rsidR="002912AC" w:rsidRPr="002912AC" w:rsidRDefault="00C308C8" w:rsidP="002912AC">
      <w:pPr>
        <w:pStyle w:val="NormalWeb"/>
        <w:tabs>
          <w:tab w:val="left" w:pos="0"/>
        </w:tabs>
        <w:spacing w:before="0" w:beforeAutospacing="0" w:after="0" w:afterAutospacing="0"/>
        <w:rPr>
          <w:rFonts w:ascii="DIN OT" w:eastAsiaTheme="minorHAnsi" w:hAnsi="DIN OT" w:cs="Arial"/>
          <w:sz w:val="20"/>
          <w:szCs w:val="20"/>
        </w:rPr>
      </w:pPr>
      <w:r w:rsidRPr="002912AC">
        <w:rPr>
          <w:rFonts w:ascii="DIN OT" w:hAnsi="DIN OT"/>
          <w:bCs/>
          <w:sz w:val="20"/>
          <w:szCs w:val="20"/>
        </w:rPr>
        <w:t xml:space="preserve">(HOLLAND, MICHIGAN) -- </w:t>
      </w:r>
      <w:r w:rsidR="002912AC" w:rsidRPr="002912AC">
        <w:rPr>
          <w:rFonts w:ascii="DIN OT" w:hAnsi="DIN OT" w:cs="Arial"/>
          <w:sz w:val="20"/>
          <w:szCs w:val="20"/>
        </w:rPr>
        <w:t xml:space="preserve">Michigan Governor Gretchen Whitmer has issued </w:t>
      </w:r>
      <w:hyperlink r:id="rId7" w:history="1">
        <w:r w:rsidR="002912AC" w:rsidRPr="002912AC">
          <w:rPr>
            <w:rStyle w:val="Hyperlink"/>
            <w:rFonts w:ascii="DIN OT" w:hAnsi="DIN OT" w:cs="Arial"/>
            <w:color w:val="auto"/>
            <w:sz w:val="20"/>
            <w:szCs w:val="20"/>
          </w:rPr>
          <w:t>Executive Order 2020-21 (COVID-19)</w:t>
        </w:r>
      </w:hyperlink>
      <w:r w:rsidR="002912AC" w:rsidRPr="002912AC">
        <w:rPr>
          <w:rFonts w:ascii="DIN OT" w:hAnsi="DIN OT" w:cs="Arial"/>
          <w:sz w:val="20"/>
          <w:szCs w:val="20"/>
        </w:rPr>
        <w:t xml:space="preserve"> directing all non-essential Michigan businesses and operations to te</w:t>
      </w:r>
      <w:bookmarkStart w:id="1" w:name="_GoBack"/>
      <w:bookmarkEnd w:id="1"/>
      <w:r w:rsidR="002912AC" w:rsidRPr="002912AC">
        <w:rPr>
          <w:rFonts w:ascii="DIN OT" w:hAnsi="DIN OT" w:cs="Arial"/>
          <w:sz w:val="20"/>
          <w:szCs w:val="20"/>
        </w:rPr>
        <w:t>mporarily suspend in-person operations that are not necessary to sustain or protect life. The order goes into effect on March 24, 2020 at 12:01 a.m. and will stay in effect for at least the next three weeks.</w:t>
      </w:r>
      <w:r w:rsidR="002912AC" w:rsidRPr="002912AC">
        <w:rPr>
          <w:rFonts w:ascii="DIN OT" w:hAnsi="DIN OT" w:cs="Arial"/>
          <w:sz w:val="20"/>
          <w:szCs w:val="20"/>
        </w:rPr>
        <w:br/>
        <w:t> </w:t>
      </w:r>
      <w:r w:rsidR="002912AC" w:rsidRPr="002912AC">
        <w:rPr>
          <w:rFonts w:ascii="DIN OT" w:hAnsi="DIN OT" w:cs="Arial"/>
          <w:sz w:val="20"/>
          <w:szCs w:val="20"/>
        </w:rPr>
        <w:br/>
        <w:t>This announcement is to inform you that National Bulk Equipment, Inc. (NBE) will remain open and will continue to ship products to our customers.</w:t>
      </w:r>
      <w:r w:rsidR="002912AC" w:rsidRPr="002912AC">
        <w:rPr>
          <w:rFonts w:ascii="DIN OT" w:hAnsi="DIN OT" w:cs="Arial"/>
          <w:sz w:val="20"/>
          <w:szCs w:val="20"/>
        </w:rPr>
        <w:br/>
        <w:t> </w:t>
      </w:r>
      <w:r w:rsidR="002912AC" w:rsidRPr="002912AC">
        <w:rPr>
          <w:rFonts w:ascii="DIN OT" w:hAnsi="DIN OT" w:cs="Arial"/>
          <w:sz w:val="20"/>
          <w:szCs w:val="20"/>
        </w:rPr>
        <w:br/>
        <w:t xml:space="preserve">The federal government has declared the food and agriculture sector, along with their supporting industries, to be a part of the nation's Critical Industry Infrastructure. The food and agriculture industry </w:t>
      </w:r>
      <w:r w:rsidR="00860744">
        <w:rPr>
          <w:rFonts w:ascii="DIN OT" w:hAnsi="DIN OT" w:cs="Arial"/>
          <w:sz w:val="20"/>
          <w:szCs w:val="20"/>
        </w:rPr>
        <w:t>has been</w:t>
      </w:r>
      <w:r w:rsidR="002912AC" w:rsidRPr="002912AC">
        <w:rPr>
          <w:rFonts w:ascii="DIN OT" w:hAnsi="DIN OT" w:cs="Arial"/>
          <w:sz w:val="20"/>
          <w:szCs w:val="20"/>
        </w:rPr>
        <w:t xml:space="preserve">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 and agriculture sector, to continue to perform their normal job functions during the coronavirus pandemic.</w:t>
      </w:r>
      <w:r w:rsidR="002912AC" w:rsidRPr="002912AC">
        <w:rPr>
          <w:rFonts w:ascii="DIN OT" w:hAnsi="DIN OT" w:cs="Arial"/>
          <w:sz w:val="20"/>
          <w:szCs w:val="20"/>
        </w:rPr>
        <w:br/>
        <w:t> </w:t>
      </w:r>
      <w:r w:rsidR="002912AC" w:rsidRPr="002912AC">
        <w:rPr>
          <w:rFonts w:ascii="DIN OT" w:hAnsi="DIN OT" w:cs="Arial"/>
          <w:sz w:val="20"/>
          <w:szCs w:val="20"/>
        </w:rPr>
        <w:br/>
      </w:r>
      <w:hyperlink r:id="rId8" w:history="1">
        <w:r w:rsidR="002912AC" w:rsidRPr="002912AC">
          <w:rPr>
            <w:rStyle w:val="Hyperlink"/>
            <w:rFonts w:ascii="DIN OT" w:hAnsi="DIN OT" w:cs="Arial"/>
            <w:i/>
            <w:iCs/>
            <w:color w:val="auto"/>
            <w:sz w:val="20"/>
            <w:szCs w:val="20"/>
          </w:rPr>
          <w:t>The President’s</w:t>
        </w:r>
      </w:hyperlink>
      <w:hyperlink r:id="rId9" w:history="1">
        <w:r w:rsidR="002912AC" w:rsidRPr="002912AC">
          <w:rPr>
            <w:rStyle w:val="Hyperlink"/>
            <w:rFonts w:ascii="DIN OT" w:hAnsi="DIN OT" w:cs="Arial"/>
            <w:i/>
            <w:iCs/>
            <w:color w:val="auto"/>
            <w:sz w:val="20"/>
            <w:szCs w:val="20"/>
          </w:rPr>
          <w:t xml:space="preserve"> </w:t>
        </w:r>
      </w:hyperlink>
      <w:hyperlink r:id="rId10" w:history="1">
        <w:r w:rsidR="002912AC" w:rsidRPr="002912AC">
          <w:rPr>
            <w:rStyle w:val="Hyperlink"/>
            <w:rFonts w:ascii="DIN OT" w:hAnsi="DIN OT" w:cs="Arial"/>
            <w:i/>
            <w:iCs/>
            <w:color w:val="auto"/>
            <w:sz w:val="20"/>
            <w:szCs w:val="20"/>
          </w:rPr>
          <w:t>Coronavirus Guidelines for America</w:t>
        </w:r>
      </w:hyperlink>
      <w:r w:rsidR="002912AC" w:rsidRPr="002912AC">
        <w:rPr>
          <w:rFonts w:ascii="DIN OT" w:hAnsi="DIN OT" w:cs="Arial"/>
          <w:sz w:val="20"/>
          <w:szCs w:val="20"/>
        </w:rPr>
        <w:t xml:space="preserve"> (Mar. 16, 2020)</w:t>
      </w:r>
      <w:r w:rsidR="002912AC" w:rsidRPr="002912AC">
        <w:rPr>
          <w:rFonts w:ascii="DIN OT" w:hAnsi="DIN OT" w:cs="Arial"/>
          <w:sz w:val="20"/>
          <w:szCs w:val="20"/>
        </w:rPr>
        <w:br/>
      </w:r>
      <w:r w:rsidR="002912AC" w:rsidRPr="002912AC">
        <w:rPr>
          <w:rFonts w:ascii="DIN OT" w:hAnsi="DIN OT" w:cs="Arial"/>
          <w:sz w:val="20"/>
          <w:szCs w:val="20"/>
        </w:rPr>
        <w:br/>
      </w:r>
      <w:hyperlink r:id="rId11" w:history="1">
        <w:r w:rsidR="002912AC" w:rsidRPr="002912AC">
          <w:rPr>
            <w:rStyle w:val="Hyperlink"/>
            <w:rFonts w:ascii="DIN OT" w:hAnsi="DIN OT" w:cs="Arial"/>
            <w:i/>
            <w:iCs/>
            <w:color w:val="auto"/>
            <w:sz w:val="20"/>
            <w:szCs w:val="20"/>
          </w:rPr>
          <w:t>Memorandum On Identification Of Essential Critical Infrastructure Workers During COVID-19 Response</w:t>
        </w:r>
      </w:hyperlink>
      <w:r w:rsidR="002912AC" w:rsidRPr="002912AC">
        <w:rPr>
          <w:rStyle w:val="Emphasis"/>
          <w:rFonts w:ascii="DIN OT" w:hAnsi="DIN OT" w:cs="Arial"/>
          <w:sz w:val="20"/>
          <w:szCs w:val="20"/>
        </w:rPr>
        <w:t xml:space="preserve"> </w:t>
      </w:r>
      <w:r w:rsidR="002912AC" w:rsidRPr="002912AC">
        <w:rPr>
          <w:rFonts w:ascii="DIN OT" w:hAnsi="DIN OT" w:cs="Arial"/>
          <w:sz w:val="20"/>
          <w:szCs w:val="20"/>
        </w:rPr>
        <w:t>(Mar. 19, 2020)</w:t>
      </w:r>
      <w:r w:rsidR="002912AC" w:rsidRPr="002912AC">
        <w:rPr>
          <w:rFonts w:ascii="DIN OT" w:hAnsi="DIN OT" w:cs="Arial"/>
          <w:sz w:val="20"/>
          <w:szCs w:val="20"/>
        </w:rPr>
        <w:br/>
        <w:t> </w:t>
      </w:r>
      <w:r w:rsidR="002912AC" w:rsidRPr="002912AC">
        <w:rPr>
          <w:rFonts w:ascii="DIN OT" w:hAnsi="DIN OT" w:cs="Arial"/>
          <w:sz w:val="20"/>
          <w:szCs w:val="20"/>
        </w:rPr>
        <w:br/>
        <w:t xml:space="preserve">Because NBE supports many companies in the food and agriculture sector as well as healthcare, pharmaceutical, life sciences, and chemical, </w:t>
      </w:r>
      <w:r w:rsidR="00B94CDC">
        <w:rPr>
          <w:rFonts w:ascii="DIN OT" w:hAnsi="DIN OT" w:cs="Arial"/>
          <w:sz w:val="20"/>
          <w:szCs w:val="20"/>
        </w:rPr>
        <w:t>NBE is</w:t>
      </w:r>
      <w:r w:rsidR="002912AC" w:rsidRPr="002912AC">
        <w:rPr>
          <w:rFonts w:ascii="DIN OT" w:hAnsi="DIN OT" w:cs="Arial"/>
          <w:sz w:val="20"/>
          <w:szCs w:val="20"/>
        </w:rPr>
        <w:t xml:space="preserve"> part of the nation's Critical Industry Infrastructure and will remain open.</w:t>
      </w:r>
      <w:r w:rsidR="002912AC" w:rsidRPr="002912AC">
        <w:rPr>
          <w:rFonts w:ascii="DIN OT" w:hAnsi="DIN OT" w:cs="Arial"/>
          <w:sz w:val="20"/>
          <w:szCs w:val="20"/>
        </w:rPr>
        <w:br/>
        <w:t> </w:t>
      </w:r>
      <w:r w:rsidR="002912AC" w:rsidRPr="002912AC">
        <w:rPr>
          <w:rFonts w:ascii="DIN OT" w:hAnsi="DIN OT" w:cs="Arial"/>
          <w:sz w:val="20"/>
          <w:szCs w:val="20"/>
        </w:rPr>
        <w:br/>
        <w:t>NBE is constantly monitoring all developments of the COVID-19 crisis and has taken steps to mitigate the spread of this disease by:</w:t>
      </w:r>
    </w:p>
    <w:p w14:paraId="2E012BB4"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Having all NBE employees who can work from home, do so.</w:t>
      </w:r>
    </w:p>
    <w:p w14:paraId="7DF65B86"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Implementing tele-commuting and staggered-shift policies for employees that need to be at NBE.</w:t>
      </w:r>
    </w:p>
    <w:p w14:paraId="6F22314B"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Disinfecting and sanitizing our office spaces by using a fogging technology that creates an EPA-approved process and several daily wipe downs to create a safe and hygienic environment.</w:t>
      </w:r>
    </w:p>
    <w:p w14:paraId="0DC9EFC7"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Using Microsoft Teams for all inter-company meetings and staff communications.</w:t>
      </w:r>
    </w:p>
    <w:p w14:paraId="17005D91"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Implementing and reminding all employees to follow basic personal hygiene measures relevant to this virus such as regular handwashing.</w:t>
      </w:r>
    </w:p>
    <w:p w14:paraId="041246F7" w14:textId="77777777" w:rsidR="002912AC" w:rsidRPr="002912AC" w:rsidRDefault="002912AC" w:rsidP="00B94CDC">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Enforcing distancing procedures at work.</w:t>
      </w:r>
    </w:p>
    <w:p w14:paraId="553D917F" w14:textId="1031FC53" w:rsidR="00C308C8" w:rsidRPr="00B94CDC" w:rsidRDefault="002912AC" w:rsidP="001176C5">
      <w:pPr>
        <w:widowControl/>
        <w:numPr>
          <w:ilvl w:val="0"/>
          <w:numId w:val="32"/>
        </w:numPr>
        <w:tabs>
          <w:tab w:val="left" w:pos="720"/>
          <w:tab w:val="left" w:pos="2520"/>
        </w:tabs>
        <w:autoSpaceDE/>
        <w:autoSpaceDN/>
        <w:spacing w:before="100" w:beforeAutospacing="1" w:after="100" w:afterAutospacing="1"/>
        <w:ind w:left="900" w:hanging="180"/>
        <w:rPr>
          <w:rFonts w:eastAsia="Times New Roman" w:cs="Arial"/>
          <w:sz w:val="20"/>
          <w:szCs w:val="20"/>
        </w:rPr>
      </w:pPr>
      <w:r w:rsidRPr="002912AC">
        <w:rPr>
          <w:rFonts w:eastAsia="Times New Roman" w:cs="Arial"/>
          <w:sz w:val="20"/>
          <w:szCs w:val="20"/>
        </w:rPr>
        <w:t>Spreading out workstations to increase our distancing requirements.</w:t>
      </w:r>
    </w:p>
    <w:p w14:paraId="412C4305" w14:textId="734E026C" w:rsidR="00C308C8" w:rsidRDefault="00C308C8" w:rsidP="00C308C8">
      <w:pPr>
        <w:tabs>
          <w:tab w:val="left" w:pos="0"/>
        </w:tabs>
        <w:jc w:val="center"/>
        <w:rPr>
          <w:bCs/>
          <w:sz w:val="20"/>
          <w:szCs w:val="20"/>
        </w:rPr>
      </w:pPr>
      <w:r>
        <w:rPr>
          <w:bCs/>
          <w:sz w:val="20"/>
          <w:szCs w:val="20"/>
        </w:rPr>
        <w:t>###</w:t>
      </w:r>
    </w:p>
    <w:p w14:paraId="12BFE086" w14:textId="412302A9" w:rsidR="00C308C8" w:rsidRDefault="00C308C8" w:rsidP="00C308C8">
      <w:pPr>
        <w:tabs>
          <w:tab w:val="left" w:pos="0"/>
        </w:tabs>
        <w:jc w:val="center"/>
        <w:rPr>
          <w:bCs/>
          <w:sz w:val="20"/>
          <w:szCs w:val="20"/>
        </w:rPr>
      </w:pPr>
    </w:p>
    <w:p w14:paraId="51647DEB" w14:textId="77777777" w:rsidR="00B94CDC" w:rsidRDefault="00B94CDC" w:rsidP="00C308C8">
      <w:pPr>
        <w:pStyle w:val="Heading3"/>
        <w:spacing w:line="300" w:lineRule="exact"/>
        <w:rPr>
          <w:rFonts w:ascii="DIN OT" w:eastAsia="Times New Roman" w:hAnsi="DIN OT" w:cs="Arial"/>
          <w:b/>
          <w:bCs/>
          <w:color w:val="555555"/>
          <w:sz w:val="20"/>
          <w:szCs w:val="20"/>
        </w:rPr>
      </w:pPr>
    </w:p>
    <w:p w14:paraId="2C5E13FE" w14:textId="68A9B3D2" w:rsidR="00C308C8" w:rsidRPr="00C308C8" w:rsidRDefault="00C308C8" w:rsidP="00C308C8">
      <w:pPr>
        <w:pStyle w:val="Heading3"/>
        <w:spacing w:line="300" w:lineRule="exact"/>
        <w:rPr>
          <w:rFonts w:ascii="DIN OT" w:eastAsia="Times New Roman" w:hAnsi="DIN OT" w:cs="Arial"/>
          <w:b/>
          <w:bCs/>
          <w:color w:val="555555"/>
          <w:sz w:val="20"/>
          <w:szCs w:val="20"/>
        </w:rPr>
      </w:pPr>
      <w:r w:rsidRPr="00C308C8">
        <w:rPr>
          <w:rFonts w:ascii="DIN OT" w:eastAsia="Times New Roman" w:hAnsi="DIN OT" w:cs="Arial"/>
          <w:b/>
          <w:bCs/>
          <w:color w:val="555555"/>
          <w:sz w:val="20"/>
          <w:szCs w:val="20"/>
        </w:rPr>
        <w:t>About NBE Holdings Company</w:t>
      </w:r>
    </w:p>
    <w:p w14:paraId="5EE81849" w14:textId="77777777" w:rsidR="00C308C8" w:rsidRPr="00C308C8" w:rsidRDefault="00C308C8" w:rsidP="00C308C8"/>
    <w:p w14:paraId="7729D639" w14:textId="30F8A5E3" w:rsidR="00C308C8" w:rsidRPr="00C308C8" w:rsidRDefault="00C308C8" w:rsidP="00C308C8">
      <w:pPr>
        <w:tabs>
          <w:tab w:val="left" w:pos="0"/>
        </w:tabs>
        <w:rPr>
          <w:bCs/>
          <w:sz w:val="20"/>
          <w:szCs w:val="20"/>
        </w:rPr>
      </w:pPr>
      <w:r w:rsidRPr="00C308C8">
        <w:rPr>
          <w:rFonts w:eastAsia="Times New Roman" w:cs="Arial"/>
          <w:color w:val="555555"/>
          <w:sz w:val="20"/>
          <w:szCs w:val="20"/>
        </w:rPr>
        <w:t>NBE Holdings</w:t>
      </w:r>
      <w:r>
        <w:rPr>
          <w:rFonts w:eastAsia="Times New Roman" w:cs="Arial"/>
          <w:color w:val="555555"/>
          <w:sz w:val="20"/>
          <w:szCs w:val="20"/>
        </w:rPr>
        <w:t xml:space="preserve"> Company</w:t>
      </w:r>
      <w:r w:rsidRPr="00C308C8">
        <w:rPr>
          <w:rFonts w:eastAsia="Times New Roman" w:cs="Arial"/>
          <w:color w:val="555555"/>
          <w:sz w:val="20"/>
          <w:szCs w:val="20"/>
        </w:rPr>
        <w:t xml:space="preserve">, based in Holland, Michigan, is a privately held corporation. The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 xml:space="preserve">portfolio of companies includes National Bulk Equipment, Inc. and Brawn Mixer. Employing over </w:t>
      </w:r>
      <w:r w:rsidR="001B4F56">
        <w:rPr>
          <w:rFonts w:eastAsia="Times New Roman" w:cs="Arial"/>
          <w:color w:val="555555"/>
          <w:sz w:val="20"/>
          <w:szCs w:val="20"/>
        </w:rPr>
        <w:t>200</w:t>
      </w:r>
      <w:r w:rsidRPr="00C308C8">
        <w:rPr>
          <w:rFonts w:eastAsia="Times New Roman" w:cs="Arial"/>
          <w:color w:val="555555"/>
          <w:sz w:val="20"/>
          <w:szCs w:val="20"/>
        </w:rPr>
        <w:t xml:space="preserve"> staff members, the companies of NBE Holdings </w:t>
      </w:r>
      <w:r w:rsidR="001B4F56">
        <w:rPr>
          <w:rFonts w:eastAsia="Times New Roman" w:cs="Arial"/>
          <w:color w:val="555555"/>
          <w:sz w:val="20"/>
          <w:szCs w:val="20"/>
        </w:rPr>
        <w:t xml:space="preserve">Company </w:t>
      </w:r>
      <w:r w:rsidRPr="00C308C8">
        <w:rPr>
          <w:rFonts w:eastAsia="Times New Roman" w:cs="Arial"/>
          <w:color w:val="555555"/>
          <w:sz w:val="20"/>
          <w:szCs w:val="20"/>
        </w:rPr>
        <w:t>design, engineer, manufacture, automate, and integrate bulk material handling systems for dry and liquid processing operations, and fluid mixing systems for liquid processing operations. The processing projects and systems of National Bulk Equipment and Brawn Mixer bring optimal process performance to end customers, engineering firms, integrators, and OEMs in industries including food, beverage, pharmaceutical, chemical, and ingredients processing.</w:t>
      </w:r>
      <w:r w:rsidRPr="00C308C8">
        <w:rPr>
          <w:rFonts w:eastAsia="Times New Roman" w:cs="Arial"/>
          <w:color w:val="555555"/>
          <w:sz w:val="20"/>
          <w:szCs w:val="20"/>
        </w:rPr>
        <w:br/>
      </w:r>
    </w:p>
    <w:p w14:paraId="6F3D5E12" w14:textId="204EC3B1" w:rsidR="00C308C8" w:rsidRDefault="00C308C8" w:rsidP="001176C5">
      <w:pPr>
        <w:tabs>
          <w:tab w:val="left" w:pos="0"/>
        </w:tabs>
        <w:rPr>
          <w:bCs/>
          <w:sz w:val="20"/>
          <w:szCs w:val="20"/>
        </w:rPr>
      </w:pPr>
    </w:p>
    <w:p w14:paraId="43F5A013" w14:textId="15AED194" w:rsidR="00CF35BC" w:rsidRDefault="00CF35BC" w:rsidP="001B4F56">
      <w:pPr>
        <w:tabs>
          <w:tab w:val="left" w:pos="0"/>
          <w:tab w:val="left" w:pos="1440"/>
        </w:tabs>
        <w:ind w:right="176"/>
        <w:rPr>
          <w:bCs/>
          <w:sz w:val="20"/>
          <w:szCs w:val="20"/>
        </w:rPr>
      </w:pPr>
    </w:p>
    <w:p w14:paraId="0C9AB90F" w14:textId="26BA1E7C" w:rsidR="00274D86" w:rsidRDefault="00274D86" w:rsidP="001F3496">
      <w:pPr>
        <w:tabs>
          <w:tab w:val="left" w:pos="0"/>
          <w:tab w:val="left" w:pos="720"/>
        </w:tabs>
        <w:ind w:left="720" w:right="176" w:hanging="720"/>
        <w:rPr>
          <w:bCs/>
          <w:sz w:val="20"/>
          <w:szCs w:val="20"/>
        </w:rPr>
      </w:pPr>
    </w:p>
    <w:p w14:paraId="424B29D5" w14:textId="491C766E" w:rsidR="0078339F" w:rsidRPr="00FF5D8D" w:rsidRDefault="0078339F" w:rsidP="00960F9A">
      <w:pPr>
        <w:tabs>
          <w:tab w:val="left" w:pos="0"/>
          <w:tab w:val="left" w:pos="2340"/>
        </w:tabs>
        <w:ind w:right="176"/>
        <w:rPr>
          <w:bCs/>
          <w:sz w:val="20"/>
          <w:szCs w:val="20"/>
        </w:rPr>
      </w:pPr>
    </w:p>
    <w:sectPr w:rsidR="0078339F" w:rsidRPr="00FF5D8D" w:rsidSect="001176C5">
      <w:headerReference w:type="default" r:id="rId12"/>
      <w:footerReference w:type="default" r:id="rId13"/>
      <w:pgSz w:w="12240" w:h="15840" w:code="1"/>
      <w:pgMar w:top="1814" w:right="1080" w:bottom="907" w:left="1080" w:header="97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65CD" w14:textId="77777777" w:rsidR="00C822E8" w:rsidRDefault="00C822E8">
      <w:r>
        <w:separator/>
      </w:r>
    </w:p>
  </w:endnote>
  <w:endnote w:type="continuationSeparator" w:id="0">
    <w:p w14:paraId="0A6DE9AD" w14:textId="77777777" w:rsidR="00C822E8" w:rsidRDefault="00C8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 OT">
    <w:altName w:val="Calibri"/>
    <w:panose1 w:val="020B0504020201010104"/>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 OT Medium">
    <w:panose1 w:val="020B0604020201010104"/>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C3E0" w14:textId="77777777" w:rsidR="005250F4" w:rsidRDefault="00C822E8">
    <w:pPr>
      <w:pStyle w:val="BodyText"/>
      <w:spacing w:before="0" w:line="14" w:lineRule="auto"/>
      <w:ind w:left="0"/>
      <w:rPr>
        <w:sz w:val="20"/>
      </w:rPr>
    </w:pPr>
    <w:r>
      <w:rPr>
        <w:noProof/>
      </w:rPr>
      <w:pict w14:anchorId="3C038487">
        <v:shapetype id="_x0000_t202" coordsize="21600,21600" o:spt="202" path="m,l,21600r21600,l21600,xe">
          <v:stroke joinstyle="miter"/>
          <v:path gradientshapeok="t" o:connecttype="rect"/>
        </v:shapetype>
        <v:shape id="Text Box 1" o:spid="_x0000_s2048" type="#_x0000_t202" style="position:absolute;margin-left:53pt;margin-top:745.95pt;width:309.1pt;height:12.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" filled="f" stroked="f">
          <v:textbox style="mso-next-textbox:#Text Box 1" inset="0,0,0,0">
            <w:txbxContent>
              <w:p w14:paraId="6DFFFD6A" w14:textId="77777777" w:rsidR="005250F4" w:rsidRDefault="005250F4">
                <w:pPr>
                  <w:spacing w:before="32"/>
                  <w:ind w:left="20"/>
                  <w:rPr>
                    <w:sz w:val="15"/>
                  </w:rPr>
                </w:pPr>
                <w:r>
                  <w:rPr>
                    <w:color w:val="5F636A"/>
                    <w:sz w:val="15"/>
                  </w:rPr>
                  <w:t xml:space="preserve">12838 Stainless Drive, Holland, MI 49424  </w:t>
                </w:r>
                <w:r>
                  <w:rPr>
                    <w:color w:val="FFCE35"/>
                    <w:sz w:val="15"/>
                  </w:rPr>
                  <w:t xml:space="preserve">|  </w:t>
                </w:r>
                <w:r>
                  <w:rPr>
                    <w:rFonts w:ascii="DIN OT Medium"/>
                    <w:color w:val="5F636A"/>
                    <w:sz w:val="11"/>
                  </w:rPr>
                  <w:t xml:space="preserve">P: </w:t>
                </w:r>
                <w:r>
                  <w:rPr>
                    <w:color w:val="5F636A"/>
                    <w:sz w:val="15"/>
                  </w:rPr>
                  <w:t xml:space="preserve">616.399.2220  </w:t>
                </w:r>
                <w:r>
                  <w:rPr>
                    <w:color w:val="FFCE35"/>
                    <w:sz w:val="15"/>
                  </w:rPr>
                  <w:t xml:space="preserve">|  </w:t>
                </w:r>
                <w:r>
                  <w:rPr>
                    <w:rFonts w:ascii="DIN OT Medium"/>
                    <w:color w:val="5F636A"/>
                    <w:sz w:val="11"/>
                  </w:rPr>
                  <w:t xml:space="preserve">F: </w:t>
                </w:r>
                <w:r>
                  <w:rPr>
                    <w:color w:val="5F636A"/>
                    <w:sz w:val="15"/>
                  </w:rPr>
                  <w:t xml:space="preserve">616.399.7365  </w:t>
                </w:r>
                <w:r>
                  <w:rPr>
                    <w:color w:val="FFCE35"/>
                    <w:sz w:val="15"/>
                  </w:rPr>
                  <w:t xml:space="preserve">| </w:t>
                </w:r>
                <w:r>
                  <w:rPr>
                    <w:color w:val="5F636A"/>
                    <w:sz w:val="15"/>
                  </w:rPr>
                  <w:t>nbe-inc.com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40B9" w14:textId="77777777" w:rsidR="00C822E8" w:rsidRDefault="00C822E8">
      <w:r>
        <w:separator/>
      </w:r>
    </w:p>
  </w:footnote>
  <w:footnote w:type="continuationSeparator" w:id="0">
    <w:p w14:paraId="2CE493D5" w14:textId="77777777" w:rsidR="00C822E8" w:rsidRDefault="00C8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862C" w14:textId="77777777" w:rsidR="005250F4" w:rsidRDefault="00C822E8">
    <w:pPr>
      <w:pStyle w:val="BodyText"/>
      <w:spacing w:before="0" w:line="14" w:lineRule="auto"/>
      <w:ind w:left="0"/>
      <w:rPr>
        <w:sz w:val="20"/>
      </w:rPr>
    </w:pPr>
    <w:r>
      <w:rPr>
        <w:noProof/>
      </w:rPr>
      <w:pict w14:anchorId="22585F9A">
        <v:group id="Group 45" o:spid="_x0000_s2092" style="position:absolute;margin-left:54pt;margin-top:49pt;width:41.25pt;height:42.2pt;z-index:-5152;mso-position-horizontal-relative:page;mso-position-vertical-relative:page" coordorigin="1080,980" coordsize="8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">
          <v:shape id="AutoShape 47" o:spid="_x0000_s2094" style="position:absolute;left:1080;top:980;width:825;height:844;visibility:visible;mso-wrap-style:square;v-text-anchor:top" coordsize="825,8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" adj="0,,0" path="m,279r,88l825,843r,-88l,279xm,139r,89l825,704r,-89l,139xm,l,89,825,565r,-89l,xe" fillcolor="#ffce35" stroked="f">
            <v:stroke joinstyle="round"/>
            <v:formulas/>
            <v:path arrowok="t" o:connecttype="custom" o:connectlocs="0,1259;0,1347;825,1823;825,1735;0,1259;0,1119;0,1208;825,1684;825,1595;0,1119;0,980;0,1069;825,1545;825,1456;0,980" o:connectangles="0,0,0,0,0,0,0,0,0,0,0,0,0,0,0"/>
          </v:shape>
          <v:shape id="AutoShape 46" o:spid="_x0000_s2093" style="position:absolute;left:1080;top:1068;width:825;height:667;visibility:visible;mso-wrap-style:square;v-text-anchor:top" coordsize="825,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" adj="0,,0" path="m,329l,666r584,l437,581r-352,l85,378,,329xm825,l241,,388,84r352,l740,288r85,48l825,xe" fillcolor="#5f636a" stroked="f">
            <v:stroke joinstyle="round"/>
            <v:formulas/>
            <v:path arrowok="t" o:connecttype="custom" o:connectlocs="0,1398;0,1735;584,1735;437,1650;85,1650;85,1447;0,1398;825,1069;241,1069;388,1153;740,1153;740,1357;825,1405;825,1069" o:connectangles="0,0,0,0,0,0,0,0,0,0,0,0,0,0"/>
          </v:shape>
          <w10:wrap anchorx="page" anchory="page"/>
        </v:group>
      </w:pict>
    </w:r>
    <w:r>
      <w:rPr>
        <w:noProof/>
      </w:rPr>
      <w:pict w14:anchorId="33585536">
        <v:line id="Line 44" o:spid="_x0000_s2091" style="position:absolute;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5pt,53.45pt" to="13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" strokecolor="#5f636a" strokeweight="1.1561mm">
          <w10:wrap anchorx="page" anchory="page"/>
        </v:line>
      </w:pict>
    </w:r>
    <w:r>
      <w:rPr>
        <w:noProof/>
      </w:rPr>
      <w:pict w14:anchorId="5EC9D048">
        <v:group id="Group 40" o:spid="_x0000_s2087" style="position:absolute;margin-left:157.85pt;margin-top:51.9pt;width:17.3pt;height:14.2pt;z-index:-5104;mso-position-horizontal-relative:page;mso-position-vertical-relative:page" coordorigin="3157,1038" coordsize="34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">
          <v:line id="Line 43" o:spid="_x0000_s2090" style="position:absolute;visibility:visible;mso-wrap-style:square" from="3358,1291" to="3473,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" strokecolor="#5f636a" strokeweight="3pt"/>
          <v:line id="Line 42" o:spid="_x0000_s2089" style="position:absolute;visibility:visible;mso-wrap-style:square" from="3390,1069" to="3390,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" strokecolor="#5f636a" strokeweight="1.11725mm"/>
          <v:shape id="AutoShape 41" o:spid="_x0000_s2088" style="position:absolute;left:3157;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" adj="0,,0" path="m123,l46,,,252r63,l70,205r90,l150,149r-76,l82,87r57,l123,xm160,205r-66,l101,252r68,l160,205xm139,87r-56,l91,149r59,l139,87xe" fillcolor="#5f636a" stroked="f">
            <v:stroke joinstyle="round"/>
            <v:formulas/>
            <v:path arrowok="t" o:connecttype="custom" o:connectlocs="123,1069;46,1069;0,1321;63,1321;70,1274;160,1274;150,1218;74,1218;82,1156;139,1156;123,1069;160,1274;94,1274;101,1321;169,1321;160,1274;139,1156;83,1156;91,1218;150,1218;139,1156" o:connectangles="0,0,0,0,0,0,0,0,0,0,0,0,0,0,0,0,0,0,0,0,0"/>
          </v:shape>
          <w10:wrap anchorx="page" anchory="page"/>
        </v:group>
      </w:pict>
    </w:r>
    <w:r>
      <w:rPr>
        <w:noProof/>
      </w:rPr>
      <w:pict w14:anchorId="7F4847EC">
        <v:group id="Group 37" o:spid="_x0000_s2084" style="position:absolute;margin-left:189.25pt;margin-top:51.9pt;width:25.75pt;height:14.3pt;z-index:-5080;mso-position-horizontal-relative:page;mso-position-vertical-relative:page" coordorigin="3785,1038" coordsize="515,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86" type="#_x0000_t75" style="position:absolute;left:3784;top:1068;width:17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">
            <v:imagedata r:id="rId1" o:title=""/>
          </v:shape>
          <v:shape id="Picture 38" o:spid="_x0000_s2085" type="#_x0000_t75" style="position:absolute;left:3960;top:1037;width:339;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">
            <v:imagedata r:id="rId2" o:title=""/>
          </v:shape>
          <w10:wrap anchorx="page" anchory="page"/>
        </v:group>
      </w:pict>
    </w:r>
    <w:r w:rsidR="005250F4">
      <w:rPr>
        <w:noProof/>
      </w:rPr>
      <w:drawing>
        <wp:anchor distT="0" distB="0" distL="0" distR="0" simplePos="0" relativeHeight="251643904" behindDoc="1" locked="0" layoutInCell="1" allowOverlap="1" wp14:anchorId="12FC2CE9" wp14:editId="6F53AA01">
          <wp:simplePos x="0" y="0"/>
          <wp:positionH relativeFrom="page">
            <wp:posOffset>1739224</wp:posOffset>
          </wp:positionH>
          <wp:positionV relativeFrom="page">
            <wp:posOffset>677158</wp:posOffset>
          </wp:positionV>
          <wp:extent cx="107429" cy="163233"/>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 cstate="print"/>
                  <a:stretch>
                    <a:fillRect/>
                  </a:stretch>
                </pic:blipFill>
                <pic:spPr>
                  <a:xfrm>
                    <a:off x="0" y="0"/>
                    <a:ext cx="107429" cy="163233"/>
                  </a:xfrm>
                  <a:prstGeom prst="rect">
                    <a:avLst/>
                  </a:prstGeom>
                </pic:spPr>
              </pic:pic>
            </a:graphicData>
          </a:graphic>
        </wp:anchor>
      </w:drawing>
    </w:r>
    <w:r w:rsidR="005250F4">
      <w:rPr>
        <w:noProof/>
      </w:rPr>
      <w:drawing>
        <wp:anchor distT="0" distB="0" distL="0" distR="0" simplePos="0" relativeHeight="251645952" behindDoc="1" locked="0" layoutInCell="1" allowOverlap="1" wp14:anchorId="77ADCD83" wp14:editId="61B2232F">
          <wp:simplePos x="0" y="0"/>
          <wp:positionH relativeFrom="page">
            <wp:posOffset>1316269</wp:posOffset>
          </wp:positionH>
          <wp:positionV relativeFrom="page">
            <wp:posOffset>678552</wp:posOffset>
          </wp:positionV>
          <wp:extent cx="114858" cy="160439"/>
          <wp:effectExtent l="0" t="0" r="0" b="0"/>
          <wp:wrapNone/>
          <wp:docPr id="33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4" cstate="print"/>
                  <a:stretch>
                    <a:fillRect/>
                  </a:stretch>
                </pic:blipFill>
                <pic:spPr>
                  <a:xfrm>
                    <a:off x="0" y="0"/>
                    <a:ext cx="114858" cy="160439"/>
                  </a:xfrm>
                  <a:prstGeom prst="rect">
                    <a:avLst/>
                  </a:prstGeom>
                </pic:spPr>
              </pic:pic>
            </a:graphicData>
          </a:graphic>
        </wp:anchor>
      </w:drawing>
    </w:r>
    <w:r>
      <w:rPr>
        <w:noProof/>
      </w:rPr>
      <w:pict w14:anchorId="09FCA103">
        <v:group id="Group 33" o:spid="_x0000_s2080" style="position:absolute;margin-left:114.3pt;margin-top:53.45pt;width:17.5pt;height:14.3pt;z-index:-5008;mso-position-horizontal-relative:page;mso-position-vertical-relative:page" coordorigin="2286,1069" coordsize="35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">
          <v:line id="Line 36" o:spid="_x0000_s2083" style="position:absolute;visibility:visible;mso-wrap-style:square" from="2535,1130" to="2535,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" strokecolor="#5f636a" strokeweight="1.16275mm"/>
          <v:line id="Line 35" o:spid="_x0000_s2082" style="position:absolute;visibility:visible;mso-wrap-style:square" from="2464,1099" to="2605,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" strokecolor="#5f636a" strokeweight="1.0784mm"/>
          <v:shape id="AutoShape 34" o:spid="_x0000_s2081" style="position:absolute;left:2285;top:1068;width:169;height:253;visibility:visible;mso-wrap-style:square;v-text-anchor:top" coordsize="169,2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" adj="0,,0" path="m123,l46,,,252r63,l70,205r90,l150,149r-76,l82,87r57,l123,xm160,205r-66,l101,252r68,l160,205xm139,87r-56,l90,149r60,l139,87xe" fillcolor="#5f636a" stroked="f">
            <v:stroke joinstyle="round"/>
            <v:formulas/>
            <v:path arrowok="t" o:connecttype="custom" o:connectlocs="123,1069;46,1069;0,1321;63,1321;70,1274;160,1274;150,1218;74,1218;82,1156;139,1156;123,1069;160,1274;94,1274;101,1321;169,1321;160,1274;139,1156;83,1156;90,1218;150,1218;139,1156" o:connectangles="0,0,0,0,0,0,0,0,0,0,0,0,0,0,0,0,0,0,0,0,0"/>
          </v:shape>
          <w10:wrap anchorx="page" anchory="page"/>
        </v:group>
      </w:pict>
    </w:r>
    <w:r w:rsidR="005250F4">
      <w:rPr>
        <w:noProof/>
      </w:rPr>
      <w:drawing>
        <wp:anchor distT="0" distB="0" distL="0" distR="0" simplePos="0" relativeHeight="251648000" behindDoc="1" locked="0" layoutInCell="1" allowOverlap="1" wp14:anchorId="3BB9A8E3" wp14:editId="5C90DA2A">
          <wp:simplePos x="0" y="0"/>
          <wp:positionH relativeFrom="page">
            <wp:posOffset>1869507</wp:posOffset>
          </wp:positionH>
          <wp:positionV relativeFrom="page">
            <wp:posOffset>678552</wp:posOffset>
          </wp:positionV>
          <wp:extent cx="114858" cy="160439"/>
          <wp:effectExtent l="0" t="0" r="0" b="0"/>
          <wp:wrapNone/>
          <wp:docPr id="3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 cstate="print"/>
                  <a:stretch>
                    <a:fillRect/>
                  </a:stretch>
                </pic:blipFill>
                <pic:spPr>
                  <a:xfrm>
                    <a:off x="0" y="0"/>
                    <a:ext cx="114858" cy="160439"/>
                  </a:xfrm>
                  <a:prstGeom prst="rect">
                    <a:avLst/>
                  </a:prstGeom>
                </pic:spPr>
              </pic:pic>
            </a:graphicData>
          </a:graphic>
        </wp:anchor>
      </w:drawing>
    </w:r>
    <w:r w:rsidR="005250F4">
      <w:rPr>
        <w:noProof/>
      </w:rPr>
      <w:drawing>
        <wp:anchor distT="0" distB="0" distL="0" distR="0" simplePos="0" relativeHeight="251650048" behindDoc="1" locked="0" layoutInCell="1" allowOverlap="1" wp14:anchorId="3C0E64F6" wp14:editId="0F43F3D5">
          <wp:simplePos x="0" y="0"/>
          <wp:positionH relativeFrom="page">
            <wp:posOffset>2283068</wp:posOffset>
          </wp:positionH>
          <wp:positionV relativeFrom="page">
            <wp:posOffset>678559</wp:posOffset>
          </wp:positionV>
          <wp:extent cx="98818" cy="160426"/>
          <wp:effectExtent l="0" t="0" r="0" b="0"/>
          <wp:wrapNone/>
          <wp:docPr id="34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6" cstate="print"/>
                  <a:stretch>
                    <a:fillRect/>
                  </a:stretch>
                </pic:blipFill>
                <pic:spPr>
                  <a:xfrm>
                    <a:off x="0" y="0"/>
                    <a:ext cx="98818" cy="160426"/>
                  </a:xfrm>
                  <a:prstGeom prst="rect">
                    <a:avLst/>
                  </a:prstGeom>
                </pic:spPr>
              </pic:pic>
            </a:graphicData>
          </a:graphic>
        </wp:anchor>
      </w:drawing>
    </w:r>
    <w:r>
      <w:rPr>
        <w:noProof/>
      </w:rPr>
      <w:pict w14:anchorId="3CEDEA47">
        <v:line id="Line 32" o:spid="_x0000_s2079" style="position:absolute;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pt,61.95pt" to="513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" strokecolor="#a9abac" strokeweight=".3115mm">
          <w10:wrap anchorx="page" anchory="page"/>
        </v:line>
      </w:pict>
    </w:r>
    <w:r>
      <w:rPr>
        <w:noProof/>
      </w:rPr>
      <w:pict w14:anchorId="0E416C9B">
        <v:shape id="AutoShape 31" o:spid="_x0000_s2078" style="position:absolute;margin-left:469.6pt;margin-top:63.05pt;width:4.8pt;height:8.7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" adj="0,,0" path="m55,l40,,24,1,11,8,3,19,,38r,98l3,155r8,12l24,173r16,1l55,174r16,-1l84,167r7,-11l30,156,19,153,19,21,30,18r61,l84,8,71,1,55,xm91,18r-26,l76,21r,132l65,156r26,l92,155r3,-19l95,38,92,19,91,18xe" fillcolor="#a9abac" stroked="f">
          <v:stroke joinstyle="round"/>
          <v:formulas/>
          <v:path arrowok="t" o:connecttype="custom" o:connectlocs="34925,800735;25400,800735;15240,801370;6985,805815;1905,812800;0,824865;0,887095;1905,899160;6985,906780;15240,910590;25400,911225;34925,911225;45085,910590;53340,906780;57785,899795;19050,899795;12065,897890;12065,814070;19050,812165;57785,812165;53340,805815;45085,801370;34925,800735;57785,812165;41275,812165;48260,814070;48260,897890;41275,899795;57785,899795;58420,899160;60325,887095;60325,824865;58420,812800;57785,812165" o:connectangles="0,0,0,0,0,0,0,0,0,0,0,0,0,0,0,0,0,0,0,0,0,0,0,0,0,0,0,0,0,0,0,0,0,0"/>
          <w10:wrap anchorx="page" anchory="page"/>
        </v:shape>
      </w:pict>
    </w:r>
    <w:r w:rsidR="005250F4">
      <w:rPr>
        <w:noProof/>
      </w:rPr>
      <w:drawing>
        <wp:anchor distT="0" distB="0" distL="0" distR="0" simplePos="0" relativeHeight="251652096" behindDoc="1" locked="0" layoutInCell="1" allowOverlap="1" wp14:anchorId="7EF01C5E" wp14:editId="5C7D4CD7">
          <wp:simplePos x="0" y="0"/>
          <wp:positionH relativeFrom="page">
            <wp:posOffset>6047968</wp:posOffset>
          </wp:positionH>
          <wp:positionV relativeFrom="page">
            <wp:posOffset>801312</wp:posOffset>
          </wp:positionV>
          <wp:extent cx="250281" cy="109270"/>
          <wp:effectExtent l="0" t="0" r="0" b="0"/>
          <wp:wrapNone/>
          <wp:docPr id="3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250281" cy="109270"/>
                  </a:xfrm>
                  <a:prstGeom prst="rect">
                    <a:avLst/>
                  </a:prstGeom>
                </pic:spPr>
              </pic:pic>
            </a:graphicData>
          </a:graphic>
        </wp:anchor>
      </w:drawing>
    </w:r>
    <w:r>
      <w:rPr>
        <w:noProof/>
      </w:rPr>
      <w:pict w14:anchorId="4DF9B656">
        <v:shape id="Freeform 30" o:spid="_x0000_s2077" style="position:absolute;margin-left:464.75pt;margin-top:63.1pt;width:3.25pt;height:8.6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" path="m64,l,,,172r20,l20,89r43,l63,71r-43,l20,18r44,l64,xe" fillcolor="#a9abac" stroked="f">
          <v:path arrowok="t" o:connecttype="custom" o:connectlocs="40640,801370;0,801370;0,910590;12700,910590;12700,857885;40005,857885;40005,846455;12700,846455;12700,812800;40640,812800;40640,801370" o:connectangles="0,0,0,0,0,0,0,0,0,0,0"/>
          <w10:wrap anchorx="page" anchory="page"/>
        </v:shape>
      </w:pict>
    </w:r>
    <w:r>
      <w:rPr>
        <w:noProof/>
      </w:rPr>
      <w:pict w14:anchorId="7FD4E019">
        <v:shape id="AutoShape 29" o:spid="_x0000_s2076" style="position:absolute;margin-left:497.55pt;margin-top:63.1pt;width:4.65pt;height:8.6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" adj="0,,0" path="m48,l,,,172r20,l20,88r51,l71,87,66,84,61,83r,-1l82,78r1,-8l20,70r,-52l81,18,75,9,64,2,48,xm71,88r-23,l53,94r4,10l59,114r1,12l61,138r2,12l64,159r2,8l70,172r23,l93,171r-5,-4l84,161r-1,-6l82,138,80,122,78,105,73,92,71,88xm81,18r-22,l65,24r,40l59,70r24,l84,63r,-27l82,21,81,18xe" fillcolor="#a9abac" stroked="f">
          <v:stroke joinstyle="round"/>
          <v:formulas/>
          <v:path arrowok="t" o:connecttype="custom" o:connectlocs="30480,801370;0,801370;0,910590;12700,910590;12700,857250;45085,857250;45085,856615;41910,854710;38735,854075;38735,853440;52070,850900;52705,845820;12700,845820;12700,812800;51435,812800;47625,807085;40640,802640;30480,801370;45085,857250;30480,857250;33655,861060;36195,867410;37465,873760;38100,881380;38735,889000;40005,896620;40640,902335;41910,907415;44450,910590;59055,910590;59055,909955;55880,907415;53340,903605;52705,899795;52070,889000;50800,878840;49530,868045;46355,859790;45085,857250;51435,812800;37465,812800;41275,816610;41275,842010;37465,845820;52705,845820;53340,841375;53340,824230;52070,814705;51435,812800" o:connectangles="0,0,0,0,0,0,0,0,0,0,0,0,0,0,0,0,0,0,0,0,0,0,0,0,0,0,0,0,0,0,0,0,0,0,0,0,0,0,0,0,0,0,0,0,0,0,0,0,0"/>
          <w10:wrap anchorx="page" anchory="page"/>
        </v:shape>
      </w:pict>
    </w:r>
    <w:r>
      <w:rPr>
        <w:noProof/>
      </w:rPr>
      <w:pict w14:anchorId="24A61DA3">
        <v:shape id="AutoShape 28" o:spid="_x0000_s2075" style="position:absolute;margin-left:503.8pt;margin-top:63.1pt;width:4.45pt;height:8.6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" adj="0,,0" path="m52,l,,,172r52,l68,170r12,-7l85,154r-65,l20,18r65,l80,9,68,3,52,xm85,18r-20,l70,25r,122l64,154r21,l87,151r2,-16l89,37,87,21,85,18xe" fillcolor="#a9abac" stroked="f">
          <v:stroke joinstyle="round"/>
          <v:formulas/>
          <v:path arrowok="t" o:connecttype="custom" o:connectlocs="33020,801370;0,801370;0,910590;33020,910590;43180,909320;50800,904875;53975,899160;12700,899160;12700,812800;53975,812800;50800,807085;43180,803275;33020,801370;53975,812800;41275,812800;44450,817245;44450,894715;40640,899160;53975,899160;55245,897255;56515,887095;56515,824865;55245,814705;53975,812800" o:connectangles="0,0,0,0,0,0,0,0,0,0,0,0,0,0,0,0,0,0,0,0,0,0,0,0"/>
          <w10:wrap anchorx="page" anchory="page"/>
        </v:shape>
      </w:pict>
    </w:r>
    <w:r w:rsidR="005250F4">
      <w:rPr>
        <w:noProof/>
      </w:rPr>
      <w:drawing>
        <wp:anchor distT="0" distB="0" distL="0" distR="0" simplePos="0" relativeHeight="251654144" behindDoc="1" locked="0" layoutInCell="1" allowOverlap="1" wp14:anchorId="13CBC81D" wp14:editId="0BC8C878">
          <wp:simplePos x="0" y="0"/>
          <wp:positionH relativeFrom="page">
            <wp:posOffset>6575806</wp:posOffset>
          </wp:positionH>
          <wp:positionV relativeFrom="page">
            <wp:posOffset>802265</wp:posOffset>
          </wp:positionV>
          <wp:extent cx="287721" cy="108318"/>
          <wp:effectExtent l="0" t="0" r="0" b="0"/>
          <wp:wrapNone/>
          <wp:docPr id="34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287721" cy="108318"/>
                  </a:xfrm>
                  <a:prstGeom prst="rect">
                    <a:avLst/>
                  </a:prstGeom>
                </pic:spPr>
              </pic:pic>
            </a:graphicData>
          </a:graphic>
        </wp:anchor>
      </w:drawing>
    </w:r>
    <w:r>
      <w:rPr>
        <w:noProof/>
      </w:rPr>
      <w:pict w14:anchorId="30BF6575">
        <v:line id="Line 27" o:spid="_x0000_s2074"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1pt,70.6pt" to="134.1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" strokecolor="#5f636a" strokeweight="1.1561mm">
          <w10:wrap anchorx="page" anchory="page"/>
        </v:line>
      </w:pict>
    </w:r>
    <w:r>
      <w:rPr>
        <w:noProof/>
      </w:rPr>
      <w:pict w14:anchorId="39A40662">
        <v:group id="Group 24" o:spid="_x0000_s2071" style="position:absolute;margin-left:168.9pt;margin-top:70.25pt;width:23.45pt;height:14.65pt;z-index:-4744;mso-position-horizontal-relative:page;mso-position-vertical-relative:page" coordorigin="3378,1405" coordsize="46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">
          <v:shape id="Picture 26" o:spid="_x0000_s2073" type="#_x0000_t75" style="position:absolute;left:3378;top:1411;width:181;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">
            <v:imagedata r:id="rId9" o:title=""/>
          </v:shape>
          <v:shape id="Picture 25" o:spid="_x0000_s2072" type="#_x0000_t75" style="position:absolute;left:3560;top:1404;width:287;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">
            <v:imagedata r:id="rId10" o:title=""/>
          </v:shape>
          <w10:wrap anchorx="page" anchory="page"/>
        </v:group>
      </w:pict>
    </w:r>
    <w:r w:rsidR="005250F4">
      <w:rPr>
        <w:noProof/>
      </w:rPr>
      <w:drawing>
        <wp:anchor distT="0" distB="0" distL="0" distR="0" simplePos="0" relativeHeight="251656192" behindDoc="1" locked="0" layoutInCell="1" allowOverlap="1" wp14:anchorId="64959F03" wp14:editId="5B0225E2">
          <wp:simplePos x="0" y="0"/>
          <wp:positionH relativeFrom="page">
            <wp:posOffset>1421691</wp:posOffset>
          </wp:positionH>
          <wp:positionV relativeFrom="page">
            <wp:posOffset>895074</wp:posOffset>
          </wp:positionV>
          <wp:extent cx="109969" cy="175323"/>
          <wp:effectExtent l="0" t="0" r="0" b="0"/>
          <wp:wrapNone/>
          <wp:docPr id="3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11" cstate="print"/>
                  <a:stretch>
                    <a:fillRect/>
                  </a:stretch>
                </pic:blipFill>
                <pic:spPr>
                  <a:xfrm>
                    <a:off x="0" y="0"/>
                    <a:ext cx="109969" cy="175323"/>
                  </a:xfrm>
                  <a:prstGeom prst="rect">
                    <a:avLst/>
                  </a:prstGeom>
                </pic:spPr>
              </pic:pic>
            </a:graphicData>
          </a:graphic>
        </wp:anchor>
      </w:drawing>
    </w:r>
    <w:r w:rsidR="005250F4">
      <w:rPr>
        <w:noProof/>
      </w:rPr>
      <w:drawing>
        <wp:anchor distT="0" distB="0" distL="0" distR="0" simplePos="0" relativeHeight="251658240" behindDoc="1" locked="0" layoutInCell="1" allowOverlap="1" wp14:anchorId="7C74293D" wp14:editId="0F5EF6B5">
          <wp:simplePos x="0" y="0"/>
          <wp:positionH relativeFrom="page">
            <wp:posOffset>1316271</wp:posOffset>
          </wp:positionH>
          <wp:positionV relativeFrom="page">
            <wp:posOffset>896466</wp:posOffset>
          </wp:positionV>
          <wp:extent cx="85559" cy="160439"/>
          <wp:effectExtent l="0" t="0" r="0" b="0"/>
          <wp:wrapNone/>
          <wp:docPr id="34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0288" behindDoc="1" locked="0" layoutInCell="1" allowOverlap="1" wp14:anchorId="492B46CF" wp14:editId="1C4850DD">
          <wp:simplePos x="0" y="0"/>
          <wp:positionH relativeFrom="page">
            <wp:posOffset>1551053</wp:posOffset>
          </wp:positionH>
          <wp:positionV relativeFrom="page">
            <wp:posOffset>896476</wp:posOffset>
          </wp:positionV>
          <wp:extent cx="107416" cy="161823"/>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3" cstate="print"/>
                  <a:stretch>
                    <a:fillRect/>
                  </a:stretch>
                </pic:blipFill>
                <pic:spPr>
                  <a:xfrm>
                    <a:off x="0" y="0"/>
                    <a:ext cx="107416" cy="161823"/>
                  </a:xfrm>
                  <a:prstGeom prst="rect">
                    <a:avLst/>
                  </a:prstGeom>
                </pic:spPr>
              </pic:pic>
            </a:graphicData>
          </a:graphic>
        </wp:anchor>
      </w:drawing>
    </w:r>
    <w:r w:rsidR="005250F4">
      <w:rPr>
        <w:noProof/>
      </w:rPr>
      <w:drawing>
        <wp:anchor distT="0" distB="0" distL="0" distR="0" simplePos="0" relativeHeight="251662336" behindDoc="1" locked="0" layoutInCell="1" allowOverlap="1" wp14:anchorId="1D52E3B6" wp14:editId="0FF68427">
          <wp:simplePos x="0" y="0"/>
          <wp:positionH relativeFrom="page">
            <wp:posOffset>1748304</wp:posOffset>
          </wp:positionH>
          <wp:positionV relativeFrom="page">
            <wp:posOffset>896470</wp:posOffset>
          </wp:positionV>
          <wp:extent cx="99517" cy="160439"/>
          <wp:effectExtent l="0" t="0" r="0" b="0"/>
          <wp:wrapNone/>
          <wp:docPr id="3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4" cstate="print"/>
                  <a:stretch>
                    <a:fillRect/>
                  </a:stretch>
                </pic:blipFill>
                <pic:spPr>
                  <a:xfrm>
                    <a:off x="0" y="0"/>
                    <a:ext cx="99517" cy="160439"/>
                  </a:xfrm>
                  <a:prstGeom prst="rect">
                    <a:avLst/>
                  </a:prstGeom>
                </pic:spPr>
              </pic:pic>
            </a:graphicData>
          </a:graphic>
        </wp:anchor>
      </w:drawing>
    </w:r>
    <w:r w:rsidR="005250F4">
      <w:rPr>
        <w:noProof/>
      </w:rPr>
      <w:drawing>
        <wp:anchor distT="0" distB="0" distL="0" distR="0" simplePos="0" relativeHeight="251664384" behindDoc="1" locked="0" layoutInCell="1" allowOverlap="1" wp14:anchorId="7F388722" wp14:editId="36A521AE">
          <wp:simplePos x="0" y="0"/>
          <wp:positionH relativeFrom="page">
            <wp:posOffset>1868674</wp:posOffset>
          </wp:positionH>
          <wp:positionV relativeFrom="page">
            <wp:posOffset>896466</wp:posOffset>
          </wp:positionV>
          <wp:extent cx="146011" cy="160439"/>
          <wp:effectExtent l="0" t="0" r="0" b="0"/>
          <wp:wrapNone/>
          <wp:docPr id="3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5" cstate="print"/>
                  <a:stretch>
                    <a:fillRect/>
                  </a:stretch>
                </pic:blipFill>
                <pic:spPr>
                  <a:xfrm>
                    <a:off x="0" y="0"/>
                    <a:ext cx="146011" cy="160439"/>
                  </a:xfrm>
                  <a:prstGeom prst="rect">
                    <a:avLst/>
                  </a:prstGeom>
                </pic:spPr>
              </pic:pic>
            </a:graphicData>
          </a:graphic>
        </wp:anchor>
      </w:drawing>
    </w:r>
    <w:r w:rsidR="005250F4">
      <w:rPr>
        <w:noProof/>
      </w:rPr>
      <w:drawing>
        <wp:anchor distT="0" distB="0" distL="0" distR="0" simplePos="0" relativeHeight="251666432" behindDoc="1" locked="0" layoutInCell="1" allowOverlap="1" wp14:anchorId="7809F3A3" wp14:editId="30D4B5D8">
          <wp:simplePos x="0" y="0"/>
          <wp:positionH relativeFrom="page">
            <wp:posOffset>2038870</wp:posOffset>
          </wp:positionH>
          <wp:positionV relativeFrom="page">
            <wp:posOffset>896466</wp:posOffset>
          </wp:positionV>
          <wp:extent cx="85559" cy="160439"/>
          <wp:effectExtent l="0" t="0" r="0" b="0"/>
          <wp:wrapNone/>
          <wp:docPr id="34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85559" cy="160439"/>
                  </a:xfrm>
                  <a:prstGeom prst="rect">
                    <a:avLst/>
                  </a:prstGeom>
                </pic:spPr>
              </pic:pic>
            </a:graphicData>
          </a:graphic>
        </wp:anchor>
      </w:drawing>
    </w:r>
    <w:r w:rsidR="005250F4">
      <w:rPr>
        <w:noProof/>
      </w:rPr>
      <w:drawing>
        <wp:anchor distT="0" distB="0" distL="0" distR="0" simplePos="0" relativeHeight="251668480" behindDoc="1" locked="0" layoutInCell="1" allowOverlap="1" wp14:anchorId="6B50DC3C" wp14:editId="181DCF8D">
          <wp:simplePos x="0" y="0"/>
          <wp:positionH relativeFrom="page">
            <wp:posOffset>6056477</wp:posOffset>
          </wp:positionH>
          <wp:positionV relativeFrom="page">
            <wp:posOffset>940949</wp:posOffset>
          </wp:positionV>
          <wp:extent cx="104628" cy="121666"/>
          <wp:effectExtent l="0" t="0" r="0" b="0"/>
          <wp:wrapNone/>
          <wp:docPr id="3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16" cstate="print"/>
                  <a:stretch>
                    <a:fillRect/>
                  </a:stretch>
                </pic:blipFill>
                <pic:spPr>
                  <a:xfrm>
                    <a:off x="0" y="0"/>
                    <a:ext cx="104628" cy="121666"/>
                  </a:xfrm>
                  <a:prstGeom prst="rect">
                    <a:avLst/>
                  </a:prstGeom>
                </pic:spPr>
              </pic:pic>
            </a:graphicData>
          </a:graphic>
        </wp:anchor>
      </w:drawing>
    </w:r>
    <w:r w:rsidR="005250F4">
      <w:rPr>
        <w:noProof/>
      </w:rPr>
      <w:drawing>
        <wp:anchor distT="0" distB="0" distL="0" distR="0" simplePos="0" relativeHeight="251670528" behindDoc="1" locked="0" layoutInCell="1" allowOverlap="1" wp14:anchorId="4AB02179" wp14:editId="62010336">
          <wp:simplePos x="0" y="0"/>
          <wp:positionH relativeFrom="page">
            <wp:posOffset>6268910</wp:posOffset>
          </wp:positionH>
          <wp:positionV relativeFrom="page">
            <wp:posOffset>940949</wp:posOffset>
          </wp:positionV>
          <wp:extent cx="104623" cy="121666"/>
          <wp:effectExtent l="0" t="0" r="0" b="0"/>
          <wp:wrapNone/>
          <wp:docPr id="35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17" cstate="print"/>
                  <a:stretch>
                    <a:fillRect/>
                  </a:stretch>
                </pic:blipFill>
                <pic:spPr>
                  <a:xfrm>
                    <a:off x="0" y="0"/>
                    <a:ext cx="104623" cy="121666"/>
                  </a:xfrm>
                  <a:prstGeom prst="rect">
                    <a:avLst/>
                  </a:prstGeom>
                </pic:spPr>
              </pic:pic>
            </a:graphicData>
          </a:graphic>
        </wp:anchor>
      </w:drawing>
    </w:r>
    <w:r>
      <w:rPr>
        <w:noProof/>
      </w:rPr>
      <w:pict w14:anchorId="5BE509CE">
        <v:shape id="AutoShape 23" o:spid="_x0000_s2070" style="position:absolute;margin-left:503.75pt;margin-top:74.5pt;width:4.55pt;height:8.7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" adj="0,,0" path="m64,l51,,30,2,14,8,3,19,,38r,99l2,154r8,12l22,173r18,2l50,175r18,-2l80,166r6,-8l27,158r-8,-4l19,20,35,18r48,l83,5,77,3,64,xm90,72r-48,l42,90r29,l71,154r-9,4l86,158r2,-4l90,137r,-65xm83,18r-21,l74,22r8,6l83,28r,-10xe" fillcolor="#a9abac" stroked="f">
          <v:stroke joinstyle="round"/>
          <v:formulas/>
          <v:path arrowok="t" o:connecttype="custom" o:connectlocs="40640,946150;32385,946150;19050,947420;8890,951230;1905,958215;0,970280;0,1033145;1270,1043940;6350,1051560;13970,1056005;25400,1057275;31750,1057275;43180,1056005;50800,1051560;54610,1046480;17145,1046480;12065,1043940;12065,958850;22225,957580;52705,957580;52705,949325;48895,948055;40640,946150;57150,991870;26670,991870;26670,1003300;45085,1003300;45085,1043940;39370,1046480;54610,1046480;55880,1043940;57150,1033145;57150,991870;52705,957580;39370,957580;46990,960120;52070,963930;52705,963930;52705,957580" o:connectangles="0,0,0,0,0,0,0,0,0,0,0,0,0,0,0,0,0,0,0,0,0,0,0,0,0,0,0,0,0,0,0,0,0,0,0,0,0,0,0"/>
          <w10:wrap anchorx="page" anchory="page"/>
        </v:shape>
      </w:pict>
    </w:r>
    <w:r>
      <w:rPr>
        <w:noProof/>
      </w:rPr>
      <w:pict w14:anchorId="7CB5FFD8">
        <v:shape id="AutoShape 22" o:spid="_x0000_s2069" style="position:absolute;margin-left:529.85pt;margin-top:74.55pt;width:5.1pt;height:8.7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" adj="0,,0" path="m1,125r-1,l,168r9,2l21,172r14,1l50,174r21,-2l88,166,98,154r4,-20l20,134,7,129,1,125xm49,l28,2,13,8,3,21,,40,,72,2,85,9,95r9,6l31,103r26,l57,132r-5,2l102,134r,-1l102,96,100,83,93,74,84,67,71,65r-26,l45,41r53,l98,6,89,4,77,2,63,1,49,xm98,41r-21,l89,45r8,5l98,50r,-9xe" fillcolor="#a9abac" stroked="f">
          <v:stroke joinstyle="round"/>
          <v:formulas/>
          <v:path arrowok="t" o:connecttype="custom" o:connectlocs="635,1026160;0,1026160;0,1053465;5715,1054735;13335,1056005;22225,1056640;31750,1057275;45085,1056005;55880,1052195;62230,1044575;64770,1031875;12700,1031875;4445,1028700;635,1026160;31115,946785;17780,948055;8255,951865;1905,960120;0,972185;0,992505;1270,1000760;5715,1007110;11430,1010920;19685,1012190;36195,1012190;36195,1030605;33020,1031875;64770,1031875;64770,1031240;64770,1007745;63500,999490;59055,993775;53340,989330;45085,988060;28575,988060;28575,972820;62230,972820;62230,950595;56515,949325;48895,948055;40005,947420;31115,946785;62230,972820;48895,972820;56515,975360;61595,978535;62230,978535;62230,972820" o:connectangles="0,0,0,0,0,0,0,0,0,0,0,0,0,0,0,0,0,0,0,0,0,0,0,0,0,0,0,0,0,0,0,0,0,0,0,0,0,0,0,0,0,0,0,0,0,0,0,0"/>
          <w10:wrap anchorx="page" anchory="page"/>
        </v:shape>
      </w:pict>
    </w:r>
    <w:r>
      <w:rPr>
        <w:noProof/>
      </w:rPr>
      <w:pict w14:anchorId="6D2503C4">
        <v:group id="Group 17" o:spid="_x0000_s2064" style="position:absolute;margin-left:543.05pt;margin-top:74.55pt;width:14.95pt;height:9.75pt;z-index:-4480;mso-position-horizontal-relative:page;mso-position-vertical-relative:page" coordorigin="10861,1491" coordsize="29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">
          <v:shape id="Freeform 21" o:spid="_x0000_s2068" style="position:absolute;left:10861;top:1492;width:78;height:171;visibility:visible;mso-wrap-style:square;v-text-anchor:top" coordsize="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" path="m43,l,,,171r78,l78,129r-35,l43,xe" fillcolor="#a9abac" stroked="f">
            <v:path arrowok="t" o:connecttype="custom" o:connectlocs="43,1493;0,1493;0,1664;78,1664;78,1622;43,1622;43,1493" o:connectangles="0,0,0,0,0,0,0"/>
          </v:shape>
          <v:line id="Line 20" o:spid="_x0000_s2067" style="position:absolute;visibility:visible;mso-wrap-style:square" from="10991,1534" to="109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" strokecolor="#a9abac" strokeweight=".78492mm"/>
          <v:line id="Line 19" o:spid="_x0000_s2066" style="position:absolute;visibility:visible;mso-wrap-style:square" from="10944,1514" to="1103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" strokecolor="#a9abac" strokeweight=".72814mm"/>
          <v:shape id="AutoShape 18" o:spid="_x0000_s2065" style="position:absolute;left:11058;top:1491;width:102;height:174;visibility:visible;mso-wrap-style:square;v-text-anchor:top" coordsize="102,1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" adj="0,,0" path="m1,125r-1,l,168r9,2l21,172r14,1l51,174r20,-2l88,166,98,154r4,-20l20,134,8,129,1,125xm49,l28,2,13,8,4,21,,40,,72,3,85,9,95r10,6l32,103r25,l57,132r-5,2l102,134r,-1l102,96,100,83,94,74,84,67,71,65r-26,l45,41r53,l98,6,90,4,77,2,63,1,49,xm98,41r-21,l89,45r8,5l98,50r,-9xe" fillcolor="#a9abac" stroked="f">
            <v:stroke joinstyle="round"/>
            <v:formulas/>
            <v:path arrowok="t" o:connecttype="custom" o:connectlocs="1,1616;0,1616;0,1659;9,1661;21,1663;35,1664;51,1665;71,1663;88,1657;98,1645;102,1625;20,1625;8,1620;1,1616;49,1491;28,1493;13,1499;4,1512;0,1531;0,1563;3,1576;9,1586;19,1592;32,1594;57,1594;57,1623;52,1625;102,1625;102,1624;102,1587;100,1574;94,1565;84,1558;71,1556;45,1556;45,1532;98,1532;98,1497;90,1495;77,1493;63,1492;49,1491;98,1532;77,1532;89,1536;97,1541;98,1541;98,1532" o:connectangles="0,0,0,0,0,0,0,0,0,0,0,0,0,0,0,0,0,0,0,0,0,0,0,0,0,0,0,0,0,0,0,0,0,0,0,0,0,0,0,0,0,0,0,0,0,0,0,0"/>
          </v:shape>
          <w10:wrap anchorx="page" anchory="page"/>
        </v:group>
      </w:pict>
    </w:r>
    <w:r w:rsidR="005250F4">
      <w:rPr>
        <w:noProof/>
      </w:rPr>
      <w:drawing>
        <wp:anchor distT="0" distB="0" distL="0" distR="0" simplePos="0" relativeHeight="251672576" behindDoc="1" locked="0" layoutInCell="1" allowOverlap="1" wp14:anchorId="400E719C" wp14:editId="05294DCF">
          <wp:simplePos x="0" y="0"/>
          <wp:positionH relativeFrom="page">
            <wp:posOffset>5888304</wp:posOffset>
          </wp:positionH>
          <wp:positionV relativeFrom="page">
            <wp:posOffset>947223</wp:posOffset>
          </wp:positionV>
          <wp:extent cx="141892" cy="115385"/>
          <wp:effectExtent l="0" t="0" r="0" b="0"/>
          <wp:wrapNone/>
          <wp:docPr id="3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18" cstate="print"/>
                  <a:stretch>
                    <a:fillRect/>
                  </a:stretch>
                </pic:blipFill>
                <pic:spPr>
                  <a:xfrm>
                    <a:off x="0" y="0"/>
                    <a:ext cx="141892" cy="115385"/>
                  </a:xfrm>
                  <a:prstGeom prst="rect">
                    <a:avLst/>
                  </a:prstGeom>
                </pic:spPr>
              </pic:pic>
            </a:graphicData>
          </a:graphic>
        </wp:anchor>
      </w:drawing>
    </w:r>
    <w:r>
      <w:rPr>
        <w:noProof/>
      </w:rPr>
      <w:pict w14:anchorId="1C9AB367">
        <v:shape id="AutoShape 16" o:spid="_x0000_s2063" style="position:absolute;margin-left:487.05pt;margin-top:74.6pt;width:4.95pt;height:8.6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1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" adj="0,,0" path="m20,l,,,172r20,l20,83r22,l40,79r-20,l20,xm42,83r-21,l24,88r2,4l75,172r24,l42,83xm91,l69,,27,68r-3,5l21,79r19,l91,xe" fillcolor="#a9abac" stroked="f">
          <v:stroke joinstyle="round"/>
          <v:formulas/>
          <v:path arrowok="t" o:connecttype="custom" o:connectlocs="12700,947420;0,947420;0,1056640;12700,1056640;12700,1000125;26670,1000125;25400,997585;25400,997585;12700,997585;12700,947420;26670,1000125;13335,1000125;15240,1003300;16510,1005840;47625,1056640;62865,1056640;26670,1000125;57785,947420;43815,947420;17145,990600;15240,993775;13335,997585;25400,997585;57785,947420" o:connectangles="0,0,0,0,0,0,0,0,0,0,0,0,0,0,0,0,0,0,0,0,0,0,0,0"/>
          <w10:wrap anchorx="page" anchory="page"/>
        </v:shape>
      </w:pict>
    </w:r>
    <w:r>
      <w:rPr>
        <w:noProof/>
      </w:rPr>
      <w:pict w14:anchorId="75E1288B">
        <v:shape id="AutoShape 15" o:spid="_x0000_s2062" style="position:absolute;margin-left:517.8pt;margin-top:74.65pt;width:5.45pt;height:8.5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" adj="0,,0" path="m64,l,,,171r44,l44,100r57,l101,96,94,85,79,82r,-1l99,80r5,-14l104,62r-60,l44,41r60,l104,35,101,17,94,7,82,1,64,xm101,100r-46,l57,102r,49l59,163r7,8l108,171r,-1l102,163r-1,-17l101,100xm104,41r-44,l62,43r,17l60,62r44,l104,41xe" fillcolor="#a9abac" stroked="f">
          <v:stroke joinstyle="round"/>
          <v:formulas/>
          <v:path arrowok="t" o:connecttype="custom" o:connectlocs="40640,948055;0,948055;0,1056640;27940,1056640;27940,1011555;64135,1011555;64135,1009015;59690,1002030;50165,1000125;50165,999490;62865,998855;66040,989965;66040,987425;27940,987425;27940,974090;66040,974090;66040,970280;64135,958850;59690,952500;52070,948690;40640,948055;64135,1011555;34925,1011555;36195,1012825;36195,1043940;37465,1051560;41910,1056640;68580,1056640;68580,1056005;64770,1051560;64135,1040765;64135,1011555;66040,974090;38100,974090;39370,975360;39370,986155;38100,987425;66040,987425;66040,974090" o:connectangles="0,0,0,0,0,0,0,0,0,0,0,0,0,0,0,0,0,0,0,0,0,0,0,0,0,0,0,0,0,0,0,0,0,0,0,0,0,0,0"/>
          <w10:wrap anchorx="page" anchory="page"/>
        </v:shape>
      </w:pict>
    </w:r>
    <w:r>
      <w:rPr>
        <w:noProof/>
      </w:rPr>
      <w:pict w14:anchorId="59DD4A31">
        <v:shape id="Freeform 14" o:spid="_x0000_s2061" style="position:absolute;margin-left:524.25pt;margin-top:74.65pt;width:4.55pt;height:8.5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" path="m90,l,,,171r91,l91,129r-47,l44,103r41,l85,61r-41,l44,41r46,l90,xe" fillcolor="#a9abac" stroked="f">
          <v:path arrowok="t" o:connecttype="custom" o:connectlocs="57150,948055;0,948055;0,1056640;57785,1056640;57785,1029970;27940,1029970;27940,1013460;53975,1013460;53975,986790;27940,986790;27940,974090;57150,974090;57150,948055" o:connectangles="0,0,0,0,0,0,0,0,0,0,0,0,0"/>
          <w10:wrap anchorx="page" anchory="page"/>
        </v:shape>
      </w:pict>
    </w:r>
    <w:r>
      <w:rPr>
        <w:noProof/>
      </w:rPr>
      <w:pict w14:anchorId="197410A5">
        <v:shape id="AutoShape 13" o:spid="_x0000_s2060" style="position:absolute;margin-left:536.1pt;margin-top:74.65pt;width:5.75pt;height:8.6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" adj="0,,0" path="m44,l,,,127r3,20l12,161r15,8l47,172r20,l87,169r15,-8l111,147r2,-16l50,131r-6,-1l44,xm114,l70,r,130l63,131r50,l114,127,114,xe" fillcolor="#a9abac" stroked="f">
          <v:stroke joinstyle="round"/>
          <v:formulas/>
          <v:path arrowok="t" o:connecttype="custom" o:connectlocs="27940,948055;0,948055;0,1028700;1905,1041400;7620,1050290;17145,1055370;29845,1057275;42545,1057275;55245,1055370;64770,1050290;70485,1041400;71755,1031240;31750,1031240;27940,1030605;27940,948055;72390,948055;44450,948055;44450,1030605;40005,1031240;71755,1031240;72390,1028700;72390,948055" o:connectangles="0,0,0,0,0,0,0,0,0,0,0,0,0,0,0,0,0,0,0,0,0,0"/>
          <w10:wrap anchorx="page" anchory="page"/>
        </v:shape>
      </w:pict>
    </w:r>
    <w:r>
      <w:rPr>
        <w:noProof/>
      </w:rPr>
      <w:pict w14:anchorId="14AF516D">
        <v:shape id="AutoShape 12" o:spid="_x0000_s2059" style="position:absolute;margin-left:141.1pt;margin-top:86.7pt;width:2.9pt;height:4.5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" adj="0,,0" path="m44,l23,,15,4,,19,,66r,5l15,87r8,3l44,90r7,-4l57,80,52,75r-24,l24,73,22,70,18,66,17,62r,-34l18,24r4,-4l24,17r4,-2l52,15r5,-5l51,4,44,xm46,68r-4,4l39,75r13,l46,68xm52,15r-13,l42,18r4,4l52,15xe" fillcolor="#878a8f" stroked="f">
          <v:stroke joinstyle="round"/>
          <v:formulas/>
          <v:path arrowok="t" o:connecttype="custom" o:connectlocs="27940,1101090;14605,1101090;9525,1103630;0,1113155;0,1143000;0,1146175;9525,1156335;14605,1158240;27940,1158240;32385,1155700;36195,1151890;33020,1148715;17780,1148715;15240,1147445;13970,1145540;11430,1143000;10795,1140460;10795,1118870;11430,1116330;13970,1113790;15240,1111885;17780,1110615;33020,1110615;36195,1107440;32385,1103630;27940,1101090;29210,1144270;26670,1146810;24765,1148715;33020,1148715;29210,1144270;33020,1110615;24765,1110615;26670,1112520;29210,1115060;33020,1110615" o:connectangles="0,0,0,0,0,0,0,0,0,0,0,0,0,0,0,0,0,0,0,0,0,0,0,0,0,0,0,0,0,0,0,0,0,0,0,0"/>
          <w10:wrap anchorx="page" anchory="page"/>
        </v:shape>
      </w:pict>
    </w:r>
    <w:r>
      <w:rPr>
        <w:noProof/>
      </w:rPr>
      <w:pict w14:anchorId="24D38104">
        <v:shape id="AutoShape 11" o:spid="_x0000_s2058" style="position:absolute;margin-left:145pt;margin-top:86.7pt;width:3.3pt;height:4.5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" adj="0,,0" path="m43,l23,,15,4,,19,,66r,5l15,87r8,3l43,90r8,-3l63,75r-35,l24,73,22,70,19,66,18,62r,-34l19,24r3,-4l24,17r4,-2l63,15,51,4,43,xm63,15r-25,l42,17r2,3l48,24r1,4l49,62r-1,4l44,70r-2,3l38,75r25,l66,71r,-52l63,15xe" fillcolor="#878a8f" stroked="f">
          <v:stroke joinstyle="round"/>
          <v:formulas/>
          <v:path arrowok="t" o:connecttype="custom" o:connectlocs="27305,1101090;14605,1101090;9525,1103630;0,1113155;0,1143000;0,1146175;9525,1156335;14605,1158240;27305,1158240;32385,1156335;40005,1148715;17780,1148715;15240,1147445;13970,1145540;12065,1143000;11430,1140460;11430,1118870;12065,1116330;13970,1113790;15240,1111885;17780,1110615;40005,1110615;32385,1103630;27305,1101090;40005,1110615;24130,1110615;26670,1111885;27940,1113790;30480,1116330;31115,1118870;31115,1140460;30480,1143000;27940,1145540;26670,1147445;24130,1148715;40005,1148715;41910,1146175;41910,1113155;40005,1110615" o:connectangles="0,0,0,0,0,0,0,0,0,0,0,0,0,0,0,0,0,0,0,0,0,0,0,0,0,0,0,0,0,0,0,0,0,0,0,0,0,0,0"/>
          <w10:wrap anchorx="page" anchory="page"/>
        </v:shape>
      </w:pict>
    </w:r>
    <w:r>
      <w:rPr>
        <w:noProof/>
      </w:rPr>
      <w:pict w14:anchorId="610935B1">
        <v:shape id="AutoShape 10" o:spid="_x0000_s2057" style="position:absolute;margin-left:103.65pt;margin-top:86.75pt;width:3.95pt;height:4.4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" adj="0,,0" path="m46,l32,,,88r18,l23,73r49,l67,58r-39,l39,26r16,l46,xm72,73r-17,l60,88r18,l72,73xm55,26r-16,l50,58r17,l55,26xe" fillcolor="#878a8f" stroked="f">
          <v:stroke joinstyle="round"/>
          <v:formulas/>
          <v:path arrowok="t" o:connecttype="custom" o:connectlocs="29210,1101725;20320,1101725;0,1157605;11430,1157605;14605,1148080;45720,1148080;42545,1138555;17780,1138555;24765,1118235;34925,1118235;29210,1101725;45720,1148080;34925,1148080;38100,1157605;49530,1157605;45720,1148080;34925,1118235;24765,1118235;31750,1138555;42545,1138555;34925,1118235" o:connectangles="0,0,0,0,0,0,0,0,0,0,0,0,0,0,0,0,0,0,0,0,0"/>
          <w10:wrap anchorx="page" anchory="page"/>
        </v:shape>
      </w:pict>
    </w:r>
    <w:r>
      <w:rPr>
        <w:noProof/>
      </w:rPr>
      <w:pict w14:anchorId="395DACD4">
        <v:shape id="AutoShape 9" o:spid="_x0000_s2056" style="position:absolute;margin-left:108.7pt;margin-top:86.75pt;width:3.4pt;height:4.4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" adj="0,,0" path="m16,l,,,88r18,l18,34r20,l16,xm38,34r-20,l53,88r15,l68,54r-17,l38,34xm68,l51,r,54l68,54,68,xe" fillcolor="#878a8f" stroked="f">
          <v:stroke joinstyle="round"/>
          <v:formulas/>
          <v:path arrowok="t" o:connecttype="custom" o:connectlocs="10160,1101725;0,1101725;0,1157605;11430,1157605;11430,1123315;24130,1123315;10160,1101725;24130,1123315;11430,1123315;33655,1157605;43180,1157605;43180,1136015;32385,1136015;24130,1123315;43180,1101725;32385,1101725;32385,1136015;43180,1136015;43180,1101725" o:connectangles="0,0,0,0,0,0,0,0,0,0,0,0,0,0,0,0,0,0,0"/>
          <w10:wrap anchorx="page" anchory="page"/>
        </v:shape>
      </w:pict>
    </w:r>
    <w:r>
      <w:rPr>
        <w:noProof/>
      </w:rPr>
      <w:pict w14:anchorId="59BC1F93">
        <v:shape id="AutoShape 8" o:spid="_x0000_s2055" style="position:absolute;margin-left:116.3pt;margin-top:86.75pt;width:5.65pt;height:4.4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" adj="0,,0" path="m37,l,,21,24,5,24r,64l37,88r,-46l78,42,37,xm78,42r-41,l80,88r32,l112,43r-33,l78,42xm112,l79,r,43l112,43,112,xe" fillcolor="#878a8f" stroked="f">
          <v:stroke joinstyle="round"/>
          <v:formulas/>
          <v:path arrowok="t" o:connecttype="custom" o:connectlocs="23495,1101725;0,1101725;13335,1116965;3175,1116965;3175,1157605;23495,1157605;23495,1128395;49530,1128395;23495,1101725;49530,1128395;23495,1128395;50800,1157605;71120,1157605;71120,1129030;50165,1129030;49530,1128395;71120,1101725;50165,1101725;50165,1129030;71120,1129030;71120,1101725" o:connectangles="0,0,0,0,0,0,0,0,0,0,0,0,0,0,0,0,0,0,0,0,0"/>
          <w10:wrap anchorx="page" anchory="page"/>
        </v:shape>
      </w:pict>
    </w:r>
    <w:r>
      <w:rPr>
        <w:noProof/>
      </w:rPr>
      <w:pict w14:anchorId="21142D16">
        <v:shape id="AutoShape 7" o:spid="_x0000_s2054" style="position:absolute;margin-left:124.15pt;margin-top:86.75pt;width:5.6pt;height:4.4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" adj="0,,0" path="m107,l,,22,24,5,24r,64l107,88r4,-4l111,66r-73,l38,53r72,l109,52r-4,-2l94,44r15,-8l109,35r-71,l38,23r73,l111,4,107,xm110,53r-37,l79,59r,7l111,66r,-12l110,53xm111,23r-33,l78,28r-7,7l109,35r2,-2l111,23xe" fillcolor="#878a8f" stroked="f">
          <v:stroke joinstyle="round"/>
          <v:formulas/>
          <v:path arrowok="t" o:connecttype="custom" o:connectlocs="67945,1101725;0,1101725;13970,1116965;3175,1116965;3175,1157605;67945,1157605;70485,1155065;70485,1143635;24130,1143635;24130,1135380;69850,1135380;69215,1134745;66675,1133475;59690,1129665;69215,1124585;69215,1123950;24130,1123950;24130,1116330;70485,1116330;70485,1104265;67945,1101725;69850,1135380;46355,1135380;50165,1139190;50165,1143635;70485,1143635;70485,1136015;69850,1135380;70485,1116330;49530,1116330;49530,1119505;45085,1123950;69215,1123950;70485,1122680;70485,1116330" o:connectangles="0,0,0,0,0,0,0,0,0,0,0,0,0,0,0,0,0,0,0,0,0,0,0,0,0,0,0,0,0,0,0,0,0,0,0"/>
          <w10:wrap anchorx="page" anchory="page"/>
        </v:shape>
      </w:pict>
    </w:r>
    <w:r>
      <w:rPr>
        <w:noProof/>
      </w:rPr>
      <w:pict w14:anchorId="1E1260F0">
        <v:shape id="Freeform 6" o:spid="_x0000_s2053" style="position:absolute;margin-left:132pt;margin-top:86.75pt;width:5.3pt;height:4.4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" path="m104,l,,21,24,5,24r,64l105,88r,-25l38,63r,-8l89,55r,-23l38,32r,-7l104,25,104,xe" fillcolor="#878a8f" stroked="f">
          <v:path arrowok="t" o:connecttype="custom" o:connectlocs="66040,1101725;0,1101725;13335,1116965;3175,1116965;3175,1157605;66675,1157605;66675,1141730;24130,1141730;24130,1136650;56515,1136650;56515,1122045;24130,1122045;24130,1117600;66040,1117600;66040,1101725" o:connectangles="0,0,0,0,0,0,0,0,0,0,0,0,0,0,0"/>
          <w10:wrap anchorx="page" anchory="page"/>
        </v:shape>
      </w:pict>
    </w:r>
    <w:r>
      <w:rPr>
        <w:noProof/>
      </w:rPr>
      <w:pict w14:anchorId="421D96A7">
        <v:shape id="AutoShape 5" o:spid="_x0000_s2052" style="position:absolute;margin-left:149.8pt;margin-top:86.75pt;width:4.05pt;height:4.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" adj="0,,0" path="m17,l,,,88r17,l17,37r18,l17,xm80,37r-17,l63,88r17,l80,37xm35,37r-18,l34,70r12,l57,48r-17,l35,37xm80,l63,,40,48r17,l63,37r17,l80,xe" fillcolor="#878a8f" stroked="f">
          <v:stroke joinstyle="round"/>
          <v:formulas/>
          <v:path arrowok="t" o:connecttype="custom" o:connectlocs="10795,1101725;0,1101725;0,1157605;10795,1157605;10795,1125220;22225,1125220;10795,1101725;50800,1125220;40005,1125220;40005,1157605;50800,1157605;50800,1125220;22225,1125220;10795,1125220;21590,1146175;29210,1146175;36195,1132205;25400,1132205;22225,1125220;50800,1101725;40005,1101725;25400,1132205;36195,1132205;40005,1125220;50800,1125220;50800,1101725" o:connectangles="0,0,0,0,0,0,0,0,0,0,0,0,0,0,0,0,0,0,0,0,0,0,0,0,0,0"/>
          <w10:wrap anchorx="page" anchory="page"/>
        </v:shape>
      </w:pict>
    </w:r>
    <w:r>
      <w:rPr>
        <w:noProof/>
      </w:rPr>
      <w:pict w14:anchorId="042958BE">
        <v:shape id="AutoShape 4" o:spid="_x0000_s2051" style="position:absolute;margin-left:155.45pt;margin-top:86.75pt;width:7.65pt;height:4.4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" adj="0,,0" path="m64,27l62,17,61,15,56,8,47,2r,18l47,35r-5,4l18,39r,-24l42,15r5,5l47,2,35,,,,,88r18,l18,55r17,l47,53r9,-6l61,39r1,-1l64,27t89,61l147,73,142,58,130,26,125,12r,46l103,58,114,26r11,32l125,12,121,,107,,75,88r18,l98,73r32,l135,88r18,e" fillcolor="#878a8f" stroked="f">
          <v:stroke joinstyle="round"/>
          <v:formulas/>
          <v:path arrowok="t" o:connecttype="custom" o:connectlocs="40640,1118870;39370,1112520;38735,1111250;35560,1106805;29845,1102995;29845,1102995;29845,1114425;29845,1123950;26670,1126490;11430,1126490;11430,1111250;26670,1111250;29845,1114425;29845,1102995;22225,1101725;0,1101725;0,1157605;11430,1157605;11430,1136650;22225,1136650;29845,1135380;35560,1131570;38735,1126490;39370,1125855;40640,1118870;97155,1157605;93345,1148080;90170,1138555;82550,1118235;79375,1109345;79375,1138555;65405,1138555;72390,1118235;79375,1138555;79375,1109345;76835,1101725;67945,1101725;47625,1157605;59055,1157605;62230,1148080;82550,1148080;85725,1157605;97155,1157605" o:connectangles="0,0,0,0,0,0,0,0,0,0,0,0,0,0,0,0,0,0,0,0,0,0,0,0,0,0,0,0,0,0,0,0,0,0,0,0,0,0,0,0,0,0,0"/>
          <w10:wrap anchorx="page" anchory="page"/>
        </v:shape>
      </w:pict>
    </w:r>
    <w:r>
      <w:rPr>
        <w:noProof/>
      </w:rPr>
      <w:pict w14:anchorId="413E1CDB">
        <v:shape id="AutoShape 3" o:spid="_x0000_s2050" style="position:absolute;margin-left:164.3pt;margin-top:86.75pt;width:3.4pt;height:4.4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" adj="0,,0" path="m15,l,,,88r17,l17,34r20,l15,xm37,34r-20,l52,88r15,l67,54r-17,l37,34xm67,l50,r,54l67,54,67,xe" fillcolor="#878a8f" stroked="f">
          <v:stroke joinstyle="round"/>
          <v:formulas/>
          <v:path arrowok="t" o:connecttype="custom" o:connectlocs="9525,1101725;0,1101725;0,1157605;10795,1157605;10795,1123315;23495,1123315;9525,1101725;23495,1123315;10795,1123315;33020,1157605;42545,1157605;42545,1136015;31750,1136015;23495,1123315;42545,1101725;31750,1101725;31750,1136015;42545,1136015;42545,1101725" o:connectangles="0,0,0,0,0,0,0,0,0,0,0,0,0,0,0,0,0,0,0"/>
          <w10:wrap anchorx="page" anchory="page"/>
        </v:shape>
      </w:pict>
    </w:r>
    <w:r>
      <w:rPr>
        <w:noProof/>
      </w:rPr>
      <w:pict w14:anchorId="06E5E15E">
        <v:shape id="AutoShape 2" o:spid="_x0000_s2049" style="position:absolute;margin-left:168.85pt;margin-top:86.75pt;width:3.55pt;height:4.4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" adj="0,,0" path="m18,l,,26,52r,36l43,88r,-36l52,36r-17,l18,xm70,l51,,35,36r17,l70,xe" fillcolor="#878a8f" stroked="f">
          <v:stroke joinstyle="round"/>
          <v:formulas/>
          <v:path arrowok="t" o:connecttype="custom" o:connectlocs="11430,1101725;0,1101725;16510,1134745;16510,1157605;27305,1157605;27305,1134745;33020,1124585;22225,1124585;11430,1101725;44450,1101725;32385,1101725;22225,1124585;33020,1124585;44450,1101725" o:connectangles="0,0,0,0,0,0,0,0,0,0,0,0,0,0"/>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B67D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4B53"/>
    <w:multiLevelType w:val="hybridMultilevel"/>
    <w:tmpl w:val="F912E3CE"/>
    <w:lvl w:ilvl="0" w:tplc="EB2CB292">
      <w:start w:val="19"/>
      <w:numFmt w:val="bullet"/>
      <w:lvlText w:val=""/>
      <w:lvlJc w:val="left"/>
      <w:pPr>
        <w:ind w:left="2700" w:hanging="360"/>
      </w:pPr>
      <w:rPr>
        <w:rFonts w:ascii="Wingdings" w:eastAsia="Times New Roman" w:hAnsi="Wingdings"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95E7F8D"/>
    <w:multiLevelType w:val="hybridMultilevel"/>
    <w:tmpl w:val="ADB2FE42"/>
    <w:lvl w:ilvl="0" w:tplc="F11C4F10">
      <w:start w:val="19"/>
      <w:numFmt w:val="bullet"/>
      <w:lvlText w:val="-"/>
      <w:lvlJc w:val="left"/>
      <w:pPr>
        <w:ind w:left="2753" w:hanging="360"/>
      </w:pPr>
      <w:rPr>
        <w:rFonts w:ascii="DIN OT" w:eastAsia="Times New Roman" w:hAnsi="DIN OT" w:cs="Times New Roman" w:hint="default"/>
      </w:rPr>
    </w:lvl>
    <w:lvl w:ilvl="1" w:tplc="04090003" w:tentative="1">
      <w:start w:val="1"/>
      <w:numFmt w:val="bullet"/>
      <w:lvlText w:val="o"/>
      <w:lvlJc w:val="left"/>
      <w:pPr>
        <w:ind w:left="3473" w:hanging="360"/>
      </w:pPr>
      <w:rPr>
        <w:rFonts w:ascii="Courier New" w:hAnsi="Courier New" w:cs="Courier New" w:hint="default"/>
      </w:rPr>
    </w:lvl>
    <w:lvl w:ilvl="2" w:tplc="04090005" w:tentative="1">
      <w:start w:val="1"/>
      <w:numFmt w:val="bullet"/>
      <w:lvlText w:val=""/>
      <w:lvlJc w:val="left"/>
      <w:pPr>
        <w:ind w:left="4193" w:hanging="360"/>
      </w:pPr>
      <w:rPr>
        <w:rFonts w:ascii="Wingdings" w:hAnsi="Wingdings" w:hint="default"/>
      </w:rPr>
    </w:lvl>
    <w:lvl w:ilvl="3" w:tplc="04090001" w:tentative="1">
      <w:start w:val="1"/>
      <w:numFmt w:val="bullet"/>
      <w:lvlText w:val=""/>
      <w:lvlJc w:val="left"/>
      <w:pPr>
        <w:ind w:left="4913" w:hanging="360"/>
      </w:pPr>
      <w:rPr>
        <w:rFonts w:ascii="Symbol" w:hAnsi="Symbol" w:hint="default"/>
      </w:rPr>
    </w:lvl>
    <w:lvl w:ilvl="4" w:tplc="04090003" w:tentative="1">
      <w:start w:val="1"/>
      <w:numFmt w:val="bullet"/>
      <w:lvlText w:val="o"/>
      <w:lvlJc w:val="left"/>
      <w:pPr>
        <w:ind w:left="5633" w:hanging="360"/>
      </w:pPr>
      <w:rPr>
        <w:rFonts w:ascii="Courier New" w:hAnsi="Courier New" w:cs="Courier New" w:hint="default"/>
      </w:rPr>
    </w:lvl>
    <w:lvl w:ilvl="5" w:tplc="04090005" w:tentative="1">
      <w:start w:val="1"/>
      <w:numFmt w:val="bullet"/>
      <w:lvlText w:val=""/>
      <w:lvlJc w:val="left"/>
      <w:pPr>
        <w:ind w:left="6353" w:hanging="360"/>
      </w:pPr>
      <w:rPr>
        <w:rFonts w:ascii="Wingdings" w:hAnsi="Wingdings" w:hint="default"/>
      </w:rPr>
    </w:lvl>
    <w:lvl w:ilvl="6" w:tplc="04090001" w:tentative="1">
      <w:start w:val="1"/>
      <w:numFmt w:val="bullet"/>
      <w:lvlText w:val=""/>
      <w:lvlJc w:val="left"/>
      <w:pPr>
        <w:ind w:left="7073" w:hanging="360"/>
      </w:pPr>
      <w:rPr>
        <w:rFonts w:ascii="Symbol" w:hAnsi="Symbol" w:hint="default"/>
      </w:rPr>
    </w:lvl>
    <w:lvl w:ilvl="7" w:tplc="04090003" w:tentative="1">
      <w:start w:val="1"/>
      <w:numFmt w:val="bullet"/>
      <w:lvlText w:val="o"/>
      <w:lvlJc w:val="left"/>
      <w:pPr>
        <w:ind w:left="7793" w:hanging="360"/>
      </w:pPr>
      <w:rPr>
        <w:rFonts w:ascii="Courier New" w:hAnsi="Courier New" w:cs="Courier New" w:hint="default"/>
      </w:rPr>
    </w:lvl>
    <w:lvl w:ilvl="8" w:tplc="04090005" w:tentative="1">
      <w:start w:val="1"/>
      <w:numFmt w:val="bullet"/>
      <w:lvlText w:val=""/>
      <w:lvlJc w:val="left"/>
      <w:pPr>
        <w:ind w:left="8513" w:hanging="360"/>
      </w:pPr>
      <w:rPr>
        <w:rFonts w:ascii="Wingdings" w:hAnsi="Wingdings" w:hint="default"/>
      </w:rPr>
    </w:lvl>
  </w:abstractNum>
  <w:abstractNum w:abstractNumId="3" w15:restartNumberingAfterBreak="0">
    <w:nsid w:val="0AA4719D"/>
    <w:multiLevelType w:val="hybridMultilevel"/>
    <w:tmpl w:val="9F34FF80"/>
    <w:lvl w:ilvl="0" w:tplc="7F5085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E3079A"/>
    <w:multiLevelType w:val="hybridMultilevel"/>
    <w:tmpl w:val="3318A4A6"/>
    <w:lvl w:ilvl="0" w:tplc="E2404C2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D96B9E"/>
    <w:multiLevelType w:val="hybridMultilevel"/>
    <w:tmpl w:val="8CF6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6CC3"/>
    <w:multiLevelType w:val="hybridMultilevel"/>
    <w:tmpl w:val="EF7ABAC4"/>
    <w:lvl w:ilvl="0" w:tplc="0D42EC5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AE682D"/>
    <w:multiLevelType w:val="hybridMultilevel"/>
    <w:tmpl w:val="31BEB628"/>
    <w:lvl w:ilvl="0" w:tplc="7AD6D0FE">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54EA"/>
    <w:multiLevelType w:val="hybridMultilevel"/>
    <w:tmpl w:val="93DCC7C4"/>
    <w:lvl w:ilvl="0" w:tplc="A502E116">
      <w:start w:val="1"/>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E55AA"/>
    <w:multiLevelType w:val="hybridMultilevel"/>
    <w:tmpl w:val="4076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034E8"/>
    <w:multiLevelType w:val="hybridMultilevel"/>
    <w:tmpl w:val="D714B824"/>
    <w:lvl w:ilvl="0" w:tplc="671AEF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FC2ECE"/>
    <w:multiLevelType w:val="hybridMultilevel"/>
    <w:tmpl w:val="651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D4BE0"/>
    <w:multiLevelType w:val="hybridMultilevel"/>
    <w:tmpl w:val="78CE0644"/>
    <w:lvl w:ilvl="0" w:tplc="36C80F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428460F"/>
    <w:multiLevelType w:val="hybridMultilevel"/>
    <w:tmpl w:val="F2EAB6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7449B"/>
    <w:multiLevelType w:val="multilevel"/>
    <w:tmpl w:val="6084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A2D2E"/>
    <w:multiLevelType w:val="hybridMultilevel"/>
    <w:tmpl w:val="994ED178"/>
    <w:lvl w:ilvl="0" w:tplc="F5BCD4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0586927"/>
    <w:multiLevelType w:val="hybridMultilevel"/>
    <w:tmpl w:val="0A469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3110F"/>
    <w:multiLevelType w:val="hybridMultilevel"/>
    <w:tmpl w:val="DD78D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C2F87"/>
    <w:multiLevelType w:val="hybridMultilevel"/>
    <w:tmpl w:val="F3DC00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543C6"/>
    <w:multiLevelType w:val="hybridMultilevel"/>
    <w:tmpl w:val="46A0F01E"/>
    <w:lvl w:ilvl="0" w:tplc="BAA844DE">
      <w:numFmt w:val="bullet"/>
      <w:lvlText w:val="-"/>
      <w:lvlJc w:val="left"/>
      <w:pPr>
        <w:ind w:left="2700" w:hanging="360"/>
      </w:pPr>
      <w:rPr>
        <w:rFonts w:ascii="DIN OT" w:eastAsia="Times New Roman" w:hAnsi="DIN OT"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3F61401D"/>
    <w:multiLevelType w:val="hybridMultilevel"/>
    <w:tmpl w:val="818685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71436"/>
    <w:multiLevelType w:val="hybridMultilevel"/>
    <w:tmpl w:val="5392A1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5748D"/>
    <w:multiLevelType w:val="hybridMultilevel"/>
    <w:tmpl w:val="82125D42"/>
    <w:lvl w:ilvl="0" w:tplc="BBFC2D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FC6221A"/>
    <w:multiLevelType w:val="hybridMultilevel"/>
    <w:tmpl w:val="70C21C78"/>
    <w:lvl w:ilvl="0" w:tplc="EC2263F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2635833"/>
    <w:multiLevelType w:val="hybridMultilevel"/>
    <w:tmpl w:val="DCE83118"/>
    <w:lvl w:ilvl="0" w:tplc="D0306C6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51F5F2C"/>
    <w:multiLevelType w:val="hybridMultilevel"/>
    <w:tmpl w:val="14BCB06C"/>
    <w:lvl w:ilvl="0" w:tplc="9956DD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CBC735A"/>
    <w:multiLevelType w:val="hybridMultilevel"/>
    <w:tmpl w:val="FD0C7598"/>
    <w:lvl w:ilvl="0" w:tplc="64BE4B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2AC3327"/>
    <w:multiLevelType w:val="hybridMultilevel"/>
    <w:tmpl w:val="EECE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0674C"/>
    <w:multiLevelType w:val="hybridMultilevel"/>
    <w:tmpl w:val="6BE49388"/>
    <w:lvl w:ilvl="0" w:tplc="658C3F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6D1466DE"/>
    <w:multiLevelType w:val="hybridMultilevel"/>
    <w:tmpl w:val="DC0660F4"/>
    <w:lvl w:ilvl="0" w:tplc="15DE48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1B33AF1"/>
    <w:multiLevelType w:val="hybridMultilevel"/>
    <w:tmpl w:val="F3802D96"/>
    <w:lvl w:ilvl="0" w:tplc="A502E116">
      <w:start w:val="1"/>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6A59"/>
    <w:multiLevelType w:val="hybridMultilevel"/>
    <w:tmpl w:val="22206A34"/>
    <w:lvl w:ilvl="0" w:tplc="8716B946">
      <w:numFmt w:val="bullet"/>
      <w:lvlText w:val="-"/>
      <w:lvlJc w:val="left"/>
      <w:pPr>
        <w:ind w:left="2700" w:hanging="360"/>
      </w:pPr>
      <w:rPr>
        <w:rFonts w:ascii="DIN OT" w:eastAsia="Times New Roman" w:hAnsi="DIN OT"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9"/>
  </w:num>
  <w:num w:numId="2">
    <w:abstractNumId w:val="4"/>
  </w:num>
  <w:num w:numId="3">
    <w:abstractNumId w:val="23"/>
  </w:num>
  <w:num w:numId="4">
    <w:abstractNumId w:val="17"/>
  </w:num>
  <w:num w:numId="5">
    <w:abstractNumId w:val="26"/>
  </w:num>
  <w:num w:numId="6">
    <w:abstractNumId w:val="24"/>
  </w:num>
  <w:num w:numId="7">
    <w:abstractNumId w:val="3"/>
  </w:num>
  <w:num w:numId="8">
    <w:abstractNumId w:val="5"/>
  </w:num>
  <w:num w:numId="9">
    <w:abstractNumId w:val="10"/>
  </w:num>
  <w:num w:numId="10">
    <w:abstractNumId w:val="11"/>
  </w:num>
  <w:num w:numId="11">
    <w:abstractNumId w:val="27"/>
  </w:num>
  <w:num w:numId="12">
    <w:abstractNumId w:val="22"/>
  </w:num>
  <w:num w:numId="13">
    <w:abstractNumId w:val="15"/>
  </w:num>
  <w:num w:numId="14">
    <w:abstractNumId w:val="12"/>
  </w:num>
  <w:num w:numId="15">
    <w:abstractNumId w:val="25"/>
  </w:num>
  <w:num w:numId="16">
    <w:abstractNumId w:val="29"/>
  </w:num>
  <w:num w:numId="17">
    <w:abstractNumId w:val="28"/>
  </w:num>
  <w:num w:numId="18">
    <w:abstractNumId w:val="18"/>
  </w:num>
  <w:num w:numId="19">
    <w:abstractNumId w:val="16"/>
  </w:num>
  <w:num w:numId="20">
    <w:abstractNumId w:val="20"/>
  </w:num>
  <w:num w:numId="21">
    <w:abstractNumId w:val="13"/>
  </w:num>
  <w:num w:numId="22">
    <w:abstractNumId w:val="21"/>
  </w:num>
  <w:num w:numId="23">
    <w:abstractNumId w:val="6"/>
  </w:num>
  <w:num w:numId="24">
    <w:abstractNumId w:val="2"/>
  </w:num>
  <w:num w:numId="25">
    <w:abstractNumId w:val="31"/>
  </w:num>
  <w:num w:numId="26">
    <w:abstractNumId w:val="19"/>
  </w:num>
  <w:num w:numId="27">
    <w:abstractNumId w:val="1"/>
  </w:num>
  <w:num w:numId="28">
    <w:abstractNumId w:val="8"/>
  </w:num>
  <w:num w:numId="29">
    <w:abstractNumId w:val="30"/>
  </w:num>
  <w:num w:numId="30">
    <w:abstractNumId w:val="7"/>
  </w:num>
  <w:num w:numId="31">
    <w:abstractNumId w:val="0"/>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3394"/>
    <w:rsid w:val="00000121"/>
    <w:rsid w:val="000002DF"/>
    <w:rsid w:val="00000439"/>
    <w:rsid w:val="000006A5"/>
    <w:rsid w:val="00000D70"/>
    <w:rsid w:val="000010BA"/>
    <w:rsid w:val="00001144"/>
    <w:rsid w:val="0000146C"/>
    <w:rsid w:val="00002876"/>
    <w:rsid w:val="00002B9E"/>
    <w:rsid w:val="00003397"/>
    <w:rsid w:val="0000689C"/>
    <w:rsid w:val="00006C2C"/>
    <w:rsid w:val="00006FB0"/>
    <w:rsid w:val="0000734A"/>
    <w:rsid w:val="000074EA"/>
    <w:rsid w:val="0001007D"/>
    <w:rsid w:val="00010418"/>
    <w:rsid w:val="000131C0"/>
    <w:rsid w:val="00013D61"/>
    <w:rsid w:val="00014438"/>
    <w:rsid w:val="0001479F"/>
    <w:rsid w:val="00015B42"/>
    <w:rsid w:val="00015C32"/>
    <w:rsid w:val="000166CF"/>
    <w:rsid w:val="00017056"/>
    <w:rsid w:val="00017BA5"/>
    <w:rsid w:val="00017FB5"/>
    <w:rsid w:val="00020B43"/>
    <w:rsid w:val="00020E5F"/>
    <w:rsid w:val="00021294"/>
    <w:rsid w:val="00021328"/>
    <w:rsid w:val="00022E1D"/>
    <w:rsid w:val="00022F8A"/>
    <w:rsid w:val="00024A40"/>
    <w:rsid w:val="00024BB2"/>
    <w:rsid w:val="00027308"/>
    <w:rsid w:val="000276BE"/>
    <w:rsid w:val="000279ED"/>
    <w:rsid w:val="00030D79"/>
    <w:rsid w:val="00030EEE"/>
    <w:rsid w:val="00031566"/>
    <w:rsid w:val="00031D34"/>
    <w:rsid w:val="0003237C"/>
    <w:rsid w:val="0003241A"/>
    <w:rsid w:val="0003282A"/>
    <w:rsid w:val="000349EC"/>
    <w:rsid w:val="00034F98"/>
    <w:rsid w:val="00037A91"/>
    <w:rsid w:val="00040103"/>
    <w:rsid w:val="000411E7"/>
    <w:rsid w:val="00041565"/>
    <w:rsid w:val="000417B8"/>
    <w:rsid w:val="000419CF"/>
    <w:rsid w:val="00041D56"/>
    <w:rsid w:val="00041E60"/>
    <w:rsid w:val="00042409"/>
    <w:rsid w:val="0004302C"/>
    <w:rsid w:val="00044669"/>
    <w:rsid w:val="000448BE"/>
    <w:rsid w:val="00044BD9"/>
    <w:rsid w:val="000458C3"/>
    <w:rsid w:val="000463F4"/>
    <w:rsid w:val="00046730"/>
    <w:rsid w:val="00050C70"/>
    <w:rsid w:val="0005107F"/>
    <w:rsid w:val="00051DA1"/>
    <w:rsid w:val="0005277F"/>
    <w:rsid w:val="00052CF7"/>
    <w:rsid w:val="00053EEA"/>
    <w:rsid w:val="00054A78"/>
    <w:rsid w:val="00054EF6"/>
    <w:rsid w:val="00056B76"/>
    <w:rsid w:val="00056DB0"/>
    <w:rsid w:val="000570F3"/>
    <w:rsid w:val="00060079"/>
    <w:rsid w:val="000605B6"/>
    <w:rsid w:val="00061183"/>
    <w:rsid w:val="0006120F"/>
    <w:rsid w:val="0006124A"/>
    <w:rsid w:val="00061EB1"/>
    <w:rsid w:val="000632B8"/>
    <w:rsid w:val="000632DC"/>
    <w:rsid w:val="00063CFA"/>
    <w:rsid w:val="00064CA4"/>
    <w:rsid w:val="0006529C"/>
    <w:rsid w:val="00065BC7"/>
    <w:rsid w:val="00066049"/>
    <w:rsid w:val="000664E8"/>
    <w:rsid w:val="00066F70"/>
    <w:rsid w:val="00067A01"/>
    <w:rsid w:val="00067AED"/>
    <w:rsid w:val="00067E65"/>
    <w:rsid w:val="00067E7A"/>
    <w:rsid w:val="00070704"/>
    <w:rsid w:val="0007082B"/>
    <w:rsid w:val="000725C9"/>
    <w:rsid w:val="0007294B"/>
    <w:rsid w:val="00073176"/>
    <w:rsid w:val="00073592"/>
    <w:rsid w:val="000736A1"/>
    <w:rsid w:val="00074319"/>
    <w:rsid w:val="00074ADA"/>
    <w:rsid w:val="00076F46"/>
    <w:rsid w:val="00084241"/>
    <w:rsid w:val="00084669"/>
    <w:rsid w:val="00084B48"/>
    <w:rsid w:val="00084E3C"/>
    <w:rsid w:val="00085EA2"/>
    <w:rsid w:val="00086BF2"/>
    <w:rsid w:val="000902BC"/>
    <w:rsid w:val="00090920"/>
    <w:rsid w:val="00090CC0"/>
    <w:rsid w:val="00091BF4"/>
    <w:rsid w:val="00093369"/>
    <w:rsid w:val="00093B63"/>
    <w:rsid w:val="00094477"/>
    <w:rsid w:val="000948F1"/>
    <w:rsid w:val="00095D02"/>
    <w:rsid w:val="00095F19"/>
    <w:rsid w:val="00096932"/>
    <w:rsid w:val="000971BC"/>
    <w:rsid w:val="00097749"/>
    <w:rsid w:val="000A0119"/>
    <w:rsid w:val="000A06C5"/>
    <w:rsid w:val="000A08E8"/>
    <w:rsid w:val="000A1278"/>
    <w:rsid w:val="000A22B9"/>
    <w:rsid w:val="000A27AF"/>
    <w:rsid w:val="000A2C0D"/>
    <w:rsid w:val="000A3008"/>
    <w:rsid w:val="000A367B"/>
    <w:rsid w:val="000A36D7"/>
    <w:rsid w:val="000A4FC6"/>
    <w:rsid w:val="000A5BA8"/>
    <w:rsid w:val="000A5D58"/>
    <w:rsid w:val="000A6417"/>
    <w:rsid w:val="000A7C55"/>
    <w:rsid w:val="000B043E"/>
    <w:rsid w:val="000B04F8"/>
    <w:rsid w:val="000B06F6"/>
    <w:rsid w:val="000B0B88"/>
    <w:rsid w:val="000B19BA"/>
    <w:rsid w:val="000B304F"/>
    <w:rsid w:val="000B3377"/>
    <w:rsid w:val="000B3618"/>
    <w:rsid w:val="000B4569"/>
    <w:rsid w:val="000B4A37"/>
    <w:rsid w:val="000B70F5"/>
    <w:rsid w:val="000B7887"/>
    <w:rsid w:val="000B7B8D"/>
    <w:rsid w:val="000C0CF9"/>
    <w:rsid w:val="000C0D34"/>
    <w:rsid w:val="000C14BA"/>
    <w:rsid w:val="000C26B6"/>
    <w:rsid w:val="000C3027"/>
    <w:rsid w:val="000C4A01"/>
    <w:rsid w:val="000C4DD8"/>
    <w:rsid w:val="000C52DF"/>
    <w:rsid w:val="000C5546"/>
    <w:rsid w:val="000C5984"/>
    <w:rsid w:val="000C5CD3"/>
    <w:rsid w:val="000C6B3F"/>
    <w:rsid w:val="000C6DED"/>
    <w:rsid w:val="000C76FF"/>
    <w:rsid w:val="000D1B5D"/>
    <w:rsid w:val="000D2217"/>
    <w:rsid w:val="000D2990"/>
    <w:rsid w:val="000D387E"/>
    <w:rsid w:val="000D3A0F"/>
    <w:rsid w:val="000D5C0D"/>
    <w:rsid w:val="000D5ECB"/>
    <w:rsid w:val="000D6B87"/>
    <w:rsid w:val="000D6E6F"/>
    <w:rsid w:val="000D6F43"/>
    <w:rsid w:val="000E0A68"/>
    <w:rsid w:val="000E1B82"/>
    <w:rsid w:val="000E2431"/>
    <w:rsid w:val="000E2788"/>
    <w:rsid w:val="000E334E"/>
    <w:rsid w:val="000E4388"/>
    <w:rsid w:val="000E45D1"/>
    <w:rsid w:val="000E5DAA"/>
    <w:rsid w:val="000E671B"/>
    <w:rsid w:val="000E72F1"/>
    <w:rsid w:val="000E7CFA"/>
    <w:rsid w:val="000F093A"/>
    <w:rsid w:val="000F135C"/>
    <w:rsid w:val="000F3440"/>
    <w:rsid w:val="000F50F7"/>
    <w:rsid w:val="000F5294"/>
    <w:rsid w:val="000F5595"/>
    <w:rsid w:val="000F7D7D"/>
    <w:rsid w:val="0010005B"/>
    <w:rsid w:val="001001CE"/>
    <w:rsid w:val="001008BA"/>
    <w:rsid w:val="00101302"/>
    <w:rsid w:val="00102883"/>
    <w:rsid w:val="00102DCD"/>
    <w:rsid w:val="00103AAD"/>
    <w:rsid w:val="00104CB1"/>
    <w:rsid w:val="0010506B"/>
    <w:rsid w:val="0010610C"/>
    <w:rsid w:val="0010637C"/>
    <w:rsid w:val="001070A2"/>
    <w:rsid w:val="00107910"/>
    <w:rsid w:val="00107D9E"/>
    <w:rsid w:val="00110A00"/>
    <w:rsid w:val="00110FAA"/>
    <w:rsid w:val="001115E9"/>
    <w:rsid w:val="00112316"/>
    <w:rsid w:val="00112874"/>
    <w:rsid w:val="00112B66"/>
    <w:rsid w:val="001135D2"/>
    <w:rsid w:val="00113DAD"/>
    <w:rsid w:val="00114505"/>
    <w:rsid w:val="00114D4A"/>
    <w:rsid w:val="00115202"/>
    <w:rsid w:val="00115366"/>
    <w:rsid w:val="00116084"/>
    <w:rsid w:val="001176C5"/>
    <w:rsid w:val="0011783E"/>
    <w:rsid w:val="00117D13"/>
    <w:rsid w:val="00120099"/>
    <w:rsid w:val="00120908"/>
    <w:rsid w:val="00120B4F"/>
    <w:rsid w:val="00121624"/>
    <w:rsid w:val="001218D2"/>
    <w:rsid w:val="0012271C"/>
    <w:rsid w:val="0012307C"/>
    <w:rsid w:val="00124B6F"/>
    <w:rsid w:val="00125437"/>
    <w:rsid w:val="001275DE"/>
    <w:rsid w:val="0012796A"/>
    <w:rsid w:val="00127CB2"/>
    <w:rsid w:val="00127E7D"/>
    <w:rsid w:val="00127F9D"/>
    <w:rsid w:val="00130165"/>
    <w:rsid w:val="00130BCC"/>
    <w:rsid w:val="00130E54"/>
    <w:rsid w:val="001315E1"/>
    <w:rsid w:val="0013166B"/>
    <w:rsid w:val="001318B6"/>
    <w:rsid w:val="00131D6F"/>
    <w:rsid w:val="001347CE"/>
    <w:rsid w:val="00134CE3"/>
    <w:rsid w:val="00134EED"/>
    <w:rsid w:val="00134F3D"/>
    <w:rsid w:val="001369F0"/>
    <w:rsid w:val="0013782B"/>
    <w:rsid w:val="00140420"/>
    <w:rsid w:val="00140678"/>
    <w:rsid w:val="00140E89"/>
    <w:rsid w:val="00140F35"/>
    <w:rsid w:val="00141CDC"/>
    <w:rsid w:val="0014259A"/>
    <w:rsid w:val="001438E5"/>
    <w:rsid w:val="001452E3"/>
    <w:rsid w:val="00146795"/>
    <w:rsid w:val="00146BEF"/>
    <w:rsid w:val="001478B3"/>
    <w:rsid w:val="00147C5B"/>
    <w:rsid w:val="00147CA7"/>
    <w:rsid w:val="00147D10"/>
    <w:rsid w:val="00151051"/>
    <w:rsid w:val="00153A1F"/>
    <w:rsid w:val="00154C51"/>
    <w:rsid w:val="001564F8"/>
    <w:rsid w:val="00156712"/>
    <w:rsid w:val="0015797D"/>
    <w:rsid w:val="0016294D"/>
    <w:rsid w:val="001630B0"/>
    <w:rsid w:val="001635FF"/>
    <w:rsid w:val="00163D14"/>
    <w:rsid w:val="00164195"/>
    <w:rsid w:val="00164215"/>
    <w:rsid w:val="00164990"/>
    <w:rsid w:val="00164B6F"/>
    <w:rsid w:val="00165075"/>
    <w:rsid w:val="00165435"/>
    <w:rsid w:val="00166996"/>
    <w:rsid w:val="001670A5"/>
    <w:rsid w:val="0016793B"/>
    <w:rsid w:val="00167F81"/>
    <w:rsid w:val="00171004"/>
    <w:rsid w:val="0017115E"/>
    <w:rsid w:val="00171D97"/>
    <w:rsid w:val="001721FB"/>
    <w:rsid w:val="0017275E"/>
    <w:rsid w:val="001727B3"/>
    <w:rsid w:val="001731C3"/>
    <w:rsid w:val="0017341F"/>
    <w:rsid w:val="0017369D"/>
    <w:rsid w:val="0017484D"/>
    <w:rsid w:val="00174D0A"/>
    <w:rsid w:val="00174DC7"/>
    <w:rsid w:val="001755AA"/>
    <w:rsid w:val="00175A8B"/>
    <w:rsid w:val="0017677F"/>
    <w:rsid w:val="001768C7"/>
    <w:rsid w:val="001774F2"/>
    <w:rsid w:val="00177BC2"/>
    <w:rsid w:val="00177DCA"/>
    <w:rsid w:val="00181EDD"/>
    <w:rsid w:val="001828EF"/>
    <w:rsid w:val="001837FE"/>
    <w:rsid w:val="0018433A"/>
    <w:rsid w:val="001846C6"/>
    <w:rsid w:val="00184B6C"/>
    <w:rsid w:val="00184B86"/>
    <w:rsid w:val="00184BDB"/>
    <w:rsid w:val="00184FF9"/>
    <w:rsid w:val="0018543B"/>
    <w:rsid w:val="001868A0"/>
    <w:rsid w:val="001874A7"/>
    <w:rsid w:val="00187797"/>
    <w:rsid w:val="00190264"/>
    <w:rsid w:val="00190372"/>
    <w:rsid w:val="00192F8B"/>
    <w:rsid w:val="0019313D"/>
    <w:rsid w:val="00193AAC"/>
    <w:rsid w:val="001955F1"/>
    <w:rsid w:val="00195E51"/>
    <w:rsid w:val="001973EC"/>
    <w:rsid w:val="00197CEB"/>
    <w:rsid w:val="001A0246"/>
    <w:rsid w:val="001A0B07"/>
    <w:rsid w:val="001A1924"/>
    <w:rsid w:val="001A205A"/>
    <w:rsid w:val="001A3557"/>
    <w:rsid w:val="001A4067"/>
    <w:rsid w:val="001A4088"/>
    <w:rsid w:val="001A43AB"/>
    <w:rsid w:val="001A5925"/>
    <w:rsid w:val="001A5E92"/>
    <w:rsid w:val="001A679A"/>
    <w:rsid w:val="001A74C3"/>
    <w:rsid w:val="001A7A56"/>
    <w:rsid w:val="001B0960"/>
    <w:rsid w:val="001B1BE3"/>
    <w:rsid w:val="001B345E"/>
    <w:rsid w:val="001B3648"/>
    <w:rsid w:val="001B4D37"/>
    <w:rsid w:val="001B4F56"/>
    <w:rsid w:val="001B584E"/>
    <w:rsid w:val="001B5B7C"/>
    <w:rsid w:val="001B6049"/>
    <w:rsid w:val="001B6253"/>
    <w:rsid w:val="001B62B5"/>
    <w:rsid w:val="001B66AA"/>
    <w:rsid w:val="001B6789"/>
    <w:rsid w:val="001B71A8"/>
    <w:rsid w:val="001C06D0"/>
    <w:rsid w:val="001C1883"/>
    <w:rsid w:val="001C1D88"/>
    <w:rsid w:val="001C298C"/>
    <w:rsid w:val="001C2DAA"/>
    <w:rsid w:val="001C43AF"/>
    <w:rsid w:val="001C471D"/>
    <w:rsid w:val="001C585E"/>
    <w:rsid w:val="001C5D90"/>
    <w:rsid w:val="001C6777"/>
    <w:rsid w:val="001C6886"/>
    <w:rsid w:val="001C71FF"/>
    <w:rsid w:val="001D0789"/>
    <w:rsid w:val="001D142D"/>
    <w:rsid w:val="001D176F"/>
    <w:rsid w:val="001D1AF8"/>
    <w:rsid w:val="001D36AE"/>
    <w:rsid w:val="001D3FAF"/>
    <w:rsid w:val="001D43A8"/>
    <w:rsid w:val="001D5395"/>
    <w:rsid w:val="001D6F3E"/>
    <w:rsid w:val="001D7475"/>
    <w:rsid w:val="001D7FEA"/>
    <w:rsid w:val="001E1189"/>
    <w:rsid w:val="001E12AD"/>
    <w:rsid w:val="001E1D56"/>
    <w:rsid w:val="001E2A60"/>
    <w:rsid w:val="001E2E55"/>
    <w:rsid w:val="001E384E"/>
    <w:rsid w:val="001E4F0C"/>
    <w:rsid w:val="001E55DF"/>
    <w:rsid w:val="001E6BC1"/>
    <w:rsid w:val="001E7BB1"/>
    <w:rsid w:val="001E7FF9"/>
    <w:rsid w:val="001F23DE"/>
    <w:rsid w:val="001F25F1"/>
    <w:rsid w:val="001F2BAF"/>
    <w:rsid w:val="001F3385"/>
    <w:rsid w:val="001F3496"/>
    <w:rsid w:val="001F4E98"/>
    <w:rsid w:val="001F5CE5"/>
    <w:rsid w:val="001F6BBB"/>
    <w:rsid w:val="001F6D6F"/>
    <w:rsid w:val="001F6F89"/>
    <w:rsid w:val="001F702D"/>
    <w:rsid w:val="001F74A3"/>
    <w:rsid w:val="00200807"/>
    <w:rsid w:val="00200BA4"/>
    <w:rsid w:val="00201577"/>
    <w:rsid w:val="00201B7F"/>
    <w:rsid w:val="00201D88"/>
    <w:rsid w:val="002023E4"/>
    <w:rsid w:val="00202662"/>
    <w:rsid w:val="00202EB9"/>
    <w:rsid w:val="002046DB"/>
    <w:rsid w:val="00205AD6"/>
    <w:rsid w:val="0020615B"/>
    <w:rsid w:val="0020636F"/>
    <w:rsid w:val="00206597"/>
    <w:rsid w:val="00206F7F"/>
    <w:rsid w:val="002070B1"/>
    <w:rsid w:val="00207C1D"/>
    <w:rsid w:val="002101DE"/>
    <w:rsid w:val="0021055F"/>
    <w:rsid w:val="00210986"/>
    <w:rsid w:val="00210D6B"/>
    <w:rsid w:val="002116DB"/>
    <w:rsid w:val="0021177B"/>
    <w:rsid w:val="00211A74"/>
    <w:rsid w:val="0021212D"/>
    <w:rsid w:val="002128FB"/>
    <w:rsid w:val="0021318F"/>
    <w:rsid w:val="00213DCC"/>
    <w:rsid w:val="00214F49"/>
    <w:rsid w:val="002167C1"/>
    <w:rsid w:val="00216C5A"/>
    <w:rsid w:val="00216CDF"/>
    <w:rsid w:val="00220109"/>
    <w:rsid w:val="0022079E"/>
    <w:rsid w:val="00221137"/>
    <w:rsid w:val="00221517"/>
    <w:rsid w:val="002217D3"/>
    <w:rsid w:val="002223BE"/>
    <w:rsid w:val="002223D3"/>
    <w:rsid w:val="002223EF"/>
    <w:rsid w:val="00222479"/>
    <w:rsid w:val="002233A0"/>
    <w:rsid w:val="00223AF2"/>
    <w:rsid w:val="00223B5E"/>
    <w:rsid w:val="00223DC2"/>
    <w:rsid w:val="00224A49"/>
    <w:rsid w:val="00224C25"/>
    <w:rsid w:val="00224E5D"/>
    <w:rsid w:val="00226586"/>
    <w:rsid w:val="002266F9"/>
    <w:rsid w:val="002269C7"/>
    <w:rsid w:val="0022712D"/>
    <w:rsid w:val="00227E52"/>
    <w:rsid w:val="002302A4"/>
    <w:rsid w:val="002312D7"/>
    <w:rsid w:val="00231797"/>
    <w:rsid w:val="00232CFE"/>
    <w:rsid w:val="00232D60"/>
    <w:rsid w:val="002333E4"/>
    <w:rsid w:val="002338D0"/>
    <w:rsid w:val="00234040"/>
    <w:rsid w:val="0023458B"/>
    <w:rsid w:val="00234926"/>
    <w:rsid w:val="00235404"/>
    <w:rsid w:val="002362B7"/>
    <w:rsid w:val="00237A5E"/>
    <w:rsid w:val="002416DC"/>
    <w:rsid w:val="002418E0"/>
    <w:rsid w:val="00242D97"/>
    <w:rsid w:val="00242DBB"/>
    <w:rsid w:val="00242F0C"/>
    <w:rsid w:val="00243B93"/>
    <w:rsid w:val="0024462C"/>
    <w:rsid w:val="00244C39"/>
    <w:rsid w:val="00245900"/>
    <w:rsid w:val="002461BE"/>
    <w:rsid w:val="0024661A"/>
    <w:rsid w:val="00246B9F"/>
    <w:rsid w:val="00247797"/>
    <w:rsid w:val="00247C6A"/>
    <w:rsid w:val="0025053A"/>
    <w:rsid w:val="00250596"/>
    <w:rsid w:val="002508E2"/>
    <w:rsid w:val="00250C88"/>
    <w:rsid w:val="002512AF"/>
    <w:rsid w:val="00251968"/>
    <w:rsid w:val="00251D2C"/>
    <w:rsid w:val="00251F42"/>
    <w:rsid w:val="00252A83"/>
    <w:rsid w:val="002531E7"/>
    <w:rsid w:val="00253479"/>
    <w:rsid w:val="00253F48"/>
    <w:rsid w:val="00254888"/>
    <w:rsid w:val="00254A79"/>
    <w:rsid w:val="0025530C"/>
    <w:rsid w:val="002564BA"/>
    <w:rsid w:val="00256DC7"/>
    <w:rsid w:val="00256EC9"/>
    <w:rsid w:val="002572DB"/>
    <w:rsid w:val="002574B1"/>
    <w:rsid w:val="00257CC2"/>
    <w:rsid w:val="00261A71"/>
    <w:rsid w:val="00261F5F"/>
    <w:rsid w:val="00262520"/>
    <w:rsid w:val="0026380C"/>
    <w:rsid w:val="00264C29"/>
    <w:rsid w:val="00264C39"/>
    <w:rsid w:val="00264CE7"/>
    <w:rsid w:val="00264D0A"/>
    <w:rsid w:val="002658E7"/>
    <w:rsid w:val="00267DD9"/>
    <w:rsid w:val="00270B85"/>
    <w:rsid w:val="00270C59"/>
    <w:rsid w:val="00271FF6"/>
    <w:rsid w:val="0027261C"/>
    <w:rsid w:val="00272849"/>
    <w:rsid w:val="00273513"/>
    <w:rsid w:val="002748A0"/>
    <w:rsid w:val="00274D86"/>
    <w:rsid w:val="00276186"/>
    <w:rsid w:val="00276707"/>
    <w:rsid w:val="002769D3"/>
    <w:rsid w:val="00280333"/>
    <w:rsid w:val="00280BFA"/>
    <w:rsid w:val="00281362"/>
    <w:rsid w:val="00281505"/>
    <w:rsid w:val="002817A5"/>
    <w:rsid w:val="00281807"/>
    <w:rsid w:val="00281963"/>
    <w:rsid w:val="00286364"/>
    <w:rsid w:val="0028658F"/>
    <w:rsid w:val="00286654"/>
    <w:rsid w:val="00286774"/>
    <w:rsid w:val="0028683D"/>
    <w:rsid w:val="00287762"/>
    <w:rsid w:val="0029004A"/>
    <w:rsid w:val="00290A16"/>
    <w:rsid w:val="002912AC"/>
    <w:rsid w:val="002919BF"/>
    <w:rsid w:val="00292648"/>
    <w:rsid w:val="00292DE3"/>
    <w:rsid w:val="00294949"/>
    <w:rsid w:val="00294ED6"/>
    <w:rsid w:val="00295103"/>
    <w:rsid w:val="00296A63"/>
    <w:rsid w:val="00296EB6"/>
    <w:rsid w:val="002A03CE"/>
    <w:rsid w:val="002A05DA"/>
    <w:rsid w:val="002A0781"/>
    <w:rsid w:val="002A0D6C"/>
    <w:rsid w:val="002A1040"/>
    <w:rsid w:val="002A269D"/>
    <w:rsid w:val="002A2DCA"/>
    <w:rsid w:val="002A2EAD"/>
    <w:rsid w:val="002A3108"/>
    <w:rsid w:val="002A40DF"/>
    <w:rsid w:val="002A4E24"/>
    <w:rsid w:val="002A5A22"/>
    <w:rsid w:val="002A6B3E"/>
    <w:rsid w:val="002A7251"/>
    <w:rsid w:val="002A73E1"/>
    <w:rsid w:val="002B0585"/>
    <w:rsid w:val="002B0628"/>
    <w:rsid w:val="002B24AB"/>
    <w:rsid w:val="002B291F"/>
    <w:rsid w:val="002B2CF6"/>
    <w:rsid w:val="002B3AC1"/>
    <w:rsid w:val="002B4918"/>
    <w:rsid w:val="002B4A5D"/>
    <w:rsid w:val="002B4B87"/>
    <w:rsid w:val="002B5AFA"/>
    <w:rsid w:val="002B5C9D"/>
    <w:rsid w:val="002B6143"/>
    <w:rsid w:val="002B793F"/>
    <w:rsid w:val="002C0057"/>
    <w:rsid w:val="002C0576"/>
    <w:rsid w:val="002C1D8C"/>
    <w:rsid w:val="002C1F71"/>
    <w:rsid w:val="002C2503"/>
    <w:rsid w:val="002C25C1"/>
    <w:rsid w:val="002C2A25"/>
    <w:rsid w:val="002C2EB5"/>
    <w:rsid w:val="002C44C5"/>
    <w:rsid w:val="002C4666"/>
    <w:rsid w:val="002C4787"/>
    <w:rsid w:val="002C504D"/>
    <w:rsid w:val="002C5934"/>
    <w:rsid w:val="002C5A66"/>
    <w:rsid w:val="002C5D1E"/>
    <w:rsid w:val="002C5D50"/>
    <w:rsid w:val="002C616A"/>
    <w:rsid w:val="002C61A2"/>
    <w:rsid w:val="002C7226"/>
    <w:rsid w:val="002C7ACE"/>
    <w:rsid w:val="002C7CA3"/>
    <w:rsid w:val="002D04C2"/>
    <w:rsid w:val="002D0797"/>
    <w:rsid w:val="002D0E6A"/>
    <w:rsid w:val="002D154C"/>
    <w:rsid w:val="002D2F22"/>
    <w:rsid w:val="002D2FA3"/>
    <w:rsid w:val="002D38A2"/>
    <w:rsid w:val="002D3AA8"/>
    <w:rsid w:val="002D4439"/>
    <w:rsid w:val="002D45F0"/>
    <w:rsid w:val="002D4821"/>
    <w:rsid w:val="002D49BB"/>
    <w:rsid w:val="002D4BF4"/>
    <w:rsid w:val="002D551B"/>
    <w:rsid w:val="002D55D1"/>
    <w:rsid w:val="002D5D0E"/>
    <w:rsid w:val="002D5FAF"/>
    <w:rsid w:val="002D73F8"/>
    <w:rsid w:val="002D7C63"/>
    <w:rsid w:val="002E0677"/>
    <w:rsid w:val="002E06E7"/>
    <w:rsid w:val="002E0C35"/>
    <w:rsid w:val="002E1FD8"/>
    <w:rsid w:val="002E2341"/>
    <w:rsid w:val="002E2788"/>
    <w:rsid w:val="002E42AC"/>
    <w:rsid w:val="002E5E7C"/>
    <w:rsid w:val="002F01B0"/>
    <w:rsid w:val="002F1B0C"/>
    <w:rsid w:val="002F3BA9"/>
    <w:rsid w:val="002F3E99"/>
    <w:rsid w:val="002F44AB"/>
    <w:rsid w:val="002F5722"/>
    <w:rsid w:val="002F61C6"/>
    <w:rsid w:val="002F6CB6"/>
    <w:rsid w:val="002F74BE"/>
    <w:rsid w:val="002F7990"/>
    <w:rsid w:val="002F7AF5"/>
    <w:rsid w:val="00301314"/>
    <w:rsid w:val="00301C86"/>
    <w:rsid w:val="00302EAA"/>
    <w:rsid w:val="00304B43"/>
    <w:rsid w:val="00304CAB"/>
    <w:rsid w:val="00305039"/>
    <w:rsid w:val="003072AC"/>
    <w:rsid w:val="003073E9"/>
    <w:rsid w:val="003103FA"/>
    <w:rsid w:val="003106DD"/>
    <w:rsid w:val="00311FB5"/>
    <w:rsid w:val="00312135"/>
    <w:rsid w:val="00312C99"/>
    <w:rsid w:val="003130ED"/>
    <w:rsid w:val="003161F1"/>
    <w:rsid w:val="003175FC"/>
    <w:rsid w:val="0032003D"/>
    <w:rsid w:val="0032161E"/>
    <w:rsid w:val="00321A4D"/>
    <w:rsid w:val="0032246F"/>
    <w:rsid w:val="00322AA0"/>
    <w:rsid w:val="003235AE"/>
    <w:rsid w:val="00323E55"/>
    <w:rsid w:val="003262F0"/>
    <w:rsid w:val="00326635"/>
    <w:rsid w:val="00326989"/>
    <w:rsid w:val="00326C14"/>
    <w:rsid w:val="003278C9"/>
    <w:rsid w:val="0033059B"/>
    <w:rsid w:val="00330E4B"/>
    <w:rsid w:val="003315E5"/>
    <w:rsid w:val="00332DDB"/>
    <w:rsid w:val="003332D5"/>
    <w:rsid w:val="0033337F"/>
    <w:rsid w:val="00333A77"/>
    <w:rsid w:val="00333D29"/>
    <w:rsid w:val="003340EB"/>
    <w:rsid w:val="003350BC"/>
    <w:rsid w:val="00335670"/>
    <w:rsid w:val="00335705"/>
    <w:rsid w:val="00335D4D"/>
    <w:rsid w:val="00336493"/>
    <w:rsid w:val="00337197"/>
    <w:rsid w:val="00337DD8"/>
    <w:rsid w:val="003409BF"/>
    <w:rsid w:val="003418B9"/>
    <w:rsid w:val="00342B7F"/>
    <w:rsid w:val="003431FD"/>
    <w:rsid w:val="00343283"/>
    <w:rsid w:val="00345BA6"/>
    <w:rsid w:val="00345D4D"/>
    <w:rsid w:val="00346192"/>
    <w:rsid w:val="003464D4"/>
    <w:rsid w:val="003479DF"/>
    <w:rsid w:val="00347ED7"/>
    <w:rsid w:val="00350A3B"/>
    <w:rsid w:val="00350A40"/>
    <w:rsid w:val="003511D4"/>
    <w:rsid w:val="0035142D"/>
    <w:rsid w:val="003515A9"/>
    <w:rsid w:val="00351B0E"/>
    <w:rsid w:val="003549B2"/>
    <w:rsid w:val="00354D4D"/>
    <w:rsid w:val="00355959"/>
    <w:rsid w:val="0035605F"/>
    <w:rsid w:val="00357037"/>
    <w:rsid w:val="00357123"/>
    <w:rsid w:val="003618D1"/>
    <w:rsid w:val="00361967"/>
    <w:rsid w:val="00362E79"/>
    <w:rsid w:val="003632B3"/>
    <w:rsid w:val="003633A8"/>
    <w:rsid w:val="003635A6"/>
    <w:rsid w:val="00364541"/>
    <w:rsid w:val="00364CED"/>
    <w:rsid w:val="00364FF4"/>
    <w:rsid w:val="003653FC"/>
    <w:rsid w:val="00365E4A"/>
    <w:rsid w:val="003661FF"/>
    <w:rsid w:val="003674E2"/>
    <w:rsid w:val="00367CE7"/>
    <w:rsid w:val="003707AB"/>
    <w:rsid w:val="003714BF"/>
    <w:rsid w:val="0037191B"/>
    <w:rsid w:val="00372A20"/>
    <w:rsid w:val="00372BF8"/>
    <w:rsid w:val="003731BC"/>
    <w:rsid w:val="003733F2"/>
    <w:rsid w:val="00374664"/>
    <w:rsid w:val="003754BB"/>
    <w:rsid w:val="003755EC"/>
    <w:rsid w:val="00377550"/>
    <w:rsid w:val="003778AA"/>
    <w:rsid w:val="00377D44"/>
    <w:rsid w:val="00380A20"/>
    <w:rsid w:val="00380B0B"/>
    <w:rsid w:val="00381B04"/>
    <w:rsid w:val="003820FA"/>
    <w:rsid w:val="00382AD4"/>
    <w:rsid w:val="003833D1"/>
    <w:rsid w:val="0038388D"/>
    <w:rsid w:val="00383996"/>
    <w:rsid w:val="00383E2C"/>
    <w:rsid w:val="003844C8"/>
    <w:rsid w:val="003848CF"/>
    <w:rsid w:val="00385094"/>
    <w:rsid w:val="00385971"/>
    <w:rsid w:val="00385A50"/>
    <w:rsid w:val="00385C98"/>
    <w:rsid w:val="00385E75"/>
    <w:rsid w:val="00385FD3"/>
    <w:rsid w:val="00386793"/>
    <w:rsid w:val="00387117"/>
    <w:rsid w:val="00390232"/>
    <w:rsid w:val="00390D05"/>
    <w:rsid w:val="003911CB"/>
    <w:rsid w:val="003917D5"/>
    <w:rsid w:val="0039183D"/>
    <w:rsid w:val="00392804"/>
    <w:rsid w:val="00393FDE"/>
    <w:rsid w:val="00394EB8"/>
    <w:rsid w:val="00394F6E"/>
    <w:rsid w:val="003960D1"/>
    <w:rsid w:val="00396FFE"/>
    <w:rsid w:val="00397AA2"/>
    <w:rsid w:val="003A0C21"/>
    <w:rsid w:val="003A0DAD"/>
    <w:rsid w:val="003A10B6"/>
    <w:rsid w:val="003A19C2"/>
    <w:rsid w:val="003A1E9B"/>
    <w:rsid w:val="003A2870"/>
    <w:rsid w:val="003A31C9"/>
    <w:rsid w:val="003A4954"/>
    <w:rsid w:val="003A4F2C"/>
    <w:rsid w:val="003A5B30"/>
    <w:rsid w:val="003A5DC0"/>
    <w:rsid w:val="003A6340"/>
    <w:rsid w:val="003A7CE9"/>
    <w:rsid w:val="003B072C"/>
    <w:rsid w:val="003B0B1A"/>
    <w:rsid w:val="003B12C8"/>
    <w:rsid w:val="003B1D82"/>
    <w:rsid w:val="003B3295"/>
    <w:rsid w:val="003B39F6"/>
    <w:rsid w:val="003B3B40"/>
    <w:rsid w:val="003B4532"/>
    <w:rsid w:val="003B49E2"/>
    <w:rsid w:val="003B4E20"/>
    <w:rsid w:val="003B610B"/>
    <w:rsid w:val="003B649D"/>
    <w:rsid w:val="003B70EB"/>
    <w:rsid w:val="003B784B"/>
    <w:rsid w:val="003C10A2"/>
    <w:rsid w:val="003C200C"/>
    <w:rsid w:val="003C2E0A"/>
    <w:rsid w:val="003C2EDF"/>
    <w:rsid w:val="003C3776"/>
    <w:rsid w:val="003C39AD"/>
    <w:rsid w:val="003C4C3E"/>
    <w:rsid w:val="003C5FB5"/>
    <w:rsid w:val="003C6561"/>
    <w:rsid w:val="003D1271"/>
    <w:rsid w:val="003D193A"/>
    <w:rsid w:val="003D1B91"/>
    <w:rsid w:val="003D2E2B"/>
    <w:rsid w:val="003D367F"/>
    <w:rsid w:val="003D37A1"/>
    <w:rsid w:val="003D3B66"/>
    <w:rsid w:val="003D4FAA"/>
    <w:rsid w:val="003D7028"/>
    <w:rsid w:val="003D793B"/>
    <w:rsid w:val="003E0081"/>
    <w:rsid w:val="003E0A41"/>
    <w:rsid w:val="003E0EFB"/>
    <w:rsid w:val="003E0F6C"/>
    <w:rsid w:val="003E164B"/>
    <w:rsid w:val="003E1660"/>
    <w:rsid w:val="003E3D21"/>
    <w:rsid w:val="003E42AD"/>
    <w:rsid w:val="003E496E"/>
    <w:rsid w:val="003E5CE7"/>
    <w:rsid w:val="003E6559"/>
    <w:rsid w:val="003E65DD"/>
    <w:rsid w:val="003E6827"/>
    <w:rsid w:val="003E695F"/>
    <w:rsid w:val="003E704F"/>
    <w:rsid w:val="003E73DC"/>
    <w:rsid w:val="003E769D"/>
    <w:rsid w:val="003F0FFB"/>
    <w:rsid w:val="003F1B42"/>
    <w:rsid w:val="003F31F6"/>
    <w:rsid w:val="003F384F"/>
    <w:rsid w:val="003F4D0A"/>
    <w:rsid w:val="003F5D80"/>
    <w:rsid w:val="003F7553"/>
    <w:rsid w:val="003F7766"/>
    <w:rsid w:val="003F7902"/>
    <w:rsid w:val="003F7E28"/>
    <w:rsid w:val="004002A0"/>
    <w:rsid w:val="00401113"/>
    <w:rsid w:val="0040114F"/>
    <w:rsid w:val="00401492"/>
    <w:rsid w:val="00401FD6"/>
    <w:rsid w:val="0040245B"/>
    <w:rsid w:val="00402E2C"/>
    <w:rsid w:val="0040523D"/>
    <w:rsid w:val="0040784D"/>
    <w:rsid w:val="00407CAB"/>
    <w:rsid w:val="00410A26"/>
    <w:rsid w:val="00410BBA"/>
    <w:rsid w:val="00410DC3"/>
    <w:rsid w:val="00411272"/>
    <w:rsid w:val="00412F09"/>
    <w:rsid w:val="004131FB"/>
    <w:rsid w:val="004132A9"/>
    <w:rsid w:val="004133B9"/>
    <w:rsid w:val="004136F6"/>
    <w:rsid w:val="00415FD6"/>
    <w:rsid w:val="00416A01"/>
    <w:rsid w:val="00416A08"/>
    <w:rsid w:val="00416C9D"/>
    <w:rsid w:val="004177D0"/>
    <w:rsid w:val="0041793F"/>
    <w:rsid w:val="00421198"/>
    <w:rsid w:val="00422559"/>
    <w:rsid w:val="00422CCC"/>
    <w:rsid w:val="00423159"/>
    <w:rsid w:val="004239D5"/>
    <w:rsid w:val="00423ECC"/>
    <w:rsid w:val="00424AF5"/>
    <w:rsid w:val="004255A2"/>
    <w:rsid w:val="00425BD4"/>
    <w:rsid w:val="004265ED"/>
    <w:rsid w:val="0042717D"/>
    <w:rsid w:val="004279CC"/>
    <w:rsid w:val="004311AE"/>
    <w:rsid w:val="00431FE5"/>
    <w:rsid w:val="0043248D"/>
    <w:rsid w:val="00432B5C"/>
    <w:rsid w:val="00433694"/>
    <w:rsid w:val="00433825"/>
    <w:rsid w:val="004344F5"/>
    <w:rsid w:val="0043524B"/>
    <w:rsid w:val="00435F4E"/>
    <w:rsid w:val="00437BA0"/>
    <w:rsid w:val="0044000C"/>
    <w:rsid w:val="004410D8"/>
    <w:rsid w:val="00441BDF"/>
    <w:rsid w:val="00441DDE"/>
    <w:rsid w:val="00442CAF"/>
    <w:rsid w:val="00442CCF"/>
    <w:rsid w:val="00443185"/>
    <w:rsid w:val="004432E1"/>
    <w:rsid w:val="004438B0"/>
    <w:rsid w:val="00445300"/>
    <w:rsid w:val="00445B77"/>
    <w:rsid w:val="004465B7"/>
    <w:rsid w:val="00447D48"/>
    <w:rsid w:val="00450229"/>
    <w:rsid w:val="00450767"/>
    <w:rsid w:val="00450E5F"/>
    <w:rsid w:val="0045202F"/>
    <w:rsid w:val="004526A7"/>
    <w:rsid w:val="00453211"/>
    <w:rsid w:val="00453FF8"/>
    <w:rsid w:val="00454096"/>
    <w:rsid w:val="00454513"/>
    <w:rsid w:val="00454F3A"/>
    <w:rsid w:val="00455413"/>
    <w:rsid w:val="00455623"/>
    <w:rsid w:val="00455D73"/>
    <w:rsid w:val="004565B2"/>
    <w:rsid w:val="004611B9"/>
    <w:rsid w:val="00461B89"/>
    <w:rsid w:val="004628DE"/>
    <w:rsid w:val="00462D82"/>
    <w:rsid w:val="0046365F"/>
    <w:rsid w:val="004638B4"/>
    <w:rsid w:val="00464383"/>
    <w:rsid w:val="00464AA4"/>
    <w:rsid w:val="004653CE"/>
    <w:rsid w:val="00465998"/>
    <w:rsid w:val="004660F0"/>
    <w:rsid w:val="00466D1B"/>
    <w:rsid w:val="0046738C"/>
    <w:rsid w:val="004739A5"/>
    <w:rsid w:val="00474D56"/>
    <w:rsid w:val="0047623E"/>
    <w:rsid w:val="00476606"/>
    <w:rsid w:val="00476754"/>
    <w:rsid w:val="00477D40"/>
    <w:rsid w:val="00480A5F"/>
    <w:rsid w:val="00480C92"/>
    <w:rsid w:val="00481DAF"/>
    <w:rsid w:val="00482F19"/>
    <w:rsid w:val="00482F6B"/>
    <w:rsid w:val="00483198"/>
    <w:rsid w:val="004834B9"/>
    <w:rsid w:val="00483A7F"/>
    <w:rsid w:val="00484059"/>
    <w:rsid w:val="00484311"/>
    <w:rsid w:val="00484EF3"/>
    <w:rsid w:val="00484F2F"/>
    <w:rsid w:val="0048513A"/>
    <w:rsid w:val="004861E1"/>
    <w:rsid w:val="0048621C"/>
    <w:rsid w:val="0048759E"/>
    <w:rsid w:val="00490232"/>
    <w:rsid w:val="00490C4A"/>
    <w:rsid w:val="00491ED4"/>
    <w:rsid w:val="00493207"/>
    <w:rsid w:val="0049333E"/>
    <w:rsid w:val="00493351"/>
    <w:rsid w:val="004942C5"/>
    <w:rsid w:val="00494E4D"/>
    <w:rsid w:val="00495DC8"/>
    <w:rsid w:val="00496168"/>
    <w:rsid w:val="00496187"/>
    <w:rsid w:val="004963EB"/>
    <w:rsid w:val="004963F4"/>
    <w:rsid w:val="0049735D"/>
    <w:rsid w:val="004A04C6"/>
    <w:rsid w:val="004A1880"/>
    <w:rsid w:val="004A1D1A"/>
    <w:rsid w:val="004A1D66"/>
    <w:rsid w:val="004A27AD"/>
    <w:rsid w:val="004A2B7A"/>
    <w:rsid w:val="004A2F49"/>
    <w:rsid w:val="004A3C43"/>
    <w:rsid w:val="004A4B66"/>
    <w:rsid w:val="004A57B2"/>
    <w:rsid w:val="004A57B8"/>
    <w:rsid w:val="004A6328"/>
    <w:rsid w:val="004A63F6"/>
    <w:rsid w:val="004A6CD6"/>
    <w:rsid w:val="004A6FC7"/>
    <w:rsid w:val="004B0C4D"/>
    <w:rsid w:val="004B1912"/>
    <w:rsid w:val="004B1B71"/>
    <w:rsid w:val="004B1E17"/>
    <w:rsid w:val="004B1E31"/>
    <w:rsid w:val="004B4C74"/>
    <w:rsid w:val="004B4E88"/>
    <w:rsid w:val="004B6F78"/>
    <w:rsid w:val="004B70D7"/>
    <w:rsid w:val="004C02C3"/>
    <w:rsid w:val="004C0E16"/>
    <w:rsid w:val="004C155B"/>
    <w:rsid w:val="004C1800"/>
    <w:rsid w:val="004C1BCC"/>
    <w:rsid w:val="004C1C78"/>
    <w:rsid w:val="004C22C8"/>
    <w:rsid w:val="004C3866"/>
    <w:rsid w:val="004C3BBF"/>
    <w:rsid w:val="004C3DD4"/>
    <w:rsid w:val="004C5243"/>
    <w:rsid w:val="004C5280"/>
    <w:rsid w:val="004C576D"/>
    <w:rsid w:val="004C638E"/>
    <w:rsid w:val="004C6CDC"/>
    <w:rsid w:val="004D00C2"/>
    <w:rsid w:val="004D069F"/>
    <w:rsid w:val="004D0B68"/>
    <w:rsid w:val="004D2415"/>
    <w:rsid w:val="004D2778"/>
    <w:rsid w:val="004D293C"/>
    <w:rsid w:val="004D326B"/>
    <w:rsid w:val="004D3D8D"/>
    <w:rsid w:val="004D4585"/>
    <w:rsid w:val="004D4F8B"/>
    <w:rsid w:val="004D555B"/>
    <w:rsid w:val="004D5649"/>
    <w:rsid w:val="004D6371"/>
    <w:rsid w:val="004D6E9D"/>
    <w:rsid w:val="004D796F"/>
    <w:rsid w:val="004D7E2B"/>
    <w:rsid w:val="004E0887"/>
    <w:rsid w:val="004E0ABF"/>
    <w:rsid w:val="004E109A"/>
    <w:rsid w:val="004E11E6"/>
    <w:rsid w:val="004E148B"/>
    <w:rsid w:val="004E1EF8"/>
    <w:rsid w:val="004E25C7"/>
    <w:rsid w:val="004E2F3B"/>
    <w:rsid w:val="004E3BC8"/>
    <w:rsid w:val="004E3DF8"/>
    <w:rsid w:val="004E4423"/>
    <w:rsid w:val="004E4FDA"/>
    <w:rsid w:val="004E5509"/>
    <w:rsid w:val="004F09CF"/>
    <w:rsid w:val="004F0BEE"/>
    <w:rsid w:val="004F0DF7"/>
    <w:rsid w:val="004F1571"/>
    <w:rsid w:val="004F250C"/>
    <w:rsid w:val="004F2A5C"/>
    <w:rsid w:val="004F3788"/>
    <w:rsid w:val="004F4073"/>
    <w:rsid w:val="004F4A54"/>
    <w:rsid w:val="004F5503"/>
    <w:rsid w:val="004F5630"/>
    <w:rsid w:val="004F5F45"/>
    <w:rsid w:val="004F6B6E"/>
    <w:rsid w:val="004F72DA"/>
    <w:rsid w:val="00500AE1"/>
    <w:rsid w:val="0050121B"/>
    <w:rsid w:val="0050162E"/>
    <w:rsid w:val="00503432"/>
    <w:rsid w:val="00503C7C"/>
    <w:rsid w:val="005043A6"/>
    <w:rsid w:val="0050493F"/>
    <w:rsid w:val="0050704C"/>
    <w:rsid w:val="00510CB5"/>
    <w:rsid w:val="00512D3D"/>
    <w:rsid w:val="00513216"/>
    <w:rsid w:val="00513A29"/>
    <w:rsid w:val="00514E5A"/>
    <w:rsid w:val="00515080"/>
    <w:rsid w:val="00516013"/>
    <w:rsid w:val="00516AE7"/>
    <w:rsid w:val="00516E59"/>
    <w:rsid w:val="00517AC1"/>
    <w:rsid w:val="00517E16"/>
    <w:rsid w:val="00520BE3"/>
    <w:rsid w:val="00520CFE"/>
    <w:rsid w:val="005233B0"/>
    <w:rsid w:val="0052383D"/>
    <w:rsid w:val="005240D6"/>
    <w:rsid w:val="00524229"/>
    <w:rsid w:val="00524F7A"/>
    <w:rsid w:val="005250F4"/>
    <w:rsid w:val="005255F6"/>
    <w:rsid w:val="00525AFE"/>
    <w:rsid w:val="00525BD9"/>
    <w:rsid w:val="005261E2"/>
    <w:rsid w:val="005264A7"/>
    <w:rsid w:val="00526898"/>
    <w:rsid w:val="005274BF"/>
    <w:rsid w:val="005278A9"/>
    <w:rsid w:val="0053051E"/>
    <w:rsid w:val="00530902"/>
    <w:rsid w:val="0053281E"/>
    <w:rsid w:val="00532B85"/>
    <w:rsid w:val="00534238"/>
    <w:rsid w:val="005344CE"/>
    <w:rsid w:val="005348D0"/>
    <w:rsid w:val="00534E8A"/>
    <w:rsid w:val="005350B2"/>
    <w:rsid w:val="00535939"/>
    <w:rsid w:val="00536D55"/>
    <w:rsid w:val="00537710"/>
    <w:rsid w:val="00537EC3"/>
    <w:rsid w:val="0054183C"/>
    <w:rsid w:val="00541935"/>
    <w:rsid w:val="005427A3"/>
    <w:rsid w:val="00542AFE"/>
    <w:rsid w:val="005434EE"/>
    <w:rsid w:val="005445F0"/>
    <w:rsid w:val="005455A2"/>
    <w:rsid w:val="005457DF"/>
    <w:rsid w:val="0054733A"/>
    <w:rsid w:val="00547600"/>
    <w:rsid w:val="00547830"/>
    <w:rsid w:val="00550380"/>
    <w:rsid w:val="00550510"/>
    <w:rsid w:val="00550F41"/>
    <w:rsid w:val="00551104"/>
    <w:rsid w:val="00552769"/>
    <w:rsid w:val="005533E8"/>
    <w:rsid w:val="00553C93"/>
    <w:rsid w:val="00553F3C"/>
    <w:rsid w:val="0055467A"/>
    <w:rsid w:val="00554CDD"/>
    <w:rsid w:val="00555312"/>
    <w:rsid w:val="005557A8"/>
    <w:rsid w:val="005559D2"/>
    <w:rsid w:val="00556DB6"/>
    <w:rsid w:val="00556E43"/>
    <w:rsid w:val="00556EF6"/>
    <w:rsid w:val="00557326"/>
    <w:rsid w:val="005605E7"/>
    <w:rsid w:val="00560A1A"/>
    <w:rsid w:val="00561AF9"/>
    <w:rsid w:val="00561E45"/>
    <w:rsid w:val="0056283D"/>
    <w:rsid w:val="00562C2A"/>
    <w:rsid w:val="00563204"/>
    <w:rsid w:val="00563830"/>
    <w:rsid w:val="00565125"/>
    <w:rsid w:val="005655D2"/>
    <w:rsid w:val="00565655"/>
    <w:rsid w:val="00565A2F"/>
    <w:rsid w:val="00566C05"/>
    <w:rsid w:val="00566D77"/>
    <w:rsid w:val="00570322"/>
    <w:rsid w:val="00570D26"/>
    <w:rsid w:val="005716B4"/>
    <w:rsid w:val="005720E0"/>
    <w:rsid w:val="005721EF"/>
    <w:rsid w:val="00572484"/>
    <w:rsid w:val="005738AF"/>
    <w:rsid w:val="00573E29"/>
    <w:rsid w:val="00573FE1"/>
    <w:rsid w:val="00574344"/>
    <w:rsid w:val="00576C2C"/>
    <w:rsid w:val="00580A62"/>
    <w:rsid w:val="005816A3"/>
    <w:rsid w:val="00581E45"/>
    <w:rsid w:val="0058286B"/>
    <w:rsid w:val="00582A16"/>
    <w:rsid w:val="00582C0E"/>
    <w:rsid w:val="00583683"/>
    <w:rsid w:val="00583F50"/>
    <w:rsid w:val="00584142"/>
    <w:rsid w:val="00584318"/>
    <w:rsid w:val="005844BF"/>
    <w:rsid w:val="00586AB3"/>
    <w:rsid w:val="0058725B"/>
    <w:rsid w:val="00587408"/>
    <w:rsid w:val="00587A5D"/>
    <w:rsid w:val="00587CE7"/>
    <w:rsid w:val="00587E34"/>
    <w:rsid w:val="005900E2"/>
    <w:rsid w:val="005909EB"/>
    <w:rsid w:val="00592827"/>
    <w:rsid w:val="005933F0"/>
    <w:rsid w:val="00593918"/>
    <w:rsid w:val="00593BDA"/>
    <w:rsid w:val="0059402F"/>
    <w:rsid w:val="005965F2"/>
    <w:rsid w:val="005977BF"/>
    <w:rsid w:val="00597913"/>
    <w:rsid w:val="005A0961"/>
    <w:rsid w:val="005A10C0"/>
    <w:rsid w:val="005A1AB9"/>
    <w:rsid w:val="005A2006"/>
    <w:rsid w:val="005A2E13"/>
    <w:rsid w:val="005A3473"/>
    <w:rsid w:val="005A40C9"/>
    <w:rsid w:val="005A5470"/>
    <w:rsid w:val="005A57F4"/>
    <w:rsid w:val="005A61A5"/>
    <w:rsid w:val="005A6691"/>
    <w:rsid w:val="005A7D20"/>
    <w:rsid w:val="005B026D"/>
    <w:rsid w:val="005B1B02"/>
    <w:rsid w:val="005B1C34"/>
    <w:rsid w:val="005B2643"/>
    <w:rsid w:val="005B2A50"/>
    <w:rsid w:val="005B308C"/>
    <w:rsid w:val="005B45D2"/>
    <w:rsid w:val="005B53E2"/>
    <w:rsid w:val="005B53EF"/>
    <w:rsid w:val="005B55D7"/>
    <w:rsid w:val="005B65E8"/>
    <w:rsid w:val="005B69E1"/>
    <w:rsid w:val="005B70F4"/>
    <w:rsid w:val="005B76DA"/>
    <w:rsid w:val="005B7C92"/>
    <w:rsid w:val="005B7D08"/>
    <w:rsid w:val="005C0653"/>
    <w:rsid w:val="005C149F"/>
    <w:rsid w:val="005C1954"/>
    <w:rsid w:val="005C347A"/>
    <w:rsid w:val="005C3864"/>
    <w:rsid w:val="005C3973"/>
    <w:rsid w:val="005C41B0"/>
    <w:rsid w:val="005C454E"/>
    <w:rsid w:val="005C4CE0"/>
    <w:rsid w:val="005C6215"/>
    <w:rsid w:val="005C62CE"/>
    <w:rsid w:val="005C6963"/>
    <w:rsid w:val="005D0B39"/>
    <w:rsid w:val="005D1EA5"/>
    <w:rsid w:val="005D20A7"/>
    <w:rsid w:val="005D250C"/>
    <w:rsid w:val="005D457B"/>
    <w:rsid w:val="005D4E08"/>
    <w:rsid w:val="005D52D7"/>
    <w:rsid w:val="005D65C4"/>
    <w:rsid w:val="005D669D"/>
    <w:rsid w:val="005E0183"/>
    <w:rsid w:val="005E04AD"/>
    <w:rsid w:val="005E07D4"/>
    <w:rsid w:val="005E1617"/>
    <w:rsid w:val="005E1759"/>
    <w:rsid w:val="005E18FB"/>
    <w:rsid w:val="005E1DFD"/>
    <w:rsid w:val="005E1E0B"/>
    <w:rsid w:val="005E2420"/>
    <w:rsid w:val="005E2B9D"/>
    <w:rsid w:val="005E3150"/>
    <w:rsid w:val="005E35CC"/>
    <w:rsid w:val="005E384C"/>
    <w:rsid w:val="005E43DC"/>
    <w:rsid w:val="005E4863"/>
    <w:rsid w:val="005E49B3"/>
    <w:rsid w:val="005E4B31"/>
    <w:rsid w:val="005E4EB0"/>
    <w:rsid w:val="005E5D49"/>
    <w:rsid w:val="005E6A42"/>
    <w:rsid w:val="005E6D2E"/>
    <w:rsid w:val="005E6D84"/>
    <w:rsid w:val="005E6DD5"/>
    <w:rsid w:val="005E7E9F"/>
    <w:rsid w:val="005F0167"/>
    <w:rsid w:val="005F26B8"/>
    <w:rsid w:val="005F27FA"/>
    <w:rsid w:val="005F29CE"/>
    <w:rsid w:val="005F2FF7"/>
    <w:rsid w:val="005F2FFF"/>
    <w:rsid w:val="005F3CD1"/>
    <w:rsid w:val="005F46DC"/>
    <w:rsid w:val="005F576D"/>
    <w:rsid w:val="005F7E1B"/>
    <w:rsid w:val="00600A63"/>
    <w:rsid w:val="00600A68"/>
    <w:rsid w:val="00601F53"/>
    <w:rsid w:val="0060203A"/>
    <w:rsid w:val="0060216C"/>
    <w:rsid w:val="0060292B"/>
    <w:rsid w:val="00602A6E"/>
    <w:rsid w:val="006031AD"/>
    <w:rsid w:val="00603B79"/>
    <w:rsid w:val="00603F92"/>
    <w:rsid w:val="0060568B"/>
    <w:rsid w:val="00605F11"/>
    <w:rsid w:val="006066AD"/>
    <w:rsid w:val="006066D3"/>
    <w:rsid w:val="006067DF"/>
    <w:rsid w:val="00606E63"/>
    <w:rsid w:val="00606EB9"/>
    <w:rsid w:val="006100C0"/>
    <w:rsid w:val="006101B3"/>
    <w:rsid w:val="0061031B"/>
    <w:rsid w:val="00610CE0"/>
    <w:rsid w:val="006115DB"/>
    <w:rsid w:val="006126E5"/>
    <w:rsid w:val="00612793"/>
    <w:rsid w:val="00614154"/>
    <w:rsid w:val="006147EB"/>
    <w:rsid w:val="00614A0C"/>
    <w:rsid w:val="006151DF"/>
    <w:rsid w:val="00615263"/>
    <w:rsid w:val="00615420"/>
    <w:rsid w:val="00615A11"/>
    <w:rsid w:val="006179B9"/>
    <w:rsid w:val="00617A34"/>
    <w:rsid w:val="00620975"/>
    <w:rsid w:val="006215C2"/>
    <w:rsid w:val="00621604"/>
    <w:rsid w:val="00621D9F"/>
    <w:rsid w:val="00622622"/>
    <w:rsid w:val="006232B8"/>
    <w:rsid w:val="006233C7"/>
    <w:rsid w:val="006239F7"/>
    <w:rsid w:val="00623C95"/>
    <w:rsid w:val="00623DA9"/>
    <w:rsid w:val="00625CE0"/>
    <w:rsid w:val="00625E61"/>
    <w:rsid w:val="006264FC"/>
    <w:rsid w:val="0062670B"/>
    <w:rsid w:val="00627318"/>
    <w:rsid w:val="0062733A"/>
    <w:rsid w:val="00627792"/>
    <w:rsid w:val="00630233"/>
    <w:rsid w:val="00630411"/>
    <w:rsid w:val="006307E3"/>
    <w:rsid w:val="006314CD"/>
    <w:rsid w:val="006322FE"/>
    <w:rsid w:val="00632E94"/>
    <w:rsid w:val="00635753"/>
    <w:rsid w:val="00635E40"/>
    <w:rsid w:val="006364B4"/>
    <w:rsid w:val="006367DC"/>
    <w:rsid w:val="006369AE"/>
    <w:rsid w:val="00636E78"/>
    <w:rsid w:val="0064296F"/>
    <w:rsid w:val="0064323A"/>
    <w:rsid w:val="00643338"/>
    <w:rsid w:val="006435D9"/>
    <w:rsid w:val="00643E63"/>
    <w:rsid w:val="00644951"/>
    <w:rsid w:val="00644A7E"/>
    <w:rsid w:val="00645703"/>
    <w:rsid w:val="00645753"/>
    <w:rsid w:val="00646307"/>
    <w:rsid w:val="00646C65"/>
    <w:rsid w:val="00647116"/>
    <w:rsid w:val="0064744D"/>
    <w:rsid w:val="0064777B"/>
    <w:rsid w:val="00647F21"/>
    <w:rsid w:val="00650981"/>
    <w:rsid w:val="0065144D"/>
    <w:rsid w:val="0065152C"/>
    <w:rsid w:val="00651923"/>
    <w:rsid w:val="0065219C"/>
    <w:rsid w:val="006522CA"/>
    <w:rsid w:val="00652B82"/>
    <w:rsid w:val="00652E6C"/>
    <w:rsid w:val="00653470"/>
    <w:rsid w:val="00653B75"/>
    <w:rsid w:val="00653D62"/>
    <w:rsid w:val="00654337"/>
    <w:rsid w:val="00655693"/>
    <w:rsid w:val="00655702"/>
    <w:rsid w:val="00655E2F"/>
    <w:rsid w:val="00655FE3"/>
    <w:rsid w:val="006564E0"/>
    <w:rsid w:val="00656BFE"/>
    <w:rsid w:val="006571C2"/>
    <w:rsid w:val="006601F7"/>
    <w:rsid w:val="0066078D"/>
    <w:rsid w:val="006608F2"/>
    <w:rsid w:val="00660E40"/>
    <w:rsid w:val="00663195"/>
    <w:rsid w:val="00663A4C"/>
    <w:rsid w:val="00665447"/>
    <w:rsid w:val="006655A1"/>
    <w:rsid w:val="0066627A"/>
    <w:rsid w:val="00666693"/>
    <w:rsid w:val="00666C6C"/>
    <w:rsid w:val="00667742"/>
    <w:rsid w:val="006677A6"/>
    <w:rsid w:val="006701DD"/>
    <w:rsid w:val="00671677"/>
    <w:rsid w:val="00671BF9"/>
    <w:rsid w:val="00672138"/>
    <w:rsid w:val="00672E43"/>
    <w:rsid w:val="00674040"/>
    <w:rsid w:val="00674BF2"/>
    <w:rsid w:val="00675532"/>
    <w:rsid w:val="00675F9A"/>
    <w:rsid w:val="0067602A"/>
    <w:rsid w:val="00676270"/>
    <w:rsid w:val="00676910"/>
    <w:rsid w:val="00680557"/>
    <w:rsid w:val="006806D6"/>
    <w:rsid w:val="0068091C"/>
    <w:rsid w:val="00680AA0"/>
    <w:rsid w:val="00681CE9"/>
    <w:rsid w:val="00682B30"/>
    <w:rsid w:val="00682B57"/>
    <w:rsid w:val="00683C22"/>
    <w:rsid w:val="00683CE7"/>
    <w:rsid w:val="00684BA9"/>
    <w:rsid w:val="006851E4"/>
    <w:rsid w:val="0068547D"/>
    <w:rsid w:val="006856F0"/>
    <w:rsid w:val="00685DC9"/>
    <w:rsid w:val="00685E94"/>
    <w:rsid w:val="00686482"/>
    <w:rsid w:val="00686F81"/>
    <w:rsid w:val="00686FCA"/>
    <w:rsid w:val="006879F4"/>
    <w:rsid w:val="0069203A"/>
    <w:rsid w:val="0069435E"/>
    <w:rsid w:val="006944AC"/>
    <w:rsid w:val="00694947"/>
    <w:rsid w:val="006956A8"/>
    <w:rsid w:val="00695D53"/>
    <w:rsid w:val="006968D2"/>
    <w:rsid w:val="00697F3C"/>
    <w:rsid w:val="006A06B8"/>
    <w:rsid w:val="006A0B6A"/>
    <w:rsid w:val="006A0EA7"/>
    <w:rsid w:val="006A0F98"/>
    <w:rsid w:val="006A1D80"/>
    <w:rsid w:val="006A29F9"/>
    <w:rsid w:val="006A3263"/>
    <w:rsid w:val="006A3425"/>
    <w:rsid w:val="006A35A7"/>
    <w:rsid w:val="006A37C4"/>
    <w:rsid w:val="006A37F1"/>
    <w:rsid w:val="006A3821"/>
    <w:rsid w:val="006A39DC"/>
    <w:rsid w:val="006A55D2"/>
    <w:rsid w:val="006A5DB9"/>
    <w:rsid w:val="006A66A7"/>
    <w:rsid w:val="006A6986"/>
    <w:rsid w:val="006A6A12"/>
    <w:rsid w:val="006A7944"/>
    <w:rsid w:val="006A7A41"/>
    <w:rsid w:val="006A7AF2"/>
    <w:rsid w:val="006A7CED"/>
    <w:rsid w:val="006B06D1"/>
    <w:rsid w:val="006B1D14"/>
    <w:rsid w:val="006B1F2B"/>
    <w:rsid w:val="006B233E"/>
    <w:rsid w:val="006B28A5"/>
    <w:rsid w:val="006B2E10"/>
    <w:rsid w:val="006B3862"/>
    <w:rsid w:val="006B47C1"/>
    <w:rsid w:val="006B4F4B"/>
    <w:rsid w:val="006B5258"/>
    <w:rsid w:val="006B5391"/>
    <w:rsid w:val="006B593F"/>
    <w:rsid w:val="006B5AFB"/>
    <w:rsid w:val="006B5CFB"/>
    <w:rsid w:val="006B5DA6"/>
    <w:rsid w:val="006B65FA"/>
    <w:rsid w:val="006B7DEF"/>
    <w:rsid w:val="006C05DB"/>
    <w:rsid w:val="006C0740"/>
    <w:rsid w:val="006C1462"/>
    <w:rsid w:val="006C149C"/>
    <w:rsid w:val="006C17B3"/>
    <w:rsid w:val="006C1B75"/>
    <w:rsid w:val="006C1E98"/>
    <w:rsid w:val="006C2245"/>
    <w:rsid w:val="006C2717"/>
    <w:rsid w:val="006C2BFF"/>
    <w:rsid w:val="006C329C"/>
    <w:rsid w:val="006C35FC"/>
    <w:rsid w:val="006C5D17"/>
    <w:rsid w:val="006C6C31"/>
    <w:rsid w:val="006C7939"/>
    <w:rsid w:val="006C7B75"/>
    <w:rsid w:val="006C7C9C"/>
    <w:rsid w:val="006D06B5"/>
    <w:rsid w:val="006D2B38"/>
    <w:rsid w:val="006D446A"/>
    <w:rsid w:val="006D4948"/>
    <w:rsid w:val="006D49A7"/>
    <w:rsid w:val="006D54EB"/>
    <w:rsid w:val="006D59A7"/>
    <w:rsid w:val="006E0A34"/>
    <w:rsid w:val="006E1296"/>
    <w:rsid w:val="006E1C14"/>
    <w:rsid w:val="006E1C3A"/>
    <w:rsid w:val="006E1D12"/>
    <w:rsid w:val="006E2088"/>
    <w:rsid w:val="006E337F"/>
    <w:rsid w:val="006E493F"/>
    <w:rsid w:val="006E7721"/>
    <w:rsid w:val="006F12B1"/>
    <w:rsid w:val="006F1699"/>
    <w:rsid w:val="006F1D76"/>
    <w:rsid w:val="006F2381"/>
    <w:rsid w:val="006F2A8C"/>
    <w:rsid w:val="006F2C5D"/>
    <w:rsid w:val="006F38B0"/>
    <w:rsid w:val="006F3A35"/>
    <w:rsid w:val="006F3DF3"/>
    <w:rsid w:val="006F5343"/>
    <w:rsid w:val="006F53A4"/>
    <w:rsid w:val="006F59E0"/>
    <w:rsid w:val="006F625C"/>
    <w:rsid w:val="006F644C"/>
    <w:rsid w:val="006F76FB"/>
    <w:rsid w:val="006F7C2F"/>
    <w:rsid w:val="007004D5"/>
    <w:rsid w:val="00700B09"/>
    <w:rsid w:val="00701B74"/>
    <w:rsid w:val="00702B22"/>
    <w:rsid w:val="007039C1"/>
    <w:rsid w:val="0070400C"/>
    <w:rsid w:val="007040D4"/>
    <w:rsid w:val="0070414D"/>
    <w:rsid w:val="00704BA7"/>
    <w:rsid w:val="00704F16"/>
    <w:rsid w:val="007053F7"/>
    <w:rsid w:val="0070673E"/>
    <w:rsid w:val="00710228"/>
    <w:rsid w:val="00710753"/>
    <w:rsid w:val="007108F2"/>
    <w:rsid w:val="00710D3C"/>
    <w:rsid w:val="0071104A"/>
    <w:rsid w:val="007121EA"/>
    <w:rsid w:val="007126AD"/>
    <w:rsid w:val="007127CD"/>
    <w:rsid w:val="00712AAE"/>
    <w:rsid w:val="00712BF8"/>
    <w:rsid w:val="00713C73"/>
    <w:rsid w:val="00714306"/>
    <w:rsid w:val="0071498F"/>
    <w:rsid w:val="00714A47"/>
    <w:rsid w:val="00714E4E"/>
    <w:rsid w:val="00715A88"/>
    <w:rsid w:val="00715C34"/>
    <w:rsid w:val="0071630E"/>
    <w:rsid w:val="00716AE1"/>
    <w:rsid w:val="00717958"/>
    <w:rsid w:val="00720270"/>
    <w:rsid w:val="0072078E"/>
    <w:rsid w:val="00721C95"/>
    <w:rsid w:val="0072600B"/>
    <w:rsid w:val="00726A22"/>
    <w:rsid w:val="00726D06"/>
    <w:rsid w:val="007276DF"/>
    <w:rsid w:val="00730143"/>
    <w:rsid w:val="00730F21"/>
    <w:rsid w:val="00731D24"/>
    <w:rsid w:val="00732462"/>
    <w:rsid w:val="00733370"/>
    <w:rsid w:val="00733E84"/>
    <w:rsid w:val="00734869"/>
    <w:rsid w:val="00734955"/>
    <w:rsid w:val="00734DCE"/>
    <w:rsid w:val="0073610B"/>
    <w:rsid w:val="007363EA"/>
    <w:rsid w:val="007366E4"/>
    <w:rsid w:val="00736775"/>
    <w:rsid w:val="00736D94"/>
    <w:rsid w:val="0073703B"/>
    <w:rsid w:val="00737C98"/>
    <w:rsid w:val="007402B9"/>
    <w:rsid w:val="007417F3"/>
    <w:rsid w:val="00742B17"/>
    <w:rsid w:val="00742F37"/>
    <w:rsid w:val="00743675"/>
    <w:rsid w:val="007440C7"/>
    <w:rsid w:val="0074423B"/>
    <w:rsid w:val="007446F8"/>
    <w:rsid w:val="0074572E"/>
    <w:rsid w:val="00745DD1"/>
    <w:rsid w:val="00746C11"/>
    <w:rsid w:val="00747FEA"/>
    <w:rsid w:val="00750657"/>
    <w:rsid w:val="007512B6"/>
    <w:rsid w:val="0075146C"/>
    <w:rsid w:val="0075260D"/>
    <w:rsid w:val="0075316E"/>
    <w:rsid w:val="007538E7"/>
    <w:rsid w:val="00753FDE"/>
    <w:rsid w:val="007542DC"/>
    <w:rsid w:val="007545C1"/>
    <w:rsid w:val="00755782"/>
    <w:rsid w:val="0075595B"/>
    <w:rsid w:val="00755CA8"/>
    <w:rsid w:val="00756216"/>
    <w:rsid w:val="00756F94"/>
    <w:rsid w:val="00760860"/>
    <w:rsid w:val="00760B80"/>
    <w:rsid w:val="007614FA"/>
    <w:rsid w:val="007616A8"/>
    <w:rsid w:val="00761BA1"/>
    <w:rsid w:val="007625F1"/>
    <w:rsid w:val="007626CD"/>
    <w:rsid w:val="00762903"/>
    <w:rsid w:val="00762C7C"/>
    <w:rsid w:val="00762D60"/>
    <w:rsid w:val="0076363F"/>
    <w:rsid w:val="00764667"/>
    <w:rsid w:val="007659C5"/>
    <w:rsid w:val="00765FB5"/>
    <w:rsid w:val="00766181"/>
    <w:rsid w:val="0076710B"/>
    <w:rsid w:val="00767610"/>
    <w:rsid w:val="00770692"/>
    <w:rsid w:val="00771072"/>
    <w:rsid w:val="0077176D"/>
    <w:rsid w:val="007735EF"/>
    <w:rsid w:val="00773E79"/>
    <w:rsid w:val="00774531"/>
    <w:rsid w:val="007757F6"/>
    <w:rsid w:val="00776034"/>
    <w:rsid w:val="00776EC0"/>
    <w:rsid w:val="00780C01"/>
    <w:rsid w:val="00780F05"/>
    <w:rsid w:val="00780FA0"/>
    <w:rsid w:val="00781876"/>
    <w:rsid w:val="0078226B"/>
    <w:rsid w:val="00783370"/>
    <w:rsid w:val="0078339F"/>
    <w:rsid w:val="00784ED6"/>
    <w:rsid w:val="00785951"/>
    <w:rsid w:val="00786DFB"/>
    <w:rsid w:val="0078706D"/>
    <w:rsid w:val="00787EBC"/>
    <w:rsid w:val="0079006B"/>
    <w:rsid w:val="0079073D"/>
    <w:rsid w:val="00790EEB"/>
    <w:rsid w:val="007916EC"/>
    <w:rsid w:val="007943A5"/>
    <w:rsid w:val="007943E4"/>
    <w:rsid w:val="0079463A"/>
    <w:rsid w:val="007948E5"/>
    <w:rsid w:val="00794DEA"/>
    <w:rsid w:val="007962E6"/>
    <w:rsid w:val="007970A2"/>
    <w:rsid w:val="007A0509"/>
    <w:rsid w:val="007A0C33"/>
    <w:rsid w:val="007A1162"/>
    <w:rsid w:val="007A1571"/>
    <w:rsid w:val="007A1F93"/>
    <w:rsid w:val="007A3364"/>
    <w:rsid w:val="007A3B23"/>
    <w:rsid w:val="007A4461"/>
    <w:rsid w:val="007A6153"/>
    <w:rsid w:val="007A7748"/>
    <w:rsid w:val="007A7D38"/>
    <w:rsid w:val="007A7E62"/>
    <w:rsid w:val="007A7FB1"/>
    <w:rsid w:val="007B08ED"/>
    <w:rsid w:val="007B0EC9"/>
    <w:rsid w:val="007B222C"/>
    <w:rsid w:val="007B25E1"/>
    <w:rsid w:val="007B318D"/>
    <w:rsid w:val="007B3B39"/>
    <w:rsid w:val="007B3E3B"/>
    <w:rsid w:val="007B3F3C"/>
    <w:rsid w:val="007B41B5"/>
    <w:rsid w:val="007B43B8"/>
    <w:rsid w:val="007B45BC"/>
    <w:rsid w:val="007B47C5"/>
    <w:rsid w:val="007B558A"/>
    <w:rsid w:val="007B5B52"/>
    <w:rsid w:val="007B5F49"/>
    <w:rsid w:val="007B65F4"/>
    <w:rsid w:val="007B6AC1"/>
    <w:rsid w:val="007B7B13"/>
    <w:rsid w:val="007C008B"/>
    <w:rsid w:val="007C00EC"/>
    <w:rsid w:val="007C1331"/>
    <w:rsid w:val="007C19DA"/>
    <w:rsid w:val="007C1B76"/>
    <w:rsid w:val="007C283D"/>
    <w:rsid w:val="007C3E91"/>
    <w:rsid w:val="007C4255"/>
    <w:rsid w:val="007C4398"/>
    <w:rsid w:val="007C4A20"/>
    <w:rsid w:val="007D11DB"/>
    <w:rsid w:val="007D1381"/>
    <w:rsid w:val="007D2005"/>
    <w:rsid w:val="007D2A54"/>
    <w:rsid w:val="007D3495"/>
    <w:rsid w:val="007D3EB3"/>
    <w:rsid w:val="007D43A8"/>
    <w:rsid w:val="007D5094"/>
    <w:rsid w:val="007D58AA"/>
    <w:rsid w:val="007D66EF"/>
    <w:rsid w:val="007D69F7"/>
    <w:rsid w:val="007D6B89"/>
    <w:rsid w:val="007D6EF2"/>
    <w:rsid w:val="007E011B"/>
    <w:rsid w:val="007E16E7"/>
    <w:rsid w:val="007E1DBE"/>
    <w:rsid w:val="007E2B2D"/>
    <w:rsid w:val="007E49DE"/>
    <w:rsid w:val="007E4BFF"/>
    <w:rsid w:val="007E4CD7"/>
    <w:rsid w:val="007E6C0F"/>
    <w:rsid w:val="007E6E15"/>
    <w:rsid w:val="007E73AD"/>
    <w:rsid w:val="007F0F9E"/>
    <w:rsid w:val="007F188C"/>
    <w:rsid w:val="007F19AD"/>
    <w:rsid w:val="007F2D6B"/>
    <w:rsid w:val="007F34CD"/>
    <w:rsid w:val="007F3C3F"/>
    <w:rsid w:val="007F5450"/>
    <w:rsid w:val="007F67F4"/>
    <w:rsid w:val="007F6DAD"/>
    <w:rsid w:val="007F6E21"/>
    <w:rsid w:val="007F718E"/>
    <w:rsid w:val="00800A39"/>
    <w:rsid w:val="008015A9"/>
    <w:rsid w:val="00801C61"/>
    <w:rsid w:val="00802BDD"/>
    <w:rsid w:val="008039F8"/>
    <w:rsid w:val="00804571"/>
    <w:rsid w:val="008046F9"/>
    <w:rsid w:val="008047B0"/>
    <w:rsid w:val="00804B39"/>
    <w:rsid w:val="00804DEA"/>
    <w:rsid w:val="0080539B"/>
    <w:rsid w:val="008056A4"/>
    <w:rsid w:val="00805B14"/>
    <w:rsid w:val="00806153"/>
    <w:rsid w:val="008068FA"/>
    <w:rsid w:val="008070B6"/>
    <w:rsid w:val="008073E0"/>
    <w:rsid w:val="00807D94"/>
    <w:rsid w:val="00807F69"/>
    <w:rsid w:val="00810136"/>
    <w:rsid w:val="0081055C"/>
    <w:rsid w:val="00810A36"/>
    <w:rsid w:val="008129B5"/>
    <w:rsid w:val="008135BD"/>
    <w:rsid w:val="0081405C"/>
    <w:rsid w:val="0081599F"/>
    <w:rsid w:val="00815F52"/>
    <w:rsid w:val="008178BB"/>
    <w:rsid w:val="008200A8"/>
    <w:rsid w:val="00820332"/>
    <w:rsid w:val="008204FB"/>
    <w:rsid w:val="008216AD"/>
    <w:rsid w:val="00821C9B"/>
    <w:rsid w:val="008224FC"/>
    <w:rsid w:val="0082293C"/>
    <w:rsid w:val="00822F52"/>
    <w:rsid w:val="008231D2"/>
    <w:rsid w:val="00823FBF"/>
    <w:rsid w:val="00824578"/>
    <w:rsid w:val="0082518A"/>
    <w:rsid w:val="00825278"/>
    <w:rsid w:val="0082527A"/>
    <w:rsid w:val="00826B39"/>
    <w:rsid w:val="00826F7A"/>
    <w:rsid w:val="00827809"/>
    <w:rsid w:val="00827A44"/>
    <w:rsid w:val="00827C54"/>
    <w:rsid w:val="00830803"/>
    <w:rsid w:val="00830E1A"/>
    <w:rsid w:val="008312E7"/>
    <w:rsid w:val="00832354"/>
    <w:rsid w:val="008326F7"/>
    <w:rsid w:val="00834051"/>
    <w:rsid w:val="0083495C"/>
    <w:rsid w:val="00834EE0"/>
    <w:rsid w:val="0083518C"/>
    <w:rsid w:val="00835F32"/>
    <w:rsid w:val="00836106"/>
    <w:rsid w:val="008366AC"/>
    <w:rsid w:val="00836D87"/>
    <w:rsid w:val="008378A4"/>
    <w:rsid w:val="00840948"/>
    <w:rsid w:val="00841950"/>
    <w:rsid w:val="00841C12"/>
    <w:rsid w:val="00841D5D"/>
    <w:rsid w:val="00841F57"/>
    <w:rsid w:val="008432F3"/>
    <w:rsid w:val="00844E87"/>
    <w:rsid w:val="008459B0"/>
    <w:rsid w:val="00845BC3"/>
    <w:rsid w:val="00845EA1"/>
    <w:rsid w:val="008467AD"/>
    <w:rsid w:val="00846955"/>
    <w:rsid w:val="00846ACD"/>
    <w:rsid w:val="00847272"/>
    <w:rsid w:val="00847B67"/>
    <w:rsid w:val="008507D4"/>
    <w:rsid w:val="0085085F"/>
    <w:rsid w:val="00851155"/>
    <w:rsid w:val="008511CE"/>
    <w:rsid w:val="00852248"/>
    <w:rsid w:val="00852594"/>
    <w:rsid w:val="008525D9"/>
    <w:rsid w:val="008526DB"/>
    <w:rsid w:val="00852FB2"/>
    <w:rsid w:val="00853B95"/>
    <w:rsid w:val="008544E3"/>
    <w:rsid w:val="0085496B"/>
    <w:rsid w:val="00855113"/>
    <w:rsid w:val="0085576D"/>
    <w:rsid w:val="00855980"/>
    <w:rsid w:val="00856ED3"/>
    <w:rsid w:val="008603E6"/>
    <w:rsid w:val="008605B9"/>
    <w:rsid w:val="00860744"/>
    <w:rsid w:val="00860ADC"/>
    <w:rsid w:val="008615A9"/>
    <w:rsid w:val="008619FE"/>
    <w:rsid w:val="00861ACE"/>
    <w:rsid w:val="00861CA6"/>
    <w:rsid w:val="008621BD"/>
    <w:rsid w:val="0086277C"/>
    <w:rsid w:val="008638C2"/>
    <w:rsid w:val="00864176"/>
    <w:rsid w:val="0086479F"/>
    <w:rsid w:val="00864EA2"/>
    <w:rsid w:val="0086573A"/>
    <w:rsid w:val="00865AEB"/>
    <w:rsid w:val="00866245"/>
    <w:rsid w:val="00866FAE"/>
    <w:rsid w:val="00867415"/>
    <w:rsid w:val="00867847"/>
    <w:rsid w:val="00870321"/>
    <w:rsid w:val="008704A2"/>
    <w:rsid w:val="00871EFA"/>
    <w:rsid w:val="00872D54"/>
    <w:rsid w:val="00872E37"/>
    <w:rsid w:val="00873E15"/>
    <w:rsid w:val="00874053"/>
    <w:rsid w:val="0087426D"/>
    <w:rsid w:val="00874C05"/>
    <w:rsid w:val="00875545"/>
    <w:rsid w:val="0087625B"/>
    <w:rsid w:val="0087633C"/>
    <w:rsid w:val="0087667B"/>
    <w:rsid w:val="0088110B"/>
    <w:rsid w:val="008823CD"/>
    <w:rsid w:val="008834F6"/>
    <w:rsid w:val="0088439E"/>
    <w:rsid w:val="00885AEE"/>
    <w:rsid w:val="00885D8C"/>
    <w:rsid w:val="0088674C"/>
    <w:rsid w:val="008868E5"/>
    <w:rsid w:val="00886D11"/>
    <w:rsid w:val="00887C11"/>
    <w:rsid w:val="00890519"/>
    <w:rsid w:val="00891A72"/>
    <w:rsid w:val="00892A23"/>
    <w:rsid w:val="00892DB2"/>
    <w:rsid w:val="00892F54"/>
    <w:rsid w:val="00893546"/>
    <w:rsid w:val="00893A4D"/>
    <w:rsid w:val="008943D2"/>
    <w:rsid w:val="00894439"/>
    <w:rsid w:val="00895601"/>
    <w:rsid w:val="0089585E"/>
    <w:rsid w:val="00896714"/>
    <w:rsid w:val="00896C8C"/>
    <w:rsid w:val="008A0E78"/>
    <w:rsid w:val="008A1071"/>
    <w:rsid w:val="008A12D9"/>
    <w:rsid w:val="008A1E0C"/>
    <w:rsid w:val="008A1EB0"/>
    <w:rsid w:val="008A20D4"/>
    <w:rsid w:val="008A3337"/>
    <w:rsid w:val="008A3716"/>
    <w:rsid w:val="008A4349"/>
    <w:rsid w:val="008A4FD2"/>
    <w:rsid w:val="008A5E05"/>
    <w:rsid w:val="008A5F74"/>
    <w:rsid w:val="008A630D"/>
    <w:rsid w:val="008A6754"/>
    <w:rsid w:val="008A76A8"/>
    <w:rsid w:val="008B00D9"/>
    <w:rsid w:val="008B2383"/>
    <w:rsid w:val="008B244E"/>
    <w:rsid w:val="008B2759"/>
    <w:rsid w:val="008B2907"/>
    <w:rsid w:val="008B2E67"/>
    <w:rsid w:val="008B3A8D"/>
    <w:rsid w:val="008B48FF"/>
    <w:rsid w:val="008B60E2"/>
    <w:rsid w:val="008B70D4"/>
    <w:rsid w:val="008C1CA3"/>
    <w:rsid w:val="008C2AB5"/>
    <w:rsid w:val="008C30C6"/>
    <w:rsid w:val="008C4CF6"/>
    <w:rsid w:val="008C4E38"/>
    <w:rsid w:val="008C5670"/>
    <w:rsid w:val="008C6593"/>
    <w:rsid w:val="008C72DC"/>
    <w:rsid w:val="008C73E3"/>
    <w:rsid w:val="008C7971"/>
    <w:rsid w:val="008C7B1B"/>
    <w:rsid w:val="008D0E5B"/>
    <w:rsid w:val="008D1FFF"/>
    <w:rsid w:val="008D41D7"/>
    <w:rsid w:val="008D476B"/>
    <w:rsid w:val="008D4A3A"/>
    <w:rsid w:val="008D531A"/>
    <w:rsid w:val="008D602F"/>
    <w:rsid w:val="008E0209"/>
    <w:rsid w:val="008E054C"/>
    <w:rsid w:val="008E2C30"/>
    <w:rsid w:val="008E3715"/>
    <w:rsid w:val="008E3F0F"/>
    <w:rsid w:val="008E4159"/>
    <w:rsid w:val="008E650E"/>
    <w:rsid w:val="008E6713"/>
    <w:rsid w:val="008E6B05"/>
    <w:rsid w:val="008E6C38"/>
    <w:rsid w:val="008F0CC1"/>
    <w:rsid w:val="008F1021"/>
    <w:rsid w:val="008F13AA"/>
    <w:rsid w:val="008F1951"/>
    <w:rsid w:val="008F1B72"/>
    <w:rsid w:val="008F2137"/>
    <w:rsid w:val="008F2E56"/>
    <w:rsid w:val="008F3928"/>
    <w:rsid w:val="008F3DCC"/>
    <w:rsid w:val="008F4076"/>
    <w:rsid w:val="008F4CDD"/>
    <w:rsid w:val="008F4D9B"/>
    <w:rsid w:val="008F4E6E"/>
    <w:rsid w:val="008F50CF"/>
    <w:rsid w:val="008F54CC"/>
    <w:rsid w:val="008F5A6A"/>
    <w:rsid w:val="008F5FEA"/>
    <w:rsid w:val="008F6ED6"/>
    <w:rsid w:val="008F6FFA"/>
    <w:rsid w:val="008F70ED"/>
    <w:rsid w:val="008F7512"/>
    <w:rsid w:val="008F7C34"/>
    <w:rsid w:val="00900213"/>
    <w:rsid w:val="009002FB"/>
    <w:rsid w:val="009008C4"/>
    <w:rsid w:val="00900E75"/>
    <w:rsid w:val="0090293F"/>
    <w:rsid w:val="00903323"/>
    <w:rsid w:val="00904632"/>
    <w:rsid w:val="00904670"/>
    <w:rsid w:val="00904A1D"/>
    <w:rsid w:val="00904A90"/>
    <w:rsid w:val="00905386"/>
    <w:rsid w:val="00905F47"/>
    <w:rsid w:val="00906122"/>
    <w:rsid w:val="00906342"/>
    <w:rsid w:val="00907C9E"/>
    <w:rsid w:val="00907E05"/>
    <w:rsid w:val="00910123"/>
    <w:rsid w:val="00910234"/>
    <w:rsid w:val="00911576"/>
    <w:rsid w:val="00911661"/>
    <w:rsid w:val="0091195A"/>
    <w:rsid w:val="00912236"/>
    <w:rsid w:val="0091324B"/>
    <w:rsid w:val="009147F8"/>
    <w:rsid w:val="009152C1"/>
    <w:rsid w:val="00915852"/>
    <w:rsid w:val="00915D66"/>
    <w:rsid w:val="00915FC6"/>
    <w:rsid w:val="0091606C"/>
    <w:rsid w:val="009162BF"/>
    <w:rsid w:val="00916E49"/>
    <w:rsid w:val="00916ED6"/>
    <w:rsid w:val="00916F08"/>
    <w:rsid w:val="00917954"/>
    <w:rsid w:val="00917D69"/>
    <w:rsid w:val="00920DF3"/>
    <w:rsid w:val="00921394"/>
    <w:rsid w:val="00923B71"/>
    <w:rsid w:val="0092494E"/>
    <w:rsid w:val="00924F14"/>
    <w:rsid w:val="009255C7"/>
    <w:rsid w:val="009269B1"/>
    <w:rsid w:val="00926D84"/>
    <w:rsid w:val="00927315"/>
    <w:rsid w:val="0092744C"/>
    <w:rsid w:val="00927990"/>
    <w:rsid w:val="009301C4"/>
    <w:rsid w:val="009315AC"/>
    <w:rsid w:val="00931F90"/>
    <w:rsid w:val="009325A8"/>
    <w:rsid w:val="009327E8"/>
    <w:rsid w:val="00933CD4"/>
    <w:rsid w:val="009341DC"/>
    <w:rsid w:val="00934D90"/>
    <w:rsid w:val="00934F70"/>
    <w:rsid w:val="00935062"/>
    <w:rsid w:val="00941506"/>
    <w:rsid w:val="00941545"/>
    <w:rsid w:val="0094267C"/>
    <w:rsid w:val="009426CB"/>
    <w:rsid w:val="00943D9B"/>
    <w:rsid w:val="009440C4"/>
    <w:rsid w:val="0094534D"/>
    <w:rsid w:val="00946171"/>
    <w:rsid w:val="00946B54"/>
    <w:rsid w:val="009476E1"/>
    <w:rsid w:val="009479BE"/>
    <w:rsid w:val="00947D17"/>
    <w:rsid w:val="00950D10"/>
    <w:rsid w:val="00951391"/>
    <w:rsid w:val="0095176A"/>
    <w:rsid w:val="0095196E"/>
    <w:rsid w:val="00951984"/>
    <w:rsid w:val="0095268D"/>
    <w:rsid w:val="009526D1"/>
    <w:rsid w:val="009526DC"/>
    <w:rsid w:val="00952C44"/>
    <w:rsid w:val="00952CFA"/>
    <w:rsid w:val="00953CC3"/>
    <w:rsid w:val="00953FA6"/>
    <w:rsid w:val="00954AAB"/>
    <w:rsid w:val="00955166"/>
    <w:rsid w:val="009551EE"/>
    <w:rsid w:val="00955B2F"/>
    <w:rsid w:val="00956057"/>
    <w:rsid w:val="009561B2"/>
    <w:rsid w:val="0095644C"/>
    <w:rsid w:val="00960452"/>
    <w:rsid w:val="0096075F"/>
    <w:rsid w:val="00960F9A"/>
    <w:rsid w:val="0096194A"/>
    <w:rsid w:val="00961ADF"/>
    <w:rsid w:val="00961C76"/>
    <w:rsid w:val="00962158"/>
    <w:rsid w:val="0096277A"/>
    <w:rsid w:val="009627B7"/>
    <w:rsid w:val="00964217"/>
    <w:rsid w:val="0096437E"/>
    <w:rsid w:val="00964D1A"/>
    <w:rsid w:val="0096524F"/>
    <w:rsid w:val="009669ED"/>
    <w:rsid w:val="00967A94"/>
    <w:rsid w:val="00970EE5"/>
    <w:rsid w:val="009725FE"/>
    <w:rsid w:val="00972839"/>
    <w:rsid w:val="00972B74"/>
    <w:rsid w:val="00973030"/>
    <w:rsid w:val="00974566"/>
    <w:rsid w:val="00974ED5"/>
    <w:rsid w:val="0097688E"/>
    <w:rsid w:val="00976892"/>
    <w:rsid w:val="00977146"/>
    <w:rsid w:val="009777EA"/>
    <w:rsid w:val="00977CA5"/>
    <w:rsid w:val="00977E21"/>
    <w:rsid w:val="00980741"/>
    <w:rsid w:val="009809B6"/>
    <w:rsid w:val="0098160D"/>
    <w:rsid w:val="0098294D"/>
    <w:rsid w:val="00982DC2"/>
    <w:rsid w:val="00982FD8"/>
    <w:rsid w:val="00983C3F"/>
    <w:rsid w:val="009843CF"/>
    <w:rsid w:val="00984766"/>
    <w:rsid w:val="00984AE8"/>
    <w:rsid w:val="00984C6B"/>
    <w:rsid w:val="009862D3"/>
    <w:rsid w:val="009865BF"/>
    <w:rsid w:val="009867DE"/>
    <w:rsid w:val="00990189"/>
    <w:rsid w:val="009911FD"/>
    <w:rsid w:val="009917AD"/>
    <w:rsid w:val="009922C8"/>
    <w:rsid w:val="00992C4A"/>
    <w:rsid w:val="00992F50"/>
    <w:rsid w:val="0099384B"/>
    <w:rsid w:val="009939FD"/>
    <w:rsid w:val="00993CBB"/>
    <w:rsid w:val="0099427E"/>
    <w:rsid w:val="00994D43"/>
    <w:rsid w:val="00994DD9"/>
    <w:rsid w:val="009961A8"/>
    <w:rsid w:val="009965C6"/>
    <w:rsid w:val="009968DE"/>
    <w:rsid w:val="00996A3B"/>
    <w:rsid w:val="00996F88"/>
    <w:rsid w:val="009A052A"/>
    <w:rsid w:val="009A08BB"/>
    <w:rsid w:val="009A11A5"/>
    <w:rsid w:val="009A13E4"/>
    <w:rsid w:val="009A1CDA"/>
    <w:rsid w:val="009A2136"/>
    <w:rsid w:val="009A2E17"/>
    <w:rsid w:val="009A3F21"/>
    <w:rsid w:val="009A5839"/>
    <w:rsid w:val="009A5ACA"/>
    <w:rsid w:val="009A68CE"/>
    <w:rsid w:val="009A73DA"/>
    <w:rsid w:val="009B0755"/>
    <w:rsid w:val="009B2149"/>
    <w:rsid w:val="009B23C2"/>
    <w:rsid w:val="009B2700"/>
    <w:rsid w:val="009B36A2"/>
    <w:rsid w:val="009B395F"/>
    <w:rsid w:val="009B4280"/>
    <w:rsid w:val="009B4380"/>
    <w:rsid w:val="009B46E7"/>
    <w:rsid w:val="009B5001"/>
    <w:rsid w:val="009B5562"/>
    <w:rsid w:val="009B5F64"/>
    <w:rsid w:val="009B746B"/>
    <w:rsid w:val="009C11F9"/>
    <w:rsid w:val="009C1D0A"/>
    <w:rsid w:val="009C1FCD"/>
    <w:rsid w:val="009C3FAD"/>
    <w:rsid w:val="009C4B51"/>
    <w:rsid w:val="009C600D"/>
    <w:rsid w:val="009C6D2F"/>
    <w:rsid w:val="009C7E26"/>
    <w:rsid w:val="009D1214"/>
    <w:rsid w:val="009D1B49"/>
    <w:rsid w:val="009D2827"/>
    <w:rsid w:val="009D297D"/>
    <w:rsid w:val="009D2F10"/>
    <w:rsid w:val="009D311A"/>
    <w:rsid w:val="009D3D1A"/>
    <w:rsid w:val="009D44C3"/>
    <w:rsid w:val="009D4EE8"/>
    <w:rsid w:val="009D5890"/>
    <w:rsid w:val="009D5D05"/>
    <w:rsid w:val="009D6724"/>
    <w:rsid w:val="009D6E66"/>
    <w:rsid w:val="009E00A8"/>
    <w:rsid w:val="009E12A7"/>
    <w:rsid w:val="009E12CD"/>
    <w:rsid w:val="009E1BC0"/>
    <w:rsid w:val="009E2AD3"/>
    <w:rsid w:val="009E3792"/>
    <w:rsid w:val="009E4BA8"/>
    <w:rsid w:val="009E4E27"/>
    <w:rsid w:val="009E5DFA"/>
    <w:rsid w:val="009E5E09"/>
    <w:rsid w:val="009E6881"/>
    <w:rsid w:val="009E6AD7"/>
    <w:rsid w:val="009F1180"/>
    <w:rsid w:val="009F1FB4"/>
    <w:rsid w:val="009F2B4D"/>
    <w:rsid w:val="009F324C"/>
    <w:rsid w:val="009F3ACC"/>
    <w:rsid w:val="009F3B0E"/>
    <w:rsid w:val="009F3BDE"/>
    <w:rsid w:val="009F49F5"/>
    <w:rsid w:val="009F5222"/>
    <w:rsid w:val="009F5469"/>
    <w:rsid w:val="009F6566"/>
    <w:rsid w:val="009F6992"/>
    <w:rsid w:val="00A0015C"/>
    <w:rsid w:val="00A00628"/>
    <w:rsid w:val="00A011CE"/>
    <w:rsid w:val="00A033D0"/>
    <w:rsid w:val="00A034A8"/>
    <w:rsid w:val="00A03E5C"/>
    <w:rsid w:val="00A04EA9"/>
    <w:rsid w:val="00A0592C"/>
    <w:rsid w:val="00A05C1D"/>
    <w:rsid w:val="00A06052"/>
    <w:rsid w:val="00A063C2"/>
    <w:rsid w:val="00A06A35"/>
    <w:rsid w:val="00A06DF5"/>
    <w:rsid w:val="00A071ED"/>
    <w:rsid w:val="00A07459"/>
    <w:rsid w:val="00A078C0"/>
    <w:rsid w:val="00A101C2"/>
    <w:rsid w:val="00A10723"/>
    <w:rsid w:val="00A10E9B"/>
    <w:rsid w:val="00A11AA9"/>
    <w:rsid w:val="00A11B88"/>
    <w:rsid w:val="00A11C5E"/>
    <w:rsid w:val="00A127B8"/>
    <w:rsid w:val="00A12F2A"/>
    <w:rsid w:val="00A1325F"/>
    <w:rsid w:val="00A13B0A"/>
    <w:rsid w:val="00A13E6C"/>
    <w:rsid w:val="00A13ED5"/>
    <w:rsid w:val="00A13EF9"/>
    <w:rsid w:val="00A141E6"/>
    <w:rsid w:val="00A14C4B"/>
    <w:rsid w:val="00A152FD"/>
    <w:rsid w:val="00A154F3"/>
    <w:rsid w:val="00A16279"/>
    <w:rsid w:val="00A163F1"/>
    <w:rsid w:val="00A16864"/>
    <w:rsid w:val="00A16D59"/>
    <w:rsid w:val="00A206A6"/>
    <w:rsid w:val="00A21F6C"/>
    <w:rsid w:val="00A22261"/>
    <w:rsid w:val="00A22B87"/>
    <w:rsid w:val="00A23A54"/>
    <w:rsid w:val="00A258E1"/>
    <w:rsid w:val="00A2594D"/>
    <w:rsid w:val="00A263C6"/>
    <w:rsid w:val="00A264A7"/>
    <w:rsid w:val="00A265D5"/>
    <w:rsid w:val="00A26D69"/>
    <w:rsid w:val="00A27792"/>
    <w:rsid w:val="00A27CB5"/>
    <w:rsid w:val="00A27F4B"/>
    <w:rsid w:val="00A306B7"/>
    <w:rsid w:val="00A30843"/>
    <w:rsid w:val="00A3168D"/>
    <w:rsid w:val="00A31A7D"/>
    <w:rsid w:val="00A3226A"/>
    <w:rsid w:val="00A3237F"/>
    <w:rsid w:val="00A32583"/>
    <w:rsid w:val="00A32AA5"/>
    <w:rsid w:val="00A33AA7"/>
    <w:rsid w:val="00A33F4B"/>
    <w:rsid w:val="00A34731"/>
    <w:rsid w:val="00A351B6"/>
    <w:rsid w:val="00A35415"/>
    <w:rsid w:val="00A37216"/>
    <w:rsid w:val="00A377CD"/>
    <w:rsid w:val="00A37B7D"/>
    <w:rsid w:val="00A41257"/>
    <w:rsid w:val="00A414DB"/>
    <w:rsid w:val="00A417F8"/>
    <w:rsid w:val="00A4239C"/>
    <w:rsid w:val="00A42657"/>
    <w:rsid w:val="00A433FA"/>
    <w:rsid w:val="00A449DE"/>
    <w:rsid w:val="00A45355"/>
    <w:rsid w:val="00A45E34"/>
    <w:rsid w:val="00A463E0"/>
    <w:rsid w:val="00A46E9A"/>
    <w:rsid w:val="00A46FE7"/>
    <w:rsid w:val="00A474DF"/>
    <w:rsid w:val="00A47774"/>
    <w:rsid w:val="00A510B3"/>
    <w:rsid w:val="00A525B3"/>
    <w:rsid w:val="00A52899"/>
    <w:rsid w:val="00A531F1"/>
    <w:rsid w:val="00A53352"/>
    <w:rsid w:val="00A538F6"/>
    <w:rsid w:val="00A5411C"/>
    <w:rsid w:val="00A548AB"/>
    <w:rsid w:val="00A55342"/>
    <w:rsid w:val="00A557B3"/>
    <w:rsid w:val="00A56AE3"/>
    <w:rsid w:val="00A56C4A"/>
    <w:rsid w:val="00A57DB1"/>
    <w:rsid w:val="00A60FD5"/>
    <w:rsid w:val="00A6105C"/>
    <w:rsid w:val="00A61FD0"/>
    <w:rsid w:val="00A6263D"/>
    <w:rsid w:val="00A6310B"/>
    <w:rsid w:val="00A6431E"/>
    <w:rsid w:val="00A651FA"/>
    <w:rsid w:val="00A65643"/>
    <w:rsid w:val="00A66BAB"/>
    <w:rsid w:val="00A66CC7"/>
    <w:rsid w:val="00A670F4"/>
    <w:rsid w:val="00A67F35"/>
    <w:rsid w:val="00A70005"/>
    <w:rsid w:val="00A71049"/>
    <w:rsid w:val="00A7146A"/>
    <w:rsid w:val="00A72D14"/>
    <w:rsid w:val="00A72D3E"/>
    <w:rsid w:val="00A735A2"/>
    <w:rsid w:val="00A73952"/>
    <w:rsid w:val="00A73E5B"/>
    <w:rsid w:val="00A7452D"/>
    <w:rsid w:val="00A74866"/>
    <w:rsid w:val="00A758EC"/>
    <w:rsid w:val="00A75A20"/>
    <w:rsid w:val="00A75FF8"/>
    <w:rsid w:val="00A760B0"/>
    <w:rsid w:val="00A76D20"/>
    <w:rsid w:val="00A77814"/>
    <w:rsid w:val="00A77C1F"/>
    <w:rsid w:val="00A77FAF"/>
    <w:rsid w:val="00A80377"/>
    <w:rsid w:val="00A80826"/>
    <w:rsid w:val="00A810D1"/>
    <w:rsid w:val="00A81883"/>
    <w:rsid w:val="00A81C21"/>
    <w:rsid w:val="00A81FBC"/>
    <w:rsid w:val="00A82DAE"/>
    <w:rsid w:val="00A8444D"/>
    <w:rsid w:val="00A84773"/>
    <w:rsid w:val="00A847C7"/>
    <w:rsid w:val="00A848E1"/>
    <w:rsid w:val="00A85491"/>
    <w:rsid w:val="00A8557F"/>
    <w:rsid w:val="00A8664D"/>
    <w:rsid w:val="00A876A2"/>
    <w:rsid w:val="00A87C70"/>
    <w:rsid w:val="00A91476"/>
    <w:rsid w:val="00A92291"/>
    <w:rsid w:val="00A933CE"/>
    <w:rsid w:val="00A9593E"/>
    <w:rsid w:val="00A95F31"/>
    <w:rsid w:val="00A9605B"/>
    <w:rsid w:val="00A9686D"/>
    <w:rsid w:val="00A96C12"/>
    <w:rsid w:val="00A970ED"/>
    <w:rsid w:val="00A974E4"/>
    <w:rsid w:val="00AA00BF"/>
    <w:rsid w:val="00AA0858"/>
    <w:rsid w:val="00AA0CE6"/>
    <w:rsid w:val="00AA1044"/>
    <w:rsid w:val="00AA1F03"/>
    <w:rsid w:val="00AA2801"/>
    <w:rsid w:val="00AA31AA"/>
    <w:rsid w:val="00AA463B"/>
    <w:rsid w:val="00AA4872"/>
    <w:rsid w:val="00AA4F80"/>
    <w:rsid w:val="00AA51CD"/>
    <w:rsid w:val="00AB114F"/>
    <w:rsid w:val="00AB117A"/>
    <w:rsid w:val="00AB1F7E"/>
    <w:rsid w:val="00AB20D3"/>
    <w:rsid w:val="00AB22D6"/>
    <w:rsid w:val="00AB26AB"/>
    <w:rsid w:val="00AB2C09"/>
    <w:rsid w:val="00AB33DA"/>
    <w:rsid w:val="00AB3E7C"/>
    <w:rsid w:val="00AB3F09"/>
    <w:rsid w:val="00AB42E3"/>
    <w:rsid w:val="00AB4449"/>
    <w:rsid w:val="00AB4B6C"/>
    <w:rsid w:val="00AB5472"/>
    <w:rsid w:val="00AB55CE"/>
    <w:rsid w:val="00AB61CF"/>
    <w:rsid w:val="00AB6D06"/>
    <w:rsid w:val="00AB7727"/>
    <w:rsid w:val="00AB7D1A"/>
    <w:rsid w:val="00AB7EE9"/>
    <w:rsid w:val="00AC1423"/>
    <w:rsid w:val="00AC14A5"/>
    <w:rsid w:val="00AC174D"/>
    <w:rsid w:val="00AC259E"/>
    <w:rsid w:val="00AC2666"/>
    <w:rsid w:val="00AC2CFD"/>
    <w:rsid w:val="00AC3311"/>
    <w:rsid w:val="00AC36A3"/>
    <w:rsid w:val="00AC3C5A"/>
    <w:rsid w:val="00AC3E72"/>
    <w:rsid w:val="00AC59B3"/>
    <w:rsid w:val="00AC63A2"/>
    <w:rsid w:val="00AC6DC2"/>
    <w:rsid w:val="00AC73F2"/>
    <w:rsid w:val="00AC7574"/>
    <w:rsid w:val="00AC762C"/>
    <w:rsid w:val="00AC7E9A"/>
    <w:rsid w:val="00AD046C"/>
    <w:rsid w:val="00AD0DA4"/>
    <w:rsid w:val="00AD1381"/>
    <w:rsid w:val="00AD1408"/>
    <w:rsid w:val="00AD2734"/>
    <w:rsid w:val="00AD29C6"/>
    <w:rsid w:val="00AD2DAD"/>
    <w:rsid w:val="00AD5A24"/>
    <w:rsid w:val="00AD5A4C"/>
    <w:rsid w:val="00AD5CC3"/>
    <w:rsid w:val="00AD74D1"/>
    <w:rsid w:val="00AD7B33"/>
    <w:rsid w:val="00AE1527"/>
    <w:rsid w:val="00AE18F3"/>
    <w:rsid w:val="00AE1F95"/>
    <w:rsid w:val="00AE4001"/>
    <w:rsid w:val="00AE47E9"/>
    <w:rsid w:val="00AE4A72"/>
    <w:rsid w:val="00AE621B"/>
    <w:rsid w:val="00AE64A9"/>
    <w:rsid w:val="00AE653C"/>
    <w:rsid w:val="00AE6A41"/>
    <w:rsid w:val="00AE711E"/>
    <w:rsid w:val="00AE7473"/>
    <w:rsid w:val="00AF05EC"/>
    <w:rsid w:val="00AF1134"/>
    <w:rsid w:val="00AF2091"/>
    <w:rsid w:val="00AF226B"/>
    <w:rsid w:val="00AF2BFE"/>
    <w:rsid w:val="00AF3A9A"/>
    <w:rsid w:val="00AF3BF6"/>
    <w:rsid w:val="00AF54AB"/>
    <w:rsid w:val="00AF5771"/>
    <w:rsid w:val="00AF6BD0"/>
    <w:rsid w:val="00B0000B"/>
    <w:rsid w:val="00B0036E"/>
    <w:rsid w:val="00B00808"/>
    <w:rsid w:val="00B022BD"/>
    <w:rsid w:val="00B027D0"/>
    <w:rsid w:val="00B02975"/>
    <w:rsid w:val="00B02EE8"/>
    <w:rsid w:val="00B03819"/>
    <w:rsid w:val="00B058B5"/>
    <w:rsid w:val="00B05C18"/>
    <w:rsid w:val="00B0631D"/>
    <w:rsid w:val="00B07DFA"/>
    <w:rsid w:val="00B11B1F"/>
    <w:rsid w:val="00B11C39"/>
    <w:rsid w:val="00B11ED5"/>
    <w:rsid w:val="00B120BB"/>
    <w:rsid w:val="00B136F6"/>
    <w:rsid w:val="00B14149"/>
    <w:rsid w:val="00B1452F"/>
    <w:rsid w:val="00B15110"/>
    <w:rsid w:val="00B1512B"/>
    <w:rsid w:val="00B162E9"/>
    <w:rsid w:val="00B206FC"/>
    <w:rsid w:val="00B20AED"/>
    <w:rsid w:val="00B21659"/>
    <w:rsid w:val="00B21E96"/>
    <w:rsid w:val="00B22F43"/>
    <w:rsid w:val="00B235C4"/>
    <w:rsid w:val="00B24216"/>
    <w:rsid w:val="00B2527E"/>
    <w:rsid w:val="00B259DD"/>
    <w:rsid w:val="00B25DA0"/>
    <w:rsid w:val="00B25FB0"/>
    <w:rsid w:val="00B26644"/>
    <w:rsid w:val="00B266BC"/>
    <w:rsid w:val="00B271A3"/>
    <w:rsid w:val="00B277A7"/>
    <w:rsid w:val="00B27F58"/>
    <w:rsid w:val="00B27F94"/>
    <w:rsid w:val="00B323D7"/>
    <w:rsid w:val="00B32F53"/>
    <w:rsid w:val="00B33694"/>
    <w:rsid w:val="00B3375E"/>
    <w:rsid w:val="00B3376C"/>
    <w:rsid w:val="00B339E3"/>
    <w:rsid w:val="00B33EB9"/>
    <w:rsid w:val="00B346FB"/>
    <w:rsid w:val="00B34A0B"/>
    <w:rsid w:val="00B35512"/>
    <w:rsid w:val="00B356A5"/>
    <w:rsid w:val="00B35D1D"/>
    <w:rsid w:val="00B36CB6"/>
    <w:rsid w:val="00B371FD"/>
    <w:rsid w:val="00B376E4"/>
    <w:rsid w:val="00B40785"/>
    <w:rsid w:val="00B4201D"/>
    <w:rsid w:val="00B428F3"/>
    <w:rsid w:val="00B429A5"/>
    <w:rsid w:val="00B42A0E"/>
    <w:rsid w:val="00B44108"/>
    <w:rsid w:val="00B447C8"/>
    <w:rsid w:val="00B44BEF"/>
    <w:rsid w:val="00B44CF7"/>
    <w:rsid w:val="00B46207"/>
    <w:rsid w:val="00B46F10"/>
    <w:rsid w:val="00B47A3E"/>
    <w:rsid w:val="00B502C2"/>
    <w:rsid w:val="00B50733"/>
    <w:rsid w:val="00B50EFC"/>
    <w:rsid w:val="00B5103F"/>
    <w:rsid w:val="00B515EA"/>
    <w:rsid w:val="00B52565"/>
    <w:rsid w:val="00B525C0"/>
    <w:rsid w:val="00B53602"/>
    <w:rsid w:val="00B546FE"/>
    <w:rsid w:val="00B54AB9"/>
    <w:rsid w:val="00B55859"/>
    <w:rsid w:val="00B56637"/>
    <w:rsid w:val="00B60373"/>
    <w:rsid w:val="00B60B30"/>
    <w:rsid w:val="00B61220"/>
    <w:rsid w:val="00B620E1"/>
    <w:rsid w:val="00B638E9"/>
    <w:rsid w:val="00B64B74"/>
    <w:rsid w:val="00B64CB4"/>
    <w:rsid w:val="00B658C8"/>
    <w:rsid w:val="00B66D1B"/>
    <w:rsid w:val="00B70AD3"/>
    <w:rsid w:val="00B70D41"/>
    <w:rsid w:val="00B7152A"/>
    <w:rsid w:val="00B71E29"/>
    <w:rsid w:val="00B71ED4"/>
    <w:rsid w:val="00B72297"/>
    <w:rsid w:val="00B72389"/>
    <w:rsid w:val="00B726AE"/>
    <w:rsid w:val="00B7275C"/>
    <w:rsid w:val="00B729FA"/>
    <w:rsid w:val="00B72D7B"/>
    <w:rsid w:val="00B72E68"/>
    <w:rsid w:val="00B730E3"/>
    <w:rsid w:val="00B73548"/>
    <w:rsid w:val="00B76B61"/>
    <w:rsid w:val="00B804A8"/>
    <w:rsid w:val="00B81E80"/>
    <w:rsid w:val="00B82E28"/>
    <w:rsid w:val="00B84FA6"/>
    <w:rsid w:val="00B850F4"/>
    <w:rsid w:val="00B8514C"/>
    <w:rsid w:val="00B851D4"/>
    <w:rsid w:val="00B85554"/>
    <w:rsid w:val="00B85607"/>
    <w:rsid w:val="00B857E5"/>
    <w:rsid w:val="00B85EAD"/>
    <w:rsid w:val="00B87072"/>
    <w:rsid w:val="00B90BED"/>
    <w:rsid w:val="00B914B9"/>
    <w:rsid w:val="00B92293"/>
    <w:rsid w:val="00B92302"/>
    <w:rsid w:val="00B930D0"/>
    <w:rsid w:val="00B93202"/>
    <w:rsid w:val="00B940EB"/>
    <w:rsid w:val="00B94B1D"/>
    <w:rsid w:val="00B94CDC"/>
    <w:rsid w:val="00B954C4"/>
    <w:rsid w:val="00B95AFF"/>
    <w:rsid w:val="00B95B6B"/>
    <w:rsid w:val="00B96B19"/>
    <w:rsid w:val="00B96D69"/>
    <w:rsid w:val="00B970EF"/>
    <w:rsid w:val="00B97ACF"/>
    <w:rsid w:val="00BA03DA"/>
    <w:rsid w:val="00BA0C5B"/>
    <w:rsid w:val="00BA10AB"/>
    <w:rsid w:val="00BA1177"/>
    <w:rsid w:val="00BA1DCE"/>
    <w:rsid w:val="00BA1FCA"/>
    <w:rsid w:val="00BA222B"/>
    <w:rsid w:val="00BA2D63"/>
    <w:rsid w:val="00BA3617"/>
    <w:rsid w:val="00BA38C9"/>
    <w:rsid w:val="00BA4145"/>
    <w:rsid w:val="00BA596E"/>
    <w:rsid w:val="00BA6E10"/>
    <w:rsid w:val="00BA73BF"/>
    <w:rsid w:val="00BA7C4B"/>
    <w:rsid w:val="00BA7C4D"/>
    <w:rsid w:val="00BA7E7A"/>
    <w:rsid w:val="00BB01CD"/>
    <w:rsid w:val="00BB0B4D"/>
    <w:rsid w:val="00BB140A"/>
    <w:rsid w:val="00BB3147"/>
    <w:rsid w:val="00BB768B"/>
    <w:rsid w:val="00BB7718"/>
    <w:rsid w:val="00BB7803"/>
    <w:rsid w:val="00BB78E4"/>
    <w:rsid w:val="00BB7910"/>
    <w:rsid w:val="00BC001B"/>
    <w:rsid w:val="00BC0F3F"/>
    <w:rsid w:val="00BC27B5"/>
    <w:rsid w:val="00BC29E2"/>
    <w:rsid w:val="00BC368E"/>
    <w:rsid w:val="00BC40B6"/>
    <w:rsid w:val="00BC42F9"/>
    <w:rsid w:val="00BC4320"/>
    <w:rsid w:val="00BC4A00"/>
    <w:rsid w:val="00BC76C3"/>
    <w:rsid w:val="00BC797B"/>
    <w:rsid w:val="00BD0EC6"/>
    <w:rsid w:val="00BD102C"/>
    <w:rsid w:val="00BD1AA5"/>
    <w:rsid w:val="00BD21F9"/>
    <w:rsid w:val="00BD2DC3"/>
    <w:rsid w:val="00BD31B4"/>
    <w:rsid w:val="00BD3574"/>
    <w:rsid w:val="00BD6543"/>
    <w:rsid w:val="00BD72CC"/>
    <w:rsid w:val="00BD78E1"/>
    <w:rsid w:val="00BD7ABC"/>
    <w:rsid w:val="00BE02A1"/>
    <w:rsid w:val="00BE0E17"/>
    <w:rsid w:val="00BE1952"/>
    <w:rsid w:val="00BE20E4"/>
    <w:rsid w:val="00BE210F"/>
    <w:rsid w:val="00BE23F7"/>
    <w:rsid w:val="00BE2FCA"/>
    <w:rsid w:val="00BE396C"/>
    <w:rsid w:val="00BE3CE9"/>
    <w:rsid w:val="00BE6DB6"/>
    <w:rsid w:val="00BE6E7D"/>
    <w:rsid w:val="00BF00CF"/>
    <w:rsid w:val="00BF0FD2"/>
    <w:rsid w:val="00BF13FB"/>
    <w:rsid w:val="00BF338B"/>
    <w:rsid w:val="00BF4341"/>
    <w:rsid w:val="00BF4BA2"/>
    <w:rsid w:val="00BF4BEF"/>
    <w:rsid w:val="00BF4E1F"/>
    <w:rsid w:val="00BF547B"/>
    <w:rsid w:val="00BF6A62"/>
    <w:rsid w:val="00BF70A3"/>
    <w:rsid w:val="00C000E1"/>
    <w:rsid w:val="00C01A60"/>
    <w:rsid w:val="00C01BCF"/>
    <w:rsid w:val="00C026F1"/>
    <w:rsid w:val="00C02A3D"/>
    <w:rsid w:val="00C03080"/>
    <w:rsid w:val="00C03B5C"/>
    <w:rsid w:val="00C03F01"/>
    <w:rsid w:val="00C03F68"/>
    <w:rsid w:val="00C04CAB"/>
    <w:rsid w:val="00C0642C"/>
    <w:rsid w:val="00C06647"/>
    <w:rsid w:val="00C06B30"/>
    <w:rsid w:val="00C06FF7"/>
    <w:rsid w:val="00C106FE"/>
    <w:rsid w:val="00C110B6"/>
    <w:rsid w:val="00C110EC"/>
    <w:rsid w:val="00C115CC"/>
    <w:rsid w:val="00C130A7"/>
    <w:rsid w:val="00C13813"/>
    <w:rsid w:val="00C14F0A"/>
    <w:rsid w:val="00C1575C"/>
    <w:rsid w:val="00C15CFB"/>
    <w:rsid w:val="00C17F5D"/>
    <w:rsid w:val="00C2100A"/>
    <w:rsid w:val="00C214D2"/>
    <w:rsid w:val="00C22332"/>
    <w:rsid w:val="00C22E00"/>
    <w:rsid w:val="00C24332"/>
    <w:rsid w:val="00C25427"/>
    <w:rsid w:val="00C25B60"/>
    <w:rsid w:val="00C27760"/>
    <w:rsid w:val="00C3086C"/>
    <w:rsid w:val="00C308C8"/>
    <w:rsid w:val="00C317E2"/>
    <w:rsid w:val="00C32215"/>
    <w:rsid w:val="00C329C0"/>
    <w:rsid w:val="00C32E08"/>
    <w:rsid w:val="00C32E71"/>
    <w:rsid w:val="00C33114"/>
    <w:rsid w:val="00C331D5"/>
    <w:rsid w:val="00C34B40"/>
    <w:rsid w:val="00C34F33"/>
    <w:rsid w:val="00C35527"/>
    <w:rsid w:val="00C358ED"/>
    <w:rsid w:val="00C3597D"/>
    <w:rsid w:val="00C35B5D"/>
    <w:rsid w:val="00C36615"/>
    <w:rsid w:val="00C36B57"/>
    <w:rsid w:val="00C36F89"/>
    <w:rsid w:val="00C37998"/>
    <w:rsid w:val="00C40181"/>
    <w:rsid w:val="00C40C9A"/>
    <w:rsid w:val="00C41172"/>
    <w:rsid w:val="00C417C4"/>
    <w:rsid w:val="00C41C86"/>
    <w:rsid w:val="00C41E52"/>
    <w:rsid w:val="00C42400"/>
    <w:rsid w:val="00C425AA"/>
    <w:rsid w:val="00C44DC0"/>
    <w:rsid w:val="00C44DF0"/>
    <w:rsid w:val="00C44FDF"/>
    <w:rsid w:val="00C45B74"/>
    <w:rsid w:val="00C46487"/>
    <w:rsid w:val="00C5076E"/>
    <w:rsid w:val="00C50E4C"/>
    <w:rsid w:val="00C5163C"/>
    <w:rsid w:val="00C52898"/>
    <w:rsid w:val="00C52B01"/>
    <w:rsid w:val="00C52E02"/>
    <w:rsid w:val="00C53E11"/>
    <w:rsid w:val="00C54507"/>
    <w:rsid w:val="00C54793"/>
    <w:rsid w:val="00C55955"/>
    <w:rsid w:val="00C56249"/>
    <w:rsid w:val="00C564C9"/>
    <w:rsid w:val="00C56CBB"/>
    <w:rsid w:val="00C57887"/>
    <w:rsid w:val="00C579A2"/>
    <w:rsid w:val="00C61CBD"/>
    <w:rsid w:val="00C6322A"/>
    <w:rsid w:val="00C644D6"/>
    <w:rsid w:val="00C64A9E"/>
    <w:rsid w:val="00C64C16"/>
    <w:rsid w:val="00C6522C"/>
    <w:rsid w:val="00C6527D"/>
    <w:rsid w:val="00C65328"/>
    <w:rsid w:val="00C65863"/>
    <w:rsid w:val="00C65978"/>
    <w:rsid w:val="00C70D43"/>
    <w:rsid w:val="00C710CE"/>
    <w:rsid w:val="00C71868"/>
    <w:rsid w:val="00C71A33"/>
    <w:rsid w:val="00C7311E"/>
    <w:rsid w:val="00C73749"/>
    <w:rsid w:val="00C73E8E"/>
    <w:rsid w:val="00C7458C"/>
    <w:rsid w:val="00C756AC"/>
    <w:rsid w:val="00C76754"/>
    <w:rsid w:val="00C76B13"/>
    <w:rsid w:val="00C76CCD"/>
    <w:rsid w:val="00C772BA"/>
    <w:rsid w:val="00C772EF"/>
    <w:rsid w:val="00C779B6"/>
    <w:rsid w:val="00C80373"/>
    <w:rsid w:val="00C81113"/>
    <w:rsid w:val="00C813A9"/>
    <w:rsid w:val="00C82172"/>
    <w:rsid w:val="00C822E8"/>
    <w:rsid w:val="00C82BC8"/>
    <w:rsid w:val="00C832CE"/>
    <w:rsid w:val="00C83486"/>
    <w:rsid w:val="00C840DA"/>
    <w:rsid w:val="00C8485B"/>
    <w:rsid w:val="00C84D1D"/>
    <w:rsid w:val="00C8548B"/>
    <w:rsid w:val="00C85888"/>
    <w:rsid w:val="00C858F0"/>
    <w:rsid w:val="00C864E5"/>
    <w:rsid w:val="00C8681D"/>
    <w:rsid w:val="00C90B23"/>
    <w:rsid w:val="00C90B91"/>
    <w:rsid w:val="00C911D0"/>
    <w:rsid w:val="00C9141A"/>
    <w:rsid w:val="00C9197E"/>
    <w:rsid w:val="00C920DE"/>
    <w:rsid w:val="00C92731"/>
    <w:rsid w:val="00C92789"/>
    <w:rsid w:val="00C9282B"/>
    <w:rsid w:val="00C928F1"/>
    <w:rsid w:val="00C92DF7"/>
    <w:rsid w:val="00C930EA"/>
    <w:rsid w:val="00C939FA"/>
    <w:rsid w:val="00C94862"/>
    <w:rsid w:val="00C95D34"/>
    <w:rsid w:val="00C96448"/>
    <w:rsid w:val="00C97D4F"/>
    <w:rsid w:val="00CA0A4B"/>
    <w:rsid w:val="00CA10F2"/>
    <w:rsid w:val="00CA123A"/>
    <w:rsid w:val="00CA1423"/>
    <w:rsid w:val="00CA22ED"/>
    <w:rsid w:val="00CA39AD"/>
    <w:rsid w:val="00CA4096"/>
    <w:rsid w:val="00CA40B6"/>
    <w:rsid w:val="00CA4588"/>
    <w:rsid w:val="00CA56E9"/>
    <w:rsid w:val="00CA6FE9"/>
    <w:rsid w:val="00CA7C75"/>
    <w:rsid w:val="00CB10EB"/>
    <w:rsid w:val="00CB117B"/>
    <w:rsid w:val="00CB1356"/>
    <w:rsid w:val="00CB23C3"/>
    <w:rsid w:val="00CB2945"/>
    <w:rsid w:val="00CB2D90"/>
    <w:rsid w:val="00CB31DB"/>
    <w:rsid w:val="00CB43D4"/>
    <w:rsid w:val="00CB4747"/>
    <w:rsid w:val="00CB4A6A"/>
    <w:rsid w:val="00CB4D35"/>
    <w:rsid w:val="00CB54B2"/>
    <w:rsid w:val="00CB565D"/>
    <w:rsid w:val="00CB5D5E"/>
    <w:rsid w:val="00CB7014"/>
    <w:rsid w:val="00CB7274"/>
    <w:rsid w:val="00CB7F60"/>
    <w:rsid w:val="00CC0202"/>
    <w:rsid w:val="00CC037D"/>
    <w:rsid w:val="00CC0AA5"/>
    <w:rsid w:val="00CC176D"/>
    <w:rsid w:val="00CC226A"/>
    <w:rsid w:val="00CC2297"/>
    <w:rsid w:val="00CC2652"/>
    <w:rsid w:val="00CC376F"/>
    <w:rsid w:val="00CC3A70"/>
    <w:rsid w:val="00CC3ED1"/>
    <w:rsid w:val="00CC45FD"/>
    <w:rsid w:val="00CC4ABC"/>
    <w:rsid w:val="00CC6B52"/>
    <w:rsid w:val="00CD10C7"/>
    <w:rsid w:val="00CD1920"/>
    <w:rsid w:val="00CD1B1E"/>
    <w:rsid w:val="00CD2845"/>
    <w:rsid w:val="00CD28D5"/>
    <w:rsid w:val="00CD2DC4"/>
    <w:rsid w:val="00CD3ED0"/>
    <w:rsid w:val="00CD45C6"/>
    <w:rsid w:val="00CD4C4A"/>
    <w:rsid w:val="00CD5700"/>
    <w:rsid w:val="00CD6466"/>
    <w:rsid w:val="00CD7538"/>
    <w:rsid w:val="00CD7776"/>
    <w:rsid w:val="00CD7B67"/>
    <w:rsid w:val="00CE0388"/>
    <w:rsid w:val="00CE043D"/>
    <w:rsid w:val="00CE067A"/>
    <w:rsid w:val="00CE10CF"/>
    <w:rsid w:val="00CE1EC4"/>
    <w:rsid w:val="00CE3D67"/>
    <w:rsid w:val="00CE4965"/>
    <w:rsid w:val="00CE573B"/>
    <w:rsid w:val="00CE5EE4"/>
    <w:rsid w:val="00CE6042"/>
    <w:rsid w:val="00CE6EBC"/>
    <w:rsid w:val="00CE6EEF"/>
    <w:rsid w:val="00CF0EE0"/>
    <w:rsid w:val="00CF1E2F"/>
    <w:rsid w:val="00CF1F4D"/>
    <w:rsid w:val="00CF2342"/>
    <w:rsid w:val="00CF264D"/>
    <w:rsid w:val="00CF294D"/>
    <w:rsid w:val="00CF3154"/>
    <w:rsid w:val="00CF3402"/>
    <w:rsid w:val="00CF35BC"/>
    <w:rsid w:val="00CF4357"/>
    <w:rsid w:val="00CF4DD3"/>
    <w:rsid w:val="00CF4F06"/>
    <w:rsid w:val="00CF51DA"/>
    <w:rsid w:val="00CF685B"/>
    <w:rsid w:val="00CF79A2"/>
    <w:rsid w:val="00CF79B3"/>
    <w:rsid w:val="00CF7AA3"/>
    <w:rsid w:val="00D015CD"/>
    <w:rsid w:val="00D01CDE"/>
    <w:rsid w:val="00D0263B"/>
    <w:rsid w:val="00D03CD6"/>
    <w:rsid w:val="00D06577"/>
    <w:rsid w:val="00D0675D"/>
    <w:rsid w:val="00D06E0A"/>
    <w:rsid w:val="00D06E4A"/>
    <w:rsid w:val="00D06F76"/>
    <w:rsid w:val="00D06FD0"/>
    <w:rsid w:val="00D078B9"/>
    <w:rsid w:val="00D079F7"/>
    <w:rsid w:val="00D10C11"/>
    <w:rsid w:val="00D11FDD"/>
    <w:rsid w:val="00D124D2"/>
    <w:rsid w:val="00D147B8"/>
    <w:rsid w:val="00D15357"/>
    <w:rsid w:val="00D20223"/>
    <w:rsid w:val="00D206D3"/>
    <w:rsid w:val="00D20EE3"/>
    <w:rsid w:val="00D21500"/>
    <w:rsid w:val="00D215D4"/>
    <w:rsid w:val="00D22079"/>
    <w:rsid w:val="00D2302F"/>
    <w:rsid w:val="00D2315C"/>
    <w:rsid w:val="00D23800"/>
    <w:rsid w:val="00D23C6E"/>
    <w:rsid w:val="00D2420F"/>
    <w:rsid w:val="00D25AA8"/>
    <w:rsid w:val="00D25E06"/>
    <w:rsid w:val="00D26673"/>
    <w:rsid w:val="00D268C6"/>
    <w:rsid w:val="00D26C23"/>
    <w:rsid w:val="00D273C1"/>
    <w:rsid w:val="00D2784D"/>
    <w:rsid w:val="00D27D55"/>
    <w:rsid w:val="00D308AA"/>
    <w:rsid w:val="00D309E9"/>
    <w:rsid w:val="00D30DF6"/>
    <w:rsid w:val="00D31A53"/>
    <w:rsid w:val="00D32A2F"/>
    <w:rsid w:val="00D32EEB"/>
    <w:rsid w:val="00D33CCD"/>
    <w:rsid w:val="00D344D0"/>
    <w:rsid w:val="00D347EE"/>
    <w:rsid w:val="00D37A36"/>
    <w:rsid w:val="00D4018F"/>
    <w:rsid w:val="00D4197C"/>
    <w:rsid w:val="00D41E1E"/>
    <w:rsid w:val="00D42987"/>
    <w:rsid w:val="00D42E81"/>
    <w:rsid w:val="00D43574"/>
    <w:rsid w:val="00D4424E"/>
    <w:rsid w:val="00D4431A"/>
    <w:rsid w:val="00D44A16"/>
    <w:rsid w:val="00D45733"/>
    <w:rsid w:val="00D47EE1"/>
    <w:rsid w:val="00D47FDC"/>
    <w:rsid w:val="00D5071B"/>
    <w:rsid w:val="00D5085C"/>
    <w:rsid w:val="00D50F0B"/>
    <w:rsid w:val="00D517FB"/>
    <w:rsid w:val="00D525E7"/>
    <w:rsid w:val="00D532B9"/>
    <w:rsid w:val="00D533E9"/>
    <w:rsid w:val="00D53FE9"/>
    <w:rsid w:val="00D54B0E"/>
    <w:rsid w:val="00D54F5B"/>
    <w:rsid w:val="00D554EB"/>
    <w:rsid w:val="00D555E2"/>
    <w:rsid w:val="00D55E41"/>
    <w:rsid w:val="00D55EED"/>
    <w:rsid w:val="00D569BC"/>
    <w:rsid w:val="00D56FF3"/>
    <w:rsid w:val="00D571E8"/>
    <w:rsid w:val="00D57454"/>
    <w:rsid w:val="00D57C85"/>
    <w:rsid w:val="00D605D2"/>
    <w:rsid w:val="00D6103A"/>
    <w:rsid w:val="00D612DA"/>
    <w:rsid w:val="00D61679"/>
    <w:rsid w:val="00D62108"/>
    <w:rsid w:val="00D62D6B"/>
    <w:rsid w:val="00D62E25"/>
    <w:rsid w:val="00D62EAA"/>
    <w:rsid w:val="00D646DE"/>
    <w:rsid w:val="00D64854"/>
    <w:rsid w:val="00D64CAF"/>
    <w:rsid w:val="00D6574C"/>
    <w:rsid w:val="00D659B7"/>
    <w:rsid w:val="00D65C57"/>
    <w:rsid w:val="00D65CAC"/>
    <w:rsid w:val="00D661C2"/>
    <w:rsid w:val="00D663AD"/>
    <w:rsid w:val="00D67402"/>
    <w:rsid w:val="00D676F9"/>
    <w:rsid w:val="00D67EAD"/>
    <w:rsid w:val="00D72677"/>
    <w:rsid w:val="00D728B5"/>
    <w:rsid w:val="00D72C91"/>
    <w:rsid w:val="00D74045"/>
    <w:rsid w:val="00D7476A"/>
    <w:rsid w:val="00D74856"/>
    <w:rsid w:val="00D749BE"/>
    <w:rsid w:val="00D7538A"/>
    <w:rsid w:val="00D755B0"/>
    <w:rsid w:val="00D75641"/>
    <w:rsid w:val="00D76634"/>
    <w:rsid w:val="00D76663"/>
    <w:rsid w:val="00D76EDF"/>
    <w:rsid w:val="00D80DF9"/>
    <w:rsid w:val="00D814CD"/>
    <w:rsid w:val="00D817AA"/>
    <w:rsid w:val="00D8188A"/>
    <w:rsid w:val="00D818D6"/>
    <w:rsid w:val="00D822CE"/>
    <w:rsid w:val="00D82C1B"/>
    <w:rsid w:val="00D82E84"/>
    <w:rsid w:val="00D844EF"/>
    <w:rsid w:val="00D84805"/>
    <w:rsid w:val="00D856FF"/>
    <w:rsid w:val="00D85887"/>
    <w:rsid w:val="00D85D1F"/>
    <w:rsid w:val="00D85F17"/>
    <w:rsid w:val="00D862E7"/>
    <w:rsid w:val="00D86A9A"/>
    <w:rsid w:val="00D878C5"/>
    <w:rsid w:val="00D90CAE"/>
    <w:rsid w:val="00D90F0D"/>
    <w:rsid w:val="00D9116A"/>
    <w:rsid w:val="00D912B6"/>
    <w:rsid w:val="00D91DB9"/>
    <w:rsid w:val="00D9243F"/>
    <w:rsid w:val="00D92B27"/>
    <w:rsid w:val="00D9310B"/>
    <w:rsid w:val="00D93110"/>
    <w:rsid w:val="00D93728"/>
    <w:rsid w:val="00D93928"/>
    <w:rsid w:val="00D94CCD"/>
    <w:rsid w:val="00D979BF"/>
    <w:rsid w:val="00D97D7D"/>
    <w:rsid w:val="00DA08ED"/>
    <w:rsid w:val="00DA0BF7"/>
    <w:rsid w:val="00DA0FFD"/>
    <w:rsid w:val="00DA1F92"/>
    <w:rsid w:val="00DA2199"/>
    <w:rsid w:val="00DA27BA"/>
    <w:rsid w:val="00DA2875"/>
    <w:rsid w:val="00DA2EE9"/>
    <w:rsid w:val="00DA39C7"/>
    <w:rsid w:val="00DA46BB"/>
    <w:rsid w:val="00DA4EF5"/>
    <w:rsid w:val="00DA60FD"/>
    <w:rsid w:val="00DA77C0"/>
    <w:rsid w:val="00DA78BD"/>
    <w:rsid w:val="00DA7D0B"/>
    <w:rsid w:val="00DB0446"/>
    <w:rsid w:val="00DB0512"/>
    <w:rsid w:val="00DB1578"/>
    <w:rsid w:val="00DB2033"/>
    <w:rsid w:val="00DB2730"/>
    <w:rsid w:val="00DB29BC"/>
    <w:rsid w:val="00DB2D10"/>
    <w:rsid w:val="00DB36EE"/>
    <w:rsid w:val="00DB3917"/>
    <w:rsid w:val="00DB3C29"/>
    <w:rsid w:val="00DB42C6"/>
    <w:rsid w:val="00DB45FD"/>
    <w:rsid w:val="00DB4A20"/>
    <w:rsid w:val="00DB55C5"/>
    <w:rsid w:val="00DB5E90"/>
    <w:rsid w:val="00DB6071"/>
    <w:rsid w:val="00DC0537"/>
    <w:rsid w:val="00DC1822"/>
    <w:rsid w:val="00DC25EA"/>
    <w:rsid w:val="00DC3658"/>
    <w:rsid w:val="00DC36B0"/>
    <w:rsid w:val="00DC5EF3"/>
    <w:rsid w:val="00DC67A3"/>
    <w:rsid w:val="00DC688E"/>
    <w:rsid w:val="00DC6E5A"/>
    <w:rsid w:val="00DC707C"/>
    <w:rsid w:val="00DC7AD3"/>
    <w:rsid w:val="00DD0F95"/>
    <w:rsid w:val="00DD143C"/>
    <w:rsid w:val="00DD201D"/>
    <w:rsid w:val="00DD2080"/>
    <w:rsid w:val="00DD27BE"/>
    <w:rsid w:val="00DD27CA"/>
    <w:rsid w:val="00DD2B08"/>
    <w:rsid w:val="00DD2EFD"/>
    <w:rsid w:val="00DD313C"/>
    <w:rsid w:val="00DD372D"/>
    <w:rsid w:val="00DD42DC"/>
    <w:rsid w:val="00DD4999"/>
    <w:rsid w:val="00DD4FC9"/>
    <w:rsid w:val="00DD5F7A"/>
    <w:rsid w:val="00DD74DA"/>
    <w:rsid w:val="00DD7C3B"/>
    <w:rsid w:val="00DD7D50"/>
    <w:rsid w:val="00DE08C5"/>
    <w:rsid w:val="00DE1349"/>
    <w:rsid w:val="00DE18D7"/>
    <w:rsid w:val="00DE2C95"/>
    <w:rsid w:val="00DE31F4"/>
    <w:rsid w:val="00DE5721"/>
    <w:rsid w:val="00DE6134"/>
    <w:rsid w:val="00DE6658"/>
    <w:rsid w:val="00DE757C"/>
    <w:rsid w:val="00DE77A8"/>
    <w:rsid w:val="00DF01AB"/>
    <w:rsid w:val="00DF11A6"/>
    <w:rsid w:val="00DF16FD"/>
    <w:rsid w:val="00DF1950"/>
    <w:rsid w:val="00DF267E"/>
    <w:rsid w:val="00DF2B91"/>
    <w:rsid w:val="00DF2BDC"/>
    <w:rsid w:val="00DF2C77"/>
    <w:rsid w:val="00DF32EA"/>
    <w:rsid w:val="00DF3AA7"/>
    <w:rsid w:val="00DF3C1D"/>
    <w:rsid w:val="00DF4282"/>
    <w:rsid w:val="00DF45FA"/>
    <w:rsid w:val="00DF4724"/>
    <w:rsid w:val="00DF5265"/>
    <w:rsid w:val="00DF57B9"/>
    <w:rsid w:val="00DF6987"/>
    <w:rsid w:val="00DF712D"/>
    <w:rsid w:val="00DF71FB"/>
    <w:rsid w:val="00E000F9"/>
    <w:rsid w:val="00E0066B"/>
    <w:rsid w:val="00E01AF7"/>
    <w:rsid w:val="00E0273D"/>
    <w:rsid w:val="00E04B13"/>
    <w:rsid w:val="00E04CE3"/>
    <w:rsid w:val="00E0554E"/>
    <w:rsid w:val="00E06F9D"/>
    <w:rsid w:val="00E07A88"/>
    <w:rsid w:val="00E10253"/>
    <w:rsid w:val="00E103EC"/>
    <w:rsid w:val="00E10AFE"/>
    <w:rsid w:val="00E11C40"/>
    <w:rsid w:val="00E11CAE"/>
    <w:rsid w:val="00E11D41"/>
    <w:rsid w:val="00E11F9F"/>
    <w:rsid w:val="00E12622"/>
    <w:rsid w:val="00E12CAC"/>
    <w:rsid w:val="00E137F3"/>
    <w:rsid w:val="00E13F87"/>
    <w:rsid w:val="00E14ACA"/>
    <w:rsid w:val="00E14B04"/>
    <w:rsid w:val="00E168D6"/>
    <w:rsid w:val="00E168F3"/>
    <w:rsid w:val="00E205C5"/>
    <w:rsid w:val="00E20A4C"/>
    <w:rsid w:val="00E22330"/>
    <w:rsid w:val="00E22E44"/>
    <w:rsid w:val="00E23B5E"/>
    <w:rsid w:val="00E23D2D"/>
    <w:rsid w:val="00E2418E"/>
    <w:rsid w:val="00E254CB"/>
    <w:rsid w:val="00E27396"/>
    <w:rsid w:val="00E279B5"/>
    <w:rsid w:val="00E307E9"/>
    <w:rsid w:val="00E30B04"/>
    <w:rsid w:val="00E30C59"/>
    <w:rsid w:val="00E31863"/>
    <w:rsid w:val="00E32600"/>
    <w:rsid w:val="00E3293B"/>
    <w:rsid w:val="00E34CB7"/>
    <w:rsid w:val="00E353C1"/>
    <w:rsid w:val="00E36266"/>
    <w:rsid w:val="00E36408"/>
    <w:rsid w:val="00E36F3B"/>
    <w:rsid w:val="00E3760F"/>
    <w:rsid w:val="00E37795"/>
    <w:rsid w:val="00E402E9"/>
    <w:rsid w:val="00E404CB"/>
    <w:rsid w:val="00E40F10"/>
    <w:rsid w:val="00E4168D"/>
    <w:rsid w:val="00E4199A"/>
    <w:rsid w:val="00E4296C"/>
    <w:rsid w:val="00E43DE5"/>
    <w:rsid w:val="00E4408B"/>
    <w:rsid w:val="00E4447C"/>
    <w:rsid w:val="00E45F98"/>
    <w:rsid w:val="00E46457"/>
    <w:rsid w:val="00E46CB8"/>
    <w:rsid w:val="00E47275"/>
    <w:rsid w:val="00E505D9"/>
    <w:rsid w:val="00E5076D"/>
    <w:rsid w:val="00E51327"/>
    <w:rsid w:val="00E51D0D"/>
    <w:rsid w:val="00E520EF"/>
    <w:rsid w:val="00E52D2F"/>
    <w:rsid w:val="00E5355F"/>
    <w:rsid w:val="00E53916"/>
    <w:rsid w:val="00E53B30"/>
    <w:rsid w:val="00E54F50"/>
    <w:rsid w:val="00E5534C"/>
    <w:rsid w:val="00E56B63"/>
    <w:rsid w:val="00E56E34"/>
    <w:rsid w:val="00E56F47"/>
    <w:rsid w:val="00E60040"/>
    <w:rsid w:val="00E602A3"/>
    <w:rsid w:val="00E60E6D"/>
    <w:rsid w:val="00E60EEC"/>
    <w:rsid w:val="00E61D22"/>
    <w:rsid w:val="00E62439"/>
    <w:rsid w:val="00E62DB7"/>
    <w:rsid w:val="00E63C0D"/>
    <w:rsid w:val="00E64435"/>
    <w:rsid w:val="00E64833"/>
    <w:rsid w:val="00E64B6D"/>
    <w:rsid w:val="00E64D80"/>
    <w:rsid w:val="00E653E5"/>
    <w:rsid w:val="00E6556C"/>
    <w:rsid w:val="00E65E0F"/>
    <w:rsid w:val="00E6637C"/>
    <w:rsid w:val="00E6700A"/>
    <w:rsid w:val="00E67211"/>
    <w:rsid w:val="00E67365"/>
    <w:rsid w:val="00E67B52"/>
    <w:rsid w:val="00E67B92"/>
    <w:rsid w:val="00E704AB"/>
    <w:rsid w:val="00E70963"/>
    <w:rsid w:val="00E72C0A"/>
    <w:rsid w:val="00E73102"/>
    <w:rsid w:val="00E73EC6"/>
    <w:rsid w:val="00E73F3C"/>
    <w:rsid w:val="00E7565A"/>
    <w:rsid w:val="00E75DB4"/>
    <w:rsid w:val="00E75F29"/>
    <w:rsid w:val="00E769D1"/>
    <w:rsid w:val="00E76D43"/>
    <w:rsid w:val="00E76E72"/>
    <w:rsid w:val="00E82379"/>
    <w:rsid w:val="00E827B9"/>
    <w:rsid w:val="00E82908"/>
    <w:rsid w:val="00E82F31"/>
    <w:rsid w:val="00E83198"/>
    <w:rsid w:val="00E84465"/>
    <w:rsid w:val="00E85141"/>
    <w:rsid w:val="00E852DD"/>
    <w:rsid w:val="00E8565C"/>
    <w:rsid w:val="00E8609B"/>
    <w:rsid w:val="00E86AF3"/>
    <w:rsid w:val="00E86BA6"/>
    <w:rsid w:val="00E87BAB"/>
    <w:rsid w:val="00E90855"/>
    <w:rsid w:val="00E92F48"/>
    <w:rsid w:val="00E93394"/>
    <w:rsid w:val="00E93525"/>
    <w:rsid w:val="00E93B61"/>
    <w:rsid w:val="00E93E7F"/>
    <w:rsid w:val="00E953FF"/>
    <w:rsid w:val="00E958C8"/>
    <w:rsid w:val="00E9598B"/>
    <w:rsid w:val="00E95F62"/>
    <w:rsid w:val="00E96A58"/>
    <w:rsid w:val="00E96F25"/>
    <w:rsid w:val="00E97517"/>
    <w:rsid w:val="00E97C85"/>
    <w:rsid w:val="00EA064D"/>
    <w:rsid w:val="00EA1741"/>
    <w:rsid w:val="00EA393E"/>
    <w:rsid w:val="00EA5BF7"/>
    <w:rsid w:val="00EA6522"/>
    <w:rsid w:val="00EA6940"/>
    <w:rsid w:val="00EB02CE"/>
    <w:rsid w:val="00EB0B19"/>
    <w:rsid w:val="00EB1777"/>
    <w:rsid w:val="00EB2501"/>
    <w:rsid w:val="00EB37A6"/>
    <w:rsid w:val="00EB486F"/>
    <w:rsid w:val="00EB4AB9"/>
    <w:rsid w:val="00EB571F"/>
    <w:rsid w:val="00EB58AD"/>
    <w:rsid w:val="00EB6814"/>
    <w:rsid w:val="00EB6C3E"/>
    <w:rsid w:val="00EB7929"/>
    <w:rsid w:val="00EC021C"/>
    <w:rsid w:val="00EC058B"/>
    <w:rsid w:val="00EC130F"/>
    <w:rsid w:val="00EC1466"/>
    <w:rsid w:val="00EC14FF"/>
    <w:rsid w:val="00EC1F74"/>
    <w:rsid w:val="00EC2C11"/>
    <w:rsid w:val="00EC487B"/>
    <w:rsid w:val="00EC4A6B"/>
    <w:rsid w:val="00EC4C93"/>
    <w:rsid w:val="00EC5BF2"/>
    <w:rsid w:val="00EC5CC2"/>
    <w:rsid w:val="00EC657B"/>
    <w:rsid w:val="00EC6885"/>
    <w:rsid w:val="00ED00B6"/>
    <w:rsid w:val="00ED019A"/>
    <w:rsid w:val="00ED0405"/>
    <w:rsid w:val="00ED0B67"/>
    <w:rsid w:val="00ED21C0"/>
    <w:rsid w:val="00ED321D"/>
    <w:rsid w:val="00ED440A"/>
    <w:rsid w:val="00ED45E3"/>
    <w:rsid w:val="00ED4BE6"/>
    <w:rsid w:val="00ED507F"/>
    <w:rsid w:val="00ED5F05"/>
    <w:rsid w:val="00ED71DB"/>
    <w:rsid w:val="00ED72AF"/>
    <w:rsid w:val="00ED7590"/>
    <w:rsid w:val="00EE0B19"/>
    <w:rsid w:val="00EE0C88"/>
    <w:rsid w:val="00EE12D1"/>
    <w:rsid w:val="00EE1BE2"/>
    <w:rsid w:val="00EE3459"/>
    <w:rsid w:val="00EE3569"/>
    <w:rsid w:val="00EE3F88"/>
    <w:rsid w:val="00EE5002"/>
    <w:rsid w:val="00EE5951"/>
    <w:rsid w:val="00EE5DE9"/>
    <w:rsid w:val="00EE6128"/>
    <w:rsid w:val="00EE649C"/>
    <w:rsid w:val="00EE708F"/>
    <w:rsid w:val="00EE7FE2"/>
    <w:rsid w:val="00EF0062"/>
    <w:rsid w:val="00EF0349"/>
    <w:rsid w:val="00EF0866"/>
    <w:rsid w:val="00EF0987"/>
    <w:rsid w:val="00EF133C"/>
    <w:rsid w:val="00EF1454"/>
    <w:rsid w:val="00EF3061"/>
    <w:rsid w:val="00EF31C9"/>
    <w:rsid w:val="00EF3D49"/>
    <w:rsid w:val="00EF42EF"/>
    <w:rsid w:val="00EF510E"/>
    <w:rsid w:val="00EF5DFA"/>
    <w:rsid w:val="00EF63CC"/>
    <w:rsid w:val="00EF662D"/>
    <w:rsid w:val="00EF6B7B"/>
    <w:rsid w:val="00EF7645"/>
    <w:rsid w:val="00EF7A94"/>
    <w:rsid w:val="00EF7AA0"/>
    <w:rsid w:val="00EF7E27"/>
    <w:rsid w:val="00EF7EFD"/>
    <w:rsid w:val="00F00A6B"/>
    <w:rsid w:val="00F00CFB"/>
    <w:rsid w:val="00F02E1F"/>
    <w:rsid w:val="00F046F1"/>
    <w:rsid w:val="00F04C7A"/>
    <w:rsid w:val="00F1020B"/>
    <w:rsid w:val="00F1084A"/>
    <w:rsid w:val="00F1100E"/>
    <w:rsid w:val="00F1132A"/>
    <w:rsid w:val="00F11D4B"/>
    <w:rsid w:val="00F12395"/>
    <w:rsid w:val="00F140AD"/>
    <w:rsid w:val="00F14840"/>
    <w:rsid w:val="00F14D02"/>
    <w:rsid w:val="00F20C07"/>
    <w:rsid w:val="00F2164F"/>
    <w:rsid w:val="00F21C67"/>
    <w:rsid w:val="00F21DE7"/>
    <w:rsid w:val="00F220CB"/>
    <w:rsid w:val="00F2214F"/>
    <w:rsid w:val="00F22521"/>
    <w:rsid w:val="00F233DA"/>
    <w:rsid w:val="00F23806"/>
    <w:rsid w:val="00F24324"/>
    <w:rsid w:val="00F24BAD"/>
    <w:rsid w:val="00F24EC8"/>
    <w:rsid w:val="00F25D16"/>
    <w:rsid w:val="00F25EBA"/>
    <w:rsid w:val="00F26AAF"/>
    <w:rsid w:val="00F26E9E"/>
    <w:rsid w:val="00F2746F"/>
    <w:rsid w:val="00F3022F"/>
    <w:rsid w:val="00F30DD7"/>
    <w:rsid w:val="00F30F09"/>
    <w:rsid w:val="00F3178E"/>
    <w:rsid w:val="00F31AB9"/>
    <w:rsid w:val="00F32096"/>
    <w:rsid w:val="00F3296B"/>
    <w:rsid w:val="00F32AE0"/>
    <w:rsid w:val="00F34090"/>
    <w:rsid w:val="00F34286"/>
    <w:rsid w:val="00F3449C"/>
    <w:rsid w:val="00F344ED"/>
    <w:rsid w:val="00F34DA4"/>
    <w:rsid w:val="00F36903"/>
    <w:rsid w:val="00F36AF1"/>
    <w:rsid w:val="00F36E3C"/>
    <w:rsid w:val="00F375C7"/>
    <w:rsid w:val="00F37B0B"/>
    <w:rsid w:val="00F40E8B"/>
    <w:rsid w:val="00F40F47"/>
    <w:rsid w:val="00F41092"/>
    <w:rsid w:val="00F41BBD"/>
    <w:rsid w:val="00F423E9"/>
    <w:rsid w:val="00F426C5"/>
    <w:rsid w:val="00F43630"/>
    <w:rsid w:val="00F4392B"/>
    <w:rsid w:val="00F43ACD"/>
    <w:rsid w:val="00F43BF9"/>
    <w:rsid w:val="00F441AD"/>
    <w:rsid w:val="00F454A1"/>
    <w:rsid w:val="00F461E8"/>
    <w:rsid w:val="00F4627C"/>
    <w:rsid w:val="00F46B93"/>
    <w:rsid w:val="00F47122"/>
    <w:rsid w:val="00F47547"/>
    <w:rsid w:val="00F47FCE"/>
    <w:rsid w:val="00F501CA"/>
    <w:rsid w:val="00F50553"/>
    <w:rsid w:val="00F51CCB"/>
    <w:rsid w:val="00F52229"/>
    <w:rsid w:val="00F52AD1"/>
    <w:rsid w:val="00F5329E"/>
    <w:rsid w:val="00F53EC3"/>
    <w:rsid w:val="00F552FE"/>
    <w:rsid w:val="00F573D8"/>
    <w:rsid w:val="00F577E8"/>
    <w:rsid w:val="00F57C04"/>
    <w:rsid w:val="00F57DE4"/>
    <w:rsid w:val="00F60463"/>
    <w:rsid w:val="00F608E3"/>
    <w:rsid w:val="00F61647"/>
    <w:rsid w:val="00F6182D"/>
    <w:rsid w:val="00F6230A"/>
    <w:rsid w:val="00F62426"/>
    <w:rsid w:val="00F6345D"/>
    <w:rsid w:val="00F6348B"/>
    <w:rsid w:val="00F64642"/>
    <w:rsid w:val="00F656C4"/>
    <w:rsid w:val="00F65E0A"/>
    <w:rsid w:val="00F66010"/>
    <w:rsid w:val="00F675D7"/>
    <w:rsid w:val="00F7044D"/>
    <w:rsid w:val="00F71347"/>
    <w:rsid w:val="00F716EC"/>
    <w:rsid w:val="00F7188E"/>
    <w:rsid w:val="00F71C5D"/>
    <w:rsid w:val="00F73897"/>
    <w:rsid w:val="00F73FF8"/>
    <w:rsid w:val="00F7445C"/>
    <w:rsid w:val="00F75353"/>
    <w:rsid w:val="00F757DC"/>
    <w:rsid w:val="00F75D6A"/>
    <w:rsid w:val="00F7624F"/>
    <w:rsid w:val="00F77B88"/>
    <w:rsid w:val="00F81450"/>
    <w:rsid w:val="00F81933"/>
    <w:rsid w:val="00F81FB0"/>
    <w:rsid w:val="00F8265A"/>
    <w:rsid w:val="00F8338D"/>
    <w:rsid w:val="00F868E8"/>
    <w:rsid w:val="00F90EA9"/>
    <w:rsid w:val="00F914AC"/>
    <w:rsid w:val="00F917B4"/>
    <w:rsid w:val="00F91866"/>
    <w:rsid w:val="00F91D92"/>
    <w:rsid w:val="00F9286E"/>
    <w:rsid w:val="00F92937"/>
    <w:rsid w:val="00F92B46"/>
    <w:rsid w:val="00F92CE4"/>
    <w:rsid w:val="00F92D18"/>
    <w:rsid w:val="00F933FB"/>
    <w:rsid w:val="00F93490"/>
    <w:rsid w:val="00F93B6E"/>
    <w:rsid w:val="00F93E8F"/>
    <w:rsid w:val="00F93EAE"/>
    <w:rsid w:val="00F94023"/>
    <w:rsid w:val="00F96B27"/>
    <w:rsid w:val="00F97310"/>
    <w:rsid w:val="00F9775A"/>
    <w:rsid w:val="00F97E68"/>
    <w:rsid w:val="00FA0223"/>
    <w:rsid w:val="00FA11F5"/>
    <w:rsid w:val="00FA17EA"/>
    <w:rsid w:val="00FA1AD3"/>
    <w:rsid w:val="00FA2C6C"/>
    <w:rsid w:val="00FA312B"/>
    <w:rsid w:val="00FA518E"/>
    <w:rsid w:val="00FA5447"/>
    <w:rsid w:val="00FA5D3B"/>
    <w:rsid w:val="00FA66F8"/>
    <w:rsid w:val="00FA6F1C"/>
    <w:rsid w:val="00FA7170"/>
    <w:rsid w:val="00FA71E9"/>
    <w:rsid w:val="00FA74B6"/>
    <w:rsid w:val="00FA79B2"/>
    <w:rsid w:val="00FA7AD2"/>
    <w:rsid w:val="00FB0B22"/>
    <w:rsid w:val="00FB2E48"/>
    <w:rsid w:val="00FB4758"/>
    <w:rsid w:val="00FB47D1"/>
    <w:rsid w:val="00FB549F"/>
    <w:rsid w:val="00FB5D05"/>
    <w:rsid w:val="00FB5F56"/>
    <w:rsid w:val="00FB664D"/>
    <w:rsid w:val="00FB6D5C"/>
    <w:rsid w:val="00FB705C"/>
    <w:rsid w:val="00FB743F"/>
    <w:rsid w:val="00FC0185"/>
    <w:rsid w:val="00FC01E7"/>
    <w:rsid w:val="00FC07EE"/>
    <w:rsid w:val="00FC0A64"/>
    <w:rsid w:val="00FC0BC9"/>
    <w:rsid w:val="00FC0D24"/>
    <w:rsid w:val="00FC26D9"/>
    <w:rsid w:val="00FC2C04"/>
    <w:rsid w:val="00FC39BB"/>
    <w:rsid w:val="00FC41CD"/>
    <w:rsid w:val="00FC49CE"/>
    <w:rsid w:val="00FC4FC2"/>
    <w:rsid w:val="00FC57DB"/>
    <w:rsid w:val="00FC5B95"/>
    <w:rsid w:val="00FC63B1"/>
    <w:rsid w:val="00FC7FF7"/>
    <w:rsid w:val="00FD0A43"/>
    <w:rsid w:val="00FD0A5D"/>
    <w:rsid w:val="00FD10BD"/>
    <w:rsid w:val="00FD1293"/>
    <w:rsid w:val="00FD13A9"/>
    <w:rsid w:val="00FD13B8"/>
    <w:rsid w:val="00FD2BF9"/>
    <w:rsid w:val="00FD43C3"/>
    <w:rsid w:val="00FD447A"/>
    <w:rsid w:val="00FD4AC0"/>
    <w:rsid w:val="00FD675B"/>
    <w:rsid w:val="00FD67EC"/>
    <w:rsid w:val="00FD7CD4"/>
    <w:rsid w:val="00FE1D25"/>
    <w:rsid w:val="00FE1DCF"/>
    <w:rsid w:val="00FE2889"/>
    <w:rsid w:val="00FE49E6"/>
    <w:rsid w:val="00FE5053"/>
    <w:rsid w:val="00FE59F4"/>
    <w:rsid w:val="00FE68F5"/>
    <w:rsid w:val="00FE7B3A"/>
    <w:rsid w:val="00FE7F61"/>
    <w:rsid w:val="00FF03F0"/>
    <w:rsid w:val="00FF0980"/>
    <w:rsid w:val="00FF0BAD"/>
    <w:rsid w:val="00FF0CBD"/>
    <w:rsid w:val="00FF190A"/>
    <w:rsid w:val="00FF1D65"/>
    <w:rsid w:val="00FF1FB2"/>
    <w:rsid w:val="00FF2FB2"/>
    <w:rsid w:val="00FF33C4"/>
    <w:rsid w:val="00FF3856"/>
    <w:rsid w:val="00FF4C1A"/>
    <w:rsid w:val="00FF4C30"/>
    <w:rsid w:val="00FF4C65"/>
    <w:rsid w:val="00FF5D8D"/>
    <w:rsid w:val="00FF685A"/>
    <w:rsid w:val="00FF695C"/>
    <w:rsid w:val="00FF73D6"/>
    <w:rsid w:val="00FF7507"/>
    <w:rsid w:val="00FF78C2"/>
    <w:rsid w:val="00FF7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7542FA4"/>
  <w15:docId w15:val="{F167CCFA-56FE-4E4D-B41F-FBE01B2C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5C9D"/>
    <w:rPr>
      <w:rFonts w:ascii="DIN OT" w:eastAsia="DIN OT" w:hAnsi="DIN OT" w:cs="DIN OT"/>
    </w:rPr>
  </w:style>
  <w:style w:type="paragraph" w:styleId="Heading1">
    <w:name w:val="heading 1"/>
    <w:basedOn w:val="Normal"/>
    <w:next w:val="Normal"/>
    <w:link w:val="Heading1Char"/>
    <w:uiPriority w:val="9"/>
    <w:qFormat/>
    <w:rsid w:val="00F00CFB"/>
    <w:pPr>
      <w:keepNext/>
      <w:tabs>
        <w:tab w:val="left" w:pos="0"/>
        <w:tab w:val="left" w:pos="360"/>
        <w:tab w:val="left" w:pos="720"/>
      </w:tabs>
      <w:ind w:right="86"/>
      <w:outlineLvl w:val="0"/>
    </w:pPr>
    <w:rPr>
      <w:b/>
      <w:sz w:val="20"/>
    </w:rPr>
  </w:style>
  <w:style w:type="paragraph" w:styleId="Heading3">
    <w:name w:val="heading 3"/>
    <w:basedOn w:val="Normal"/>
    <w:next w:val="Normal"/>
    <w:link w:val="Heading3Char"/>
    <w:uiPriority w:val="9"/>
    <w:semiHidden/>
    <w:unhideWhenUsed/>
    <w:qFormat/>
    <w:rsid w:val="009213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1E96"/>
    <w:pPr>
      <w:spacing w:before="287"/>
      <w:ind w:left="100"/>
    </w:pPr>
    <w:rPr>
      <w:sz w:val="24"/>
      <w:szCs w:val="24"/>
    </w:rPr>
  </w:style>
  <w:style w:type="paragraph" w:styleId="ListParagraph">
    <w:name w:val="List Paragraph"/>
    <w:basedOn w:val="Normal"/>
    <w:uiPriority w:val="34"/>
    <w:qFormat/>
    <w:rsid w:val="00B21E96"/>
    <w:pPr>
      <w:spacing w:before="269"/>
      <w:ind w:left="2260" w:hanging="660"/>
    </w:pPr>
  </w:style>
  <w:style w:type="paragraph" w:customStyle="1" w:styleId="TableParagraph">
    <w:name w:val="Table Paragraph"/>
    <w:basedOn w:val="Normal"/>
    <w:uiPriority w:val="1"/>
    <w:qFormat/>
    <w:rsid w:val="00B21E96"/>
  </w:style>
  <w:style w:type="character" w:customStyle="1" w:styleId="Heading1Char">
    <w:name w:val="Heading 1 Char"/>
    <w:basedOn w:val="DefaultParagraphFont"/>
    <w:link w:val="Heading1"/>
    <w:uiPriority w:val="9"/>
    <w:rsid w:val="00F00CFB"/>
    <w:rPr>
      <w:rFonts w:ascii="DIN OT" w:eastAsia="DIN OT" w:hAnsi="DIN OT" w:cs="DIN OT"/>
      <w:b/>
      <w:sz w:val="20"/>
    </w:rPr>
  </w:style>
  <w:style w:type="paragraph" w:styleId="BlockText">
    <w:name w:val="Block Text"/>
    <w:basedOn w:val="Normal"/>
    <w:uiPriority w:val="99"/>
    <w:unhideWhenUsed/>
    <w:rsid w:val="00D15357"/>
    <w:pPr>
      <w:tabs>
        <w:tab w:val="left" w:pos="0"/>
        <w:tab w:val="left" w:pos="360"/>
        <w:tab w:val="left" w:pos="720"/>
      </w:tabs>
      <w:ind w:left="360" w:right="86"/>
    </w:pPr>
    <w:rPr>
      <w:sz w:val="20"/>
    </w:rPr>
  </w:style>
  <w:style w:type="paragraph" w:styleId="Header">
    <w:name w:val="header"/>
    <w:basedOn w:val="Normal"/>
    <w:link w:val="HeaderChar"/>
    <w:uiPriority w:val="99"/>
    <w:unhideWhenUsed/>
    <w:rsid w:val="00B70D41"/>
    <w:pPr>
      <w:tabs>
        <w:tab w:val="center" w:pos="4680"/>
        <w:tab w:val="right" w:pos="9360"/>
      </w:tabs>
    </w:pPr>
  </w:style>
  <w:style w:type="character" w:customStyle="1" w:styleId="HeaderChar">
    <w:name w:val="Header Char"/>
    <w:basedOn w:val="DefaultParagraphFont"/>
    <w:link w:val="Header"/>
    <w:uiPriority w:val="99"/>
    <w:rsid w:val="00B70D41"/>
    <w:rPr>
      <w:rFonts w:ascii="DIN OT" w:eastAsia="DIN OT" w:hAnsi="DIN OT" w:cs="DIN OT"/>
    </w:rPr>
  </w:style>
  <w:style w:type="paragraph" w:styleId="Footer">
    <w:name w:val="footer"/>
    <w:basedOn w:val="Normal"/>
    <w:link w:val="FooterChar"/>
    <w:uiPriority w:val="99"/>
    <w:unhideWhenUsed/>
    <w:rsid w:val="00B70D41"/>
    <w:pPr>
      <w:tabs>
        <w:tab w:val="center" w:pos="4680"/>
        <w:tab w:val="right" w:pos="9360"/>
      </w:tabs>
    </w:pPr>
  </w:style>
  <w:style w:type="character" w:customStyle="1" w:styleId="FooterChar">
    <w:name w:val="Footer Char"/>
    <w:basedOn w:val="DefaultParagraphFont"/>
    <w:link w:val="Footer"/>
    <w:uiPriority w:val="99"/>
    <w:rsid w:val="00B70D41"/>
    <w:rPr>
      <w:rFonts w:ascii="DIN OT" w:eastAsia="DIN OT" w:hAnsi="DIN OT" w:cs="DIN OT"/>
    </w:rPr>
  </w:style>
  <w:style w:type="paragraph" w:styleId="BodyTextIndent">
    <w:name w:val="Body Text Indent"/>
    <w:basedOn w:val="Normal"/>
    <w:link w:val="BodyTextIndentChar"/>
    <w:uiPriority w:val="99"/>
    <w:unhideWhenUsed/>
    <w:rsid w:val="00EF7E27"/>
    <w:pPr>
      <w:tabs>
        <w:tab w:val="left" w:pos="360"/>
        <w:tab w:val="left" w:pos="900"/>
        <w:tab w:val="left" w:pos="1260"/>
        <w:tab w:val="left" w:pos="1620"/>
      </w:tabs>
      <w:ind w:left="1260" w:hanging="1260"/>
    </w:pPr>
    <w:rPr>
      <w:sz w:val="20"/>
    </w:rPr>
  </w:style>
  <w:style w:type="character" w:customStyle="1" w:styleId="BodyTextIndentChar">
    <w:name w:val="Body Text Indent Char"/>
    <w:basedOn w:val="DefaultParagraphFont"/>
    <w:link w:val="BodyTextIndent"/>
    <w:uiPriority w:val="99"/>
    <w:rsid w:val="00EF7E27"/>
    <w:rPr>
      <w:rFonts w:ascii="DIN OT" w:eastAsia="DIN OT" w:hAnsi="DIN OT" w:cs="DIN OT"/>
      <w:sz w:val="20"/>
    </w:rPr>
  </w:style>
  <w:style w:type="paragraph" w:styleId="NormalWeb">
    <w:name w:val="Normal (Web)"/>
    <w:basedOn w:val="Normal"/>
    <w:uiPriority w:val="99"/>
    <w:unhideWhenUsed/>
    <w:rsid w:val="004F6B6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94"/>
    <w:rPr>
      <w:rFonts w:ascii="Segoe UI" w:eastAsia="DIN OT" w:hAnsi="Segoe UI" w:cs="Segoe UI"/>
      <w:sz w:val="18"/>
      <w:szCs w:val="18"/>
    </w:rPr>
  </w:style>
  <w:style w:type="character" w:styleId="Hyperlink">
    <w:name w:val="Hyperlink"/>
    <w:basedOn w:val="DefaultParagraphFont"/>
    <w:uiPriority w:val="99"/>
    <w:unhideWhenUsed/>
    <w:rsid w:val="001F3496"/>
    <w:rPr>
      <w:color w:val="0000FF"/>
      <w:u w:val="single"/>
    </w:rPr>
  </w:style>
  <w:style w:type="character" w:styleId="UnresolvedMention">
    <w:name w:val="Unresolved Mention"/>
    <w:basedOn w:val="DefaultParagraphFont"/>
    <w:uiPriority w:val="99"/>
    <w:semiHidden/>
    <w:unhideWhenUsed/>
    <w:rsid w:val="001F3496"/>
    <w:rPr>
      <w:color w:val="605E5C"/>
      <w:shd w:val="clear" w:color="auto" w:fill="E1DFDD"/>
    </w:rPr>
  </w:style>
  <w:style w:type="paragraph" w:styleId="ListBullet">
    <w:name w:val="List Bullet"/>
    <w:basedOn w:val="Normal"/>
    <w:uiPriority w:val="99"/>
    <w:unhideWhenUsed/>
    <w:rsid w:val="007E1DBE"/>
    <w:pPr>
      <w:numPr>
        <w:numId w:val="31"/>
      </w:numPr>
      <w:contextualSpacing/>
    </w:pPr>
  </w:style>
  <w:style w:type="character" w:customStyle="1" w:styleId="Heading3Char">
    <w:name w:val="Heading 3 Char"/>
    <w:basedOn w:val="DefaultParagraphFont"/>
    <w:link w:val="Heading3"/>
    <w:uiPriority w:val="9"/>
    <w:semiHidden/>
    <w:rsid w:val="00921394"/>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2912AC"/>
    <w:rPr>
      <w:i/>
      <w:iCs/>
    </w:rPr>
  </w:style>
  <w:style w:type="character" w:styleId="FollowedHyperlink">
    <w:name w:val="FollowedHyperlink"/>
    <w:basedOn w:val="DefaultParagraphFont"/>
    <w:uiPriority w:val="99"/>
    <w:semiHidden/>
    <w:unhideWhenUsed/>
    <w:rsid w:val="00291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15788">
      <w:bodyDiv w:val="1"/>
      <w:marLeft w:val="0"/>
      <w:marRight w:val="0"/>
      <w:marTop w:val="0"/>
      <w:marBottom w:val="0"/>
      <w:divBdr>
        <w:top w:val="none" w:sz="0" w:space="0" w:color="auto"/>
        <w:left w:val="none" w:sz="0" w:space="0" w:color="auto"/>
        <w:bottom w:val="none" w:sz="0" w:space="0" w:color="auto"/>
        <w:right w:val="none" w:sz="0" w:space="0" w:color="auto"/>
      </w:divBdr>
      <w:divsChild>
        <w:div w:id="1198467055">
          <w:marLeft w:val="0"/>
          <w:marRight w:val="0"/>
          <w:marTop w:val="0"/>
          <w:marBottom w:val="0"/>
          <w:divBdr>
            <w:top w:val="none" w:sz="0" w:space="0" w:color="auto"/>
            <w:left w:val="none" w:sz="0" w:space="0" w:color="auto"/>
            <w:bottom w:val="none" w:sz="0" w:space="0" w:color="auto"/>
            <w:right w:val="none" w:sz="0" w:space="0" w:color="auto"/>
          </w:divBdr>
          <w:divsChild>
            <w:div w:id="521212761">
              <w:marLeft w:val="0"/>
              <w:marRight w:val="0"/>
              <w:marTop w:val="0"/>
              <w:marBottom w:val="0"/>
              <w:divBdr>
                <w:top w:val="none" w:sz="0" w:space="0" w:color="auto"/>
                <w:left w:val="none" w:sz="0" w:space="0" w:color="auto"/>
                <w:bottom w:val="none" w:sz="0" w:space="0" w:color="auto"/>
                <w:right w:val="none" w:sz="0" w:space="0" w:color="auto"/>
              </w:divBdr>
              <w:divsChild>
                <w:div w:id="931165396">
                  <w:marLeft w:val="0"/>
                  <w:marRight w:val="0"/>
                  <w:marTop w:val="0"/>
                  <w:marBottom w:val="0"/>
                  <w:divBdr>
                    <w:top w:val="none" w:sz="0" w:space="0" w:color="auto"/>
                    <w:left w:val="none" w:sz="0" w:space="0" w:color="auto"/>
                    <w:bottom w:val="none" w:sz="0" w:space="0" w:color="auto"/>
                    <w:right w:val="none" w:sz="0" w:space="0" w:color="auto"/>
                  </w:divBdr>
                  <w:divsChild>
                    <w:div w:id="72831086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6817">
      <w:bodyDiv w:val="1"/>
      <w:marLeft w:val="0"/>
      <w:marRight w:val="0"/>
      <w:marTop w:val="0"/>
      <w:marBottom w:val="0"/>
      <w:divBdr>
        <w:top w:val="none" w:sz="0" w:space="0" w:color="auto"/>
        <w:left w:val="none" w:sz="0" w:space="0" w:color="auto"/>
        <w:bottom w:val="none" w:sz="0" w:space="0" w:color="auto"/>
        <w:right w:val="none" w:sz="0" w:space="0" w:color="auto"/>
      </w:divBdr>
    </w:div>
    <w:div w:id="565187289">
      <w:bodyDiv w:val="1"/>
      <w:marLeft w:val="0"/>
      <w:marRight w:val="0"/>
      <w:marTop w:val="0"/>
      <w:marBottom w:val="0"/>
      <w:divBdr>
        <w:top w:val="none" w:sz="0" w:space="0" w:color="auto"/>
        <w:left w:val="none" w:sz="0" w:space="0" w:color="auto"/>
        <w:bottom w:val="none" w:sz="0" w:space="0" w:color="auto"/>
        <w:right w:val="none" w:sz="0" w:space="0" w:color="auto"/>
      </w:divBdr>
      <w:divsChild>
        <w:div w:id="1838154443">
          <w:marLeft w:val="0"/>
          <w:marRight w:val="0"/>
          <w:marTop w:val="0"/>
          <w:marBottom w:val="0"/>
          <w:divBdr>
            <w:top w:val="none" w:sz="0" w:space="0" w:color="auto"/>
            <w:left w:val="none" w:sz="0" w:space="0" w:color="auto"/>
            <w:bottom w:val="none" w:sz="0" w:space="0" w:color="auto"/>
            <w:right w:val="none" w:sz="0" w:space="0" w:color="auto"/>
          </w:divBdr>
          <w:divsChild>
            <w:div w:id="1061758044">
              <w:marLeft w:val="0"/>
              <w:marRight w:val="0"/>
              <w:marTop w:val="0"/>
              <w:marBottom w:val="0"/>
              <w:divBdr>
                <w:top w:val="none" w:sz="0" w:space="0" w:color="auto"/>
                <w:left w:val="none" w:sz="0" w:space="0" w:color="auto"/>
                <w:bottom w:val="none" w:sz="0" w:space="0" w:color="auto"/>
                <w:right w:val="none" w:sz="0" w:space="0" w:color="auto"/>
              </w:divBdr>
              <w:divsChild>
                <w:div w:id="29379904">
                  <w:marLeft w:val="0"/>
                  <w:marRight w:val="0"/>
                  <w:marTop w:val="0"/>
                  <w:marBottom w:val="0"/>
                  <w:divBdr>
                    <w:top w:val="none" w:sz="0" w:space="0" w:color="auto"/>
                    <w:left w:val="none" w:sz="0" w:space="0" w:color="auto"/>
                    <w:bottom w:val="none" w:sz="0" w:space="0" w:color="auto"/>
                    <w:right w:val="none" w:sz="0" w:space="0" w:color="auto"/>
                  </w:divBdr>
                  <w:divsChild>
                    <w:div w:id="213003200">
                      <w:marLeft w:val="0"/>
                      <w:marRight w:val="0"/>
                      <w:marTop w:val="0"/>
                      <w:marBottom w:val="0"/>
                      <w:divBdr>
                        <w:top w:val="none" w:sz="0" w:space="0" w:color="auto"/>
                        <w:left w:val="none" w:sz="0" w:space="0" w:color="auto"/>
                        <w:bottom w:val="none" w:sz="0" w:space="0" w:color="auto"/>
                        <w:right w:val="none" w:sz="0" w:space="0" w:color="auto"/>
                      </w:divBdr>
                      <w:divsChild>
                        <w:div w:id="1424180132">
                          <w:marLeft w:val="0"/>
                          <w:marRight w:val="0"/>
                          <w:marTop w:val="0"/>
                          <w:marBottom w:val="0"/>
                          <w:divBdr>
                            <w:top w:val="none" w:sz="0" w:space="0" w:color="auto"/>
                            <w:left w:val="none" w:sz="0" w:space="0" w:color="auto"/>
                            <w:bottom w:val="none" w:sz="0" w:space="0" w:color="auto"/>
                            <w:right w:val="none" w:sz="0" w:space="0" w:color="auto"/>
                          </w:divBdr>
                          <w:divsChild>
                            <w:div w:id="2931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8450">
      <w:bodyDiv w:val="1"/>
      <w:marLeft w:val="0"/>
      <w:marRight w:val="0"/>
      <w:marTop w:val="0"/>
      <w:marBottom w:val="0"/>
      <w:divBdr>
        <w:top w:val="none" w:sz="0" w:space="0" w:color="auto"/>
        <w:left w:val="none" w:sz="0" w:space="0" w:color="auto"/>
        <w:bottom w:val="none" w:sz="0" w:space="0" w:color="auto"/>
        <w:right w:val="none" w:sz="0" w:space="0" w:color="auto"/>
      </w:divBdr>
    </w:div>
    <w:div w:id="866067438">
      <w:bodyDiv w:val="1"/>
      <w:marLeft w:val="0"/>
      <w:marRight w:val="0"/>
      <w:marTop w:val="0"/>
      <w:marBottom w:val="0"/>
      <w:divBdr>
        <w:top w:val="none" w:sz="0" w:space="0" w:color="auto"/>
        <w:left w:val="none" w:sz="0" w:space="0" w:color="auto"/>
        <w:bottom w:val="none" w:sz="0" w:space="0" w:color="auto"/>
        <w:right w:val="none" w:sz="0" w:space="0" w:color="auto"/>
      </w:divBdr>
    </w:div>
    <w:div w:id="1235698399">
      <w:bodyDiv w:val="1"/>
      <w:marLeft w:val="0"/>
      <w:marRight w:val="0"/>
      <w:marTop w:val="0"/>
      <w:marBottom w:val="0"/>
      <w:divBdr>
        <w:top w:val="none" w:sz="0" w:space="0" w:color="auto"/>
        <w:left w:val="none" w:sz="0" w:space="0" w:color="auto"/>
        <w:bottom w:val="none" w:sz="0" w:space="0" w:color="auto"/>
        <w:right w:val="none" w:sz="0" w:space="0" w:color="auto"/>
      </w:divBdr>
    </w:div>
    <w:div w:id="155453630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2025402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be-inc.com/e/414152/irus-guidance-8-5x11-315PM-pdf/l2jzc2/790447559?h=Jef-C1ngRSsebPnWpcoTZKGY3WnsWw4gUwutZgh1Cm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nbe-inc.com/e/414152/87-90499-90705-522626--00-html/l2jzbz/790447559?h=Jef-C1ngRSsebPnWpcoTZKGY3WnsWw4gUwutZgh1Cm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nbe-inc.com/e/414152/m-email-utm-source-govdelivery/l2jzc4/790447559?h=Jef-C1ngRSsebPnWpcoTZKGY3WnsWw4gUwutZgh1Cm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nbe-inc.com/e/414152/irus-guidance-8-5x11-315PM-pdf/l2jzc2/790447559?h=Jef-C1ngRSsebPnWpcoTZKGY3WnsWw4gUwutZgh1Cmc" TargetMode="External"/><Relationship Id="rId4" Type="http://schemas.openxmlformats.org/officeDocument/2006/relationships/webSettings" Target="webSettings.xml"/><Relationship Id="rId9" Type="http://schemas.openxmlformats.org/officeDocument/2006/relationships/hyperlink" Target="https://go.nbe-inc.com/e/414152/irus-guidance-8-5x11-315PM-pdf/l2jzc2/790447559?h=Jef-C1ngRSsebPnWpcoTZKGY3WnsWw4gUwutZgh1Cm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82730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Wiersma</dc:creator>
  <cp:keywords/>
  <dc:description/>
  <cp:lastModifiedBy>Tim Wiersma</cp:lastModifiedBy>
  <cp:revision>556</cp:revision>
  <cp:lastPrinted>2020-02-18T15:39:00Z</cp:lastPrinted>
  <dcterms:created xsi:type="dcterms:W3CDTF">2019-01-04T22:15:00Z</dcterms:created>
  <dcterms:modified xsi:type="dcterms:W3CDTF">2020-04-15T16:39:00Z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2017 (Windows)</vt:lpwstr>
  </property>
  <property fmtid="{D5CDD505-2E9C-101B-9397-08002B2CF9AE}" pid="4" name="LastSaved">
    <vt:filetime>2017-10-06T00:00:00Z</vt:filetime>
  </property>
</Properties>
</file>