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7524D" w14:textId="77777777" w:rsidR="00804B39" w:rsidRPr="00826B39" w:rsidRDefault="00804B39" w:rsidP="00DA0FFD">
      <w:pPr>
        <w:pStyle w:val="BodyText"/>
        <w:tabs>
          <w:tab w:val="left" w:pos="1080"/>
        </w:tabs>
        <w:spacing w:before="0"/>
        <w:ind w:left="0"/>
        <w:rPr>
          <w:rFonts w:asciiTheme="minorHAnsi" w:hAnsiTheme="minorHAnsi" w:cstheme="minorHAnsi"/>
        </w:rPr>
      </w:pPr>
    </w:p>
    <w:p w14:paraId="0BC7BEC9" w14:textId="5737935D" w:rsidR="00C95D34" w:rsidRDefault="00C95D34" w:rsidP="00C95D34">
      <w:pPr>
        <w:pStyle w:val="BodyText"/>
        <w:tabs>
          <w:tab w:val="left" w:pos="1080"/>
          <w:tab w:val="left" w:pos="5760"/>
        </w:tabs>
        <w:spacing w:before="0"/>
        <w:ind w:left="0"/>
        <w:rPr>
          <w:rFonts w:eastAsia="Times"/>
          <w:sz w:val="20"/>
          <w:szCs w:val="20"/>
        </w:rPr>
      </w:pPr>
      <w:bookmarkStart w:id="0" w:name="_Hlk31785028"/>
      <w:r w:rsidRPr="00C95D34">
        <w:rPr>
          <w:rFonts w:eastAsia="Times"/>
          <w:b/>
          <w:bCs/>
          <w:sz w:val="20"/>
          <w:szCs w:val="20"/>
        </w:rPr>
        <w:t>FOR IMMEDIATE RELEASE</w:t>
      </w:r>
      <w:r>
        <w:rPr>
          <w:rFonts w:eastAsia="Times"/>
          <w:b/>
          <w:bCs/>
          <w:sz w:val="20"/>
          <w:szCs w:val="20"/>
        </w:rPr>
        <w:tab/>
      </w:r>
      <w:r w:rsidRPr="00C95D34">
        <w:rPr>
          <w:rFonts w:eastAsia="Times"/>
          <w:sz w:val="20"/>
          <w:szCs w:val="20"/>
        </w:rPr>
        <w:t>Contact: Tim Wiersma</w:t>
      </w:r>
      <w:r>
        <w:rPr>
          <w:rFonts w:eastAsia="Times"/>
          <w:sz w:val="20"/>
          <w:szCs w:val="20"/>
        </w:rPr>
        <w:t>, Director of Marketing</w:t>
      </w:r>
    </w:p>
    <w:p w14:paraId="0A1D3D97" w14:textId="53333BD2" w:rsidR="00C95D34" w:rsidRDefault="00C95D34" w:rsidP="00C95D34">
      <w:pPr>
        <w:pStyle w:val="BodyText"/>
        <w:tabs>
          <w:tab w:val="left" w:pos="1080"/>
          <w:tab w:val="left" w:pos="5760"/>
        </w:tabs>
        <w:spacing w:before="0"/>
        <w:ind w:left="0"/>
        <w:rPr>
          <w:rFonts w:eastAsia="Times"/>
          <w:sz w:val="20"/>
          <w:szCs w:val="20"/>
        </w:rPr>
      </w:pPr>
      <w:r>
        <w:rPr>
          <w:rFonts w:eastAsia="Times"/>
          <w:sz w:val="20"/>
          <w:szCs w:val="20"/>
        </w:rPr>
        <w:tab/>
      </w:r>
      <w:r>
        <w:rPr>
          <w:rFonts w:eastAsia="Times"/>
          <w:sz w:val="20"/>
          <w:szCs w:val="20"/>
        </w:rPr>
        <w:tab/>
        <w:t>Phone: 616-399-2220</w:t>
      </w:r>
    </w:p>
    <w:p w14:paraId="00671A48" w14:textId="4AF130A5" w:rsidR="00C95D34" w:rsidRPr="00C95D34" w:rsidRDefault="00262B53" w:rsidP="00C95D34">
      <w:pPr>
        <w:pStyle w:val="BodyText"/>
        <w:tabs>
          <w:tab w:val="left" w:pos="1080"/>
          <w:tab w:val="left" w:pos="5760"/>
          <w:tab w:val="left" w:pos="6660"/>
        </w:tabs>
        <w:spacing w:before="0"/>
        <w:ind w:left="0"/>
        <w:rPr>
          <w:rFonts w:eastAsia="Times"/>
          <w:sz w:val="20"/>
          <w:szCs w:val="20"/>
        </w:rPr>
      </w:pPr>
      <w:r>
        <w:rPr>
          <w:rFonts w:eastAsia="Times"/>
          <w:sz w:val="20"/>
          <w:szCs w:val="20"/>
        </w:rPr>
        <w:t>April 16</w:t>
      </w:r>
      <w:r w:rsidR="00C95D34" w:rsidRPr="00C95D34">
        <w:rPr>
          <w:rFonts w:eastAsia="Times"/>
          <w:sz w:val="20"/>
          <w:szCs w:val="20"/>
        </w:rPr>
        <w:t>, 2020</w:t>
      </w:r>
      <w:r w:rsidR="00C95D34">
        <w:rPr>
          <w:rFonts w:eastAsia="Times"/>
          <w:sz w:val="20"/>
          <w:szCs w:val="20"/>
        </w:rPr>
        <w:tab/>
        <w:t>Email: timw@nbe-inc.com</w:t>
      </w:r>
    </w:p>
    <w:p w14:paraId="6F8ABA28" w14:textId="449A68F0" w:rsidR="00C95D34" w:rsidRPr="00C95D34" w:rsidRDefault="00C95D34" w:rsidP="00C95D34">
      <w:pPr>
        <w:pStyle w:val="BodyText"/>
        <w:tabs>
          <w:tab w:val="left" w:pos="1080"/>
          <w:tab w:val="left" w:pos="5760"/>
        </w:tabs>
        <w:spacing w:before="0"/>
        <w:ind w:left="0"/>
        <w:rPr>
          <w:rFonts w:eastAsia="Times"/>
          <w:sz w:val="20"/>
          <w:szCs w:val="20"/>
        </w:rPr>
      </w:pPr>
      <w:r>
        <w:rPr>
          <w:rFonts w:eastAsia="Times"/>
          <w:sz w:val="20"/>
          <w:szCs w:val="20"/>
        </w:rPr>
        <w:tab/>
      </w:r>
      <w:r>
        <w:rPr>
          <w:rFonts w:eastAsia="Times"/>
          <w:sz w:val="20"/>
          <w:szCs w:val="20"/>
        </w:rPr>
        <w:tab/>
      </w:r>
    </w:p>
    <w:bookmarkEnd w:id="0"/>
    <w:p w14:paraId="17F9C119" w14:textId="77777777" w:rsidR="00EB0B19" w:rsidRPr="00826B39" w:rsidRDefault="00EB0B19" w:rsidP="00F26AAF">
      <w:pPr>
        <w:pStyle w:val="BodyText"/>
        <w:tabs>
          <w:tab w:val="left" w:pos="1080"/>
        </w:tabs>
        <w:spacing w:before="0"/>
        <w:ind w:left="0"/>
        <w:rPr>
          <w:rFonts w:eastAsia="Times"/>
          <w:sz w:val="16"/>
          <w:szCs w:val="16"/>
        </w:rPr>
      </w:pPr>
    </w:p>
    <w:p w14:paraId="57910C5C" w14:textId="77777777" w:rsidR="00274D86" w:rsidRDefault="00274D86" w:rsidP="000C0D34">
      <w:pPr>
        <w:tabs>
          <w:tab w:val="left" w:pos="0"/>
          <w:tab w:val="left" w:pos="720"/>
        </w:tabs>
        <w:ind w:right="176"/>
        <w:rPr>
          <w:b/>
          <w:sz w:val="20"/>
          <w:szCs w:val="20"/>
        </w:rPr>
      </w:pPr>
    </w:p>
    <w:p w14:paraId="32B19F24" w14:textId="77777777" w:rsidR="00274D86" w:rsidRDefault="00274D86" w:rsidP="001F3496">
      <w:pPr>
        <w:tabs>
          <w:tab w:val="left" w:pos="0"/>
          <w:tab w:val="left" w:pos="720"/>
        </w:tabs>
        <w:ind w:left="720" w:right="176" w:hanging="720"/>
        <w:rPr>
          <w:b/>
          <w:sz w:val="20"/>
          <w:szCs w:val="20"/>
        </w:rPr>
      </w:pPr>
    </w:p>
    <w:p w14:paraId="376D1F94" w14:textId="2975E3FA" w:rsidR="00274D86" w:rsidRPr="00CF35BC" w:rsidRDefault="00CF35BC" w:rsidP="001176C5">
      <w:pPr>
        <w:jc w:val="center"/>
        <w:rPr>
          <w:b/>
          <w:sz w:val="20"/>
          <w:szCs w:val="20"/>
        </w:rPr>
      </w:pPr>
      <w:r w:rsidRPr="00CF35BC">
        <w:rPr>
          <w:b/>
          <w:sz w:val="20"/>
          <w:szCs w:val="20"/>
        </w:rPr>
        <w:t>Website Launch</w:t>
      </w:r>
      <w:r w:rsidR="009341DC">
        <w:rPr>
          <w:b/>
          <w:sz w:val="20"/>
          <w:szCs w:val="20"/>
        </w:rPr>
        <w:t xml:space="preserve"> Provides Bulk Material Handling Equipment and Engineering Resources to Project Owners,</w:t>
      </w:r>
      <w:r w:rsidR="001176C5">
        <w:rPr>
          <w:b/>
          <w:sz w:val="20"/>
          <w:szCs w:val="20"/>
        </w:rPr>
        <w:t xml:space="preserve"> </w:t>
      </w:r>
      <w:r w:rsidR="009341DC">
        <w:rPr>
          <w:b/>
          <w:sz w:val="20"/>
          <w:szCs w:val="20"/>
        </w:rPr>
        <w:t xml:space="preserve">Architecture Engineering and Construction Firms, and </w:t>
      </w:r>
      <w:r w:rsidR="00C95D34">
        <w:rPr>
          <w:b/>
          <w:sz w:val="20"/>
          <w:szCs w:val="20"/>
        </w:rPr>
        <w:t>O</w:t>
      </w:r>
      <w:r w:rsidR="001176C5">
        <w:rPr>
          <w:b/>
          <w:sz w:val="20"/>
          <w:szCs w:val="20"/>
        </w:rPr>
        <w:t>riginal Equipment Manufacturing</w:t>
      </w:r>
      <w:r w:rsidR="009341DC">
        <w:rPr>
          <w:b/>
          <w:sz w:val="20"/>
          <w:szCs w:val="20"/>
        </w:rPr>
        <w:t xml:space="preserve"> Professionals</w:t>
      </w:r>
    </w:p>
    <w:p w14:paraId="18693B6D" w14:textId="18198AE2" w:rsidR="00CF35BC" w:rsidRDefault="00CF35BC" w:rsidP="00C95D34">
      <w:pPr>
        <w:tabs>
          <w:tab w:val="left" w:pos="0"/>
          <w:tab w:val="left" w:pos="1440"/>
        </w:tabs>
        <w:ind w:left="1440" w:right="176" w:hanging="1440"/>
        <w:rPr>
          <w:bCs/>
          <w:sz w:val="20"/>
          <w:szCs w:val="20"/>
        </w:rPr>
      </w:pPr>
    </w:p>
    <w:p w14:paraId="26F1C21E" w14:textId="74FF4C71" w:rsidR="00CF35BC" w:rsidRDefault="00C308C8" w:rsidP="001176C5">
      <w:pPr>
        <w:tabs>
          <w:tab w:val="left" w:pos="0"/>
        </w:tabs>
        <w:rPr>
          <w:bCs/>
          <w:sz w:val="20"/>
          <w:szCs w:val="20"/>
        </w:rPr>
      </w:pPr>
      <w:r>
        <w:rPr>
          <w:bCs/>
          <w:sz w:val="20"/>
          <w:szCs w:val="20"/>
        </w:rPr>
        <w:t xml:space="preserve">(HOLLAND, MICHIGAN) -- </w:t>
      </w:r>
      <w:r w:rsidR="00D76663">
        <w:rPr>
          <w:bCs/>
          <w:sz w:val="20"/>
          <w:szCs w:val="20"/>
        </w:rPr>
        <w:t>To provide the bulk material processing and packaging marketplace a more comprehensive offering of equipment and engineering resources and capabilities, National Bulk Equipment, Inc. has launched a new website</w:t>
      </w:r>
      <w:r w:rsidR="009A08BB">
        <w:rPr>
          <w:bCs/>
          <w:sz w:val="20"/>
          <w:szCs w:val="20"/>
        </w:rPr>
        <w:t xml:space="preserve"> at: </w:t>
      </w:r>
      <w:hyperlink r:id="rId7" w:history="1">
        <w:r w:rsidR="009A08BB" w:rsidRPr="00890255">
          <w:rPr>
            <w:rStyle w:val="Hyperlink"/>
            <w:bCs/>
            <w:sz w:val="20"/>
            <w:szCs w:val="20"/>
          </w:rPr>
          <w:t>http://www.nbe-inc.com</w:t>
        </w:r>
      </w:hyperlink>
    </w:p>
    <w:p w14:paraId="15182683" w14:textId="61EE4052" w:rsidR="009A08BB" w:rsidRDefault="009A08BB" w:rsidP="001176C5">
      <w:pPr>
        <w:tabs>
          <w:tab w:val="left" w:pos="0"/>
        </w:tabs>
        <w:rPr>
          <w:bCs/>
          <w:sz w:val="20"/>
          <w:szCs w:val="20"/>
        </w:rPr>
      </w:pPr>
    </w:p>
    <w:p w14:paraId="0C266E1F" w14:textId="06C59831" w:rsidR="009A08BB" w:rsidRDefault="009A08BB" w:rsidP="001176C5">
      <w:pPr>
        <w:tabs>
          <w:tab w:val="left" w:pos="0"/>
        </w:tabs>
        <w:rPr>
          <w:bCs/>
          <w:sz w:val="20"/>
          <w:szCs w:val="20"/>
        </w:rPr>
      </w:pPr>
      <w:r>
        <w:rPr>
          <w:bCs/>
          <w:sz w:val="20"/>
          <w:szCs w:val="20"/>
        </w:rPr>
        <w:t>“This new website presents a powerful combination of everything that National Bulk Equipment has become with regard to our products, projects, and people,” said Todd Reed, president of NBE Holdings Company</w:t>
      </w:r>
      <w:r w:rsidR="009F6566">
        <w:rPr>
          <w:bCs/>
          <w:sz w:val="20"/>
          <w:szCs w:val="20"/>
        </w:rPr>
        <w:t>. “It is equally important to note, this new website also continues to present the strength of the legacy of National Bulk Equipment. That will never change.”</w:t>
      </w:r>
    </w:p>
    <w:p w14:paraId="72DD8EFC" w14:textId="38C355DB" w:rsidR="009F6566" w:rsidRDefault="009F6566" w:rsidP="001176C5">
      <w:pPr>
        <w:tabs>
          <w:tab w:val="left" w:pos="0"/>
        </w:tabs>
        <w:rPr>
          <w:bCs/>
          <w:sz w:val="20"/>
          <w:szCs w:val="20"/>
        </w:rPr>
      </w:pPr>
    </w:p>
    <w:p w14:paraId="3F7E8936" w14:textId="5EA61D89" w:rsidR="00210D6B" w:rsidRDefault="009F6566" w:rsidP="001176C5">
      <w:pPr>
        <w:tabs>
          <w:tab w:val="left" w:pos="0"/>
        </w:tabs>
        <w:rPr>
          <w:bCs/>
          <w:sz w:val="20"/>
          <w:szCs w:val="20"/>
        </w:rPr>
      </w:pPr>
      <w:r>
        <w:rPr>
          <w:bCs/>
          <w:sz w:val="20"/>
          <w:szCs w:val="20"/>
        </w:rPr>
        <w:t xml:space="preserve">Visitors to the website can access detailed information about each of the 25 </w:t>
      </w:r>
      <w:r w:rsidR="00676270">
        <w:rPr>
          <w:bCs/>
          <w:sz w:val="20"/>
          <w:szCs w:val="20"/>
        </w:rPr>
        <w:t>product</w:t>
      </w:r>
      <w:r>
        <w:rPr>
          <w:bCs/>
          <w:sz w:val="20"/>
          <w:szCs w:val="20"/>
        </w:rPr>
        <w:t xml:space="preserve"> lines, including: equipment videos, 360-degree</w:t>
      </w:r>
      <w:r w:rsidR="00676270">
        <w:rPr>
          <w:bCs/>
          <w:sz w:val="20"/>
          <w:szCs w:val="20"/>
        </w:rPr>
        <w:t xml:space="preserve"> interactive equipment renderings, and equipment features and integration specifications. The Project Profiles section of the website enables visitors to watch actual projects </w:t>
      </w:r>
      <w:r w:rsidR="00C41172">
        <w:rPr>
          <w:bCs/>
          <w:sz w:val="20"/>
          <w:szCs w:val="20"/>
        </w:rPr>
        <w:t>in action; showing the</w:t>
      </w:r>
      <w:r w:rsidR="009341DC">
        <w:rPr>
          <w:bCs/>
          <w:sz w:val="20"/>
          <w:szCs w:val="20"/>
        </w:rPr>
        <w:t xml:space="preserve"> project</w:t>
      </w:r>
      <w:r w:rsidR="00C41172">
        <w:rPr>
          <w:bCs/>
          <w:sz w:val="20"/>
          <w:szCs w:val="20"/>
        </w:rPr>
        <w:t xml:space="preserve"> sequence of operation, material flow, and project-specific integration methods. “The Project Delivery section of the website gives visitors an in-depth perspective into </w:t>
      </w:r>
      <w:r w:rsidR="000B06F6">
        <w:rPr>
          <w:bCs/>
          <w:sz w:val="20"/>
          <w:szCs w:val="20"/>
        </w:rPr>
        <w:t xml:space="preserve">our Engineer-to-Application project delivery method,” said Dave Denhof, executive vice president of National Bulk Equipment, Inc. “ETA is an equipment and project delivery method that enables our customers to move beyond the constraints of build-to-order and engineer-to-order machine manufacturers.” Visitors can see how Engineer-to-Application </w:t>
      </w:r>
      <w:r w:rsidR="00C70D43">
        <w:rPr>
          <w:bCs/>
          <w:sz w:val="20"/>
          <w:szCs w:val="20"/>
        </w:rPr>
        <w:t xml:space="preserve">(ETA) </w:t>
      </w:r>
      <w:r w:rsidR="000B06F6">
        <w:rPr>
          <w:bCs/>
          <w:sz w:val="20"/>
          <w:szCs w:val="20"/>
        </w:rPr>
        <w:t xml:space="preserve">project </w:t>
      </w:r>
      <w:r w:rsidR="00C70D43">
        <w:rPr>
          <w:bCs/>
          <w:sz w:val="20"/>
          <w:szCs w:val="20"/>
        </w:rPr>
        <w:t>delivery</w:t>
      </w:r>
      <w:r w:rsidR="000B06F6">
        <w:rPr>
          <w:bCs/>
          <w:sz w:val="20"/>
          <w:szCs w:val="20"/>
        </w:rPr>
        <w:t xml:space="preserve"> bring</w:t>
      </w:r>
      <w:r w:rsidR="00C70D43">
        <w:rPr>
          <w:bCs/>
          <w:sz w:val="20"/>
          <w:szCs w:val="20"/>
        </w:rPr>
        <w:t>s</w:t>
      </w:r>
      <w:r w:rsidR="000B06F6">
        <w:rPr>
          <w:bCs/>
          <w:sz w:val="20"/>
          <w:szCs w:val="20"/>
        </w:rPr>
        <w:t xml:space="preserve"> </w:t>
      </w:r>
      <w:r w:rsidR="00C70D43">
        <w:rPr>
          <w:bCs/>
          <w:sz w:val="20"/>
          <w:szCs w:val="20"/>
        </w:rPr>
        <w:t xml:space="preserve">improved performance effectiveness and total cost-of-ownership advantages to their processing and packaging operations. </w:t>
      </w:r>
      <w:r w:rsidR="00210D6B">
        <w:rPr>
          <w:bCs/>
          <w:sz w:val="20"/>
          <w:szCs w:val="20"/>
        </w:rPr>
        <w:t>T</w:t>
      </w:r>
      <w:r w:rsidR="00C70D43">
        <w:rPr>
          <w:bCs/>
          <w:sz w:val="20"/>
          <w:szCs w:val="20"/>
        </w:rPr>
        <w:t>he Project Delivery section</w:t>
      </w:r>
      <w:r w:rsidR="00210D6B">
        <w:rPr>
          <w:bCs/>
          <w:sz w:val="20"/>
          <w:szCs w:val="20"/>
        </w:rPr>
        <w:t xml:space="preserve"> also offers visitors a video view into the perspectives of</w:t>
      </w:r>
      <w:r w:rsidR="00C70D43">
        <w:rPr>
          <w:bCs/>
          <w:sz w:val="20"/>
          <w:szCs w:val="20"/>
        </w:rPr>
        <w:t xml:space="preserve"> leaders from application engineering, project management, mechanical engineering</w:t>
      </w:r>
      <w:r w:rsidR="00210D6B">
        <w:rPr>
          <w:bCs/>
          <w:sz w:val="20"/>
          <w:szCs w:val="20"/>
        </w:rPr>
        <w:t>, automation engineering, fabrication and assembly, and customer service as they talk about how ETA advances the project delivery experience for project owners, AECs, EPCs</w:t>
      </w:r>
      <w:r w:rsidR="00EE5951">
        <w:rPr>
          <w:bCs/>
          <w:sz w:val="20"/>
          <w:szCs w:val="20"/>
        </w:rPr>
        <w:t>, and OEMs</w:t>
      </w:r>
      <w:r w:rsidR="00210D6B">
        <w:rPr>
          <w:bCs/>
          <w:sz w:val="20"/>
          <w:szCs w:val="20"/>
        </w:rPr>
        <w:t>.</w:t>
      </w:r>
    </w:p>
    <w:p w14:paraId="553D917F" w14:textId="36038C5B" w:rsidR="00C308C8" w:rsidRDefault="00C308C8" w:rsidP="001176C5">
      <w:pPr>
        <w:tabs>
          <w:tab w:val="left" w:pos="0"/>
        </w:tabs>
        <w:rPr>
          <w:bCs/>
          <w:sz w:val="20"/>
          <w:szCs w:val="20"/>
        </w:rPr>
      </w:pPr>
    </w:p>
    <w:p w14:paraId="412C4305" w14:textId="734E026C" w:rsidR="00C308C8" w:rsidRDefault="00C308C8" w:rsidP="00C308C8">
      <w:pPr>
        <w:tabs>
          <w:tab w:val="left" w:pos="0"/>
        </w:tabs>
        <w:jc w:val="center"/>
        <w:rPr>
          <w:bCs/>
          <w:sz w:val="20"/>
          <w:szCs w:val="20"/>
        </w:rPr>
      </w:pPr>
      <w:r>
        <w:rPr>
          <w:bCs/>
          <w:sz w:val="20"/>
          <w:szCs w:val="20"/>
        </w:rPr>
        <w:t>###</w:t>
      </w:r>
    </w:p>
    <w:p w14:paraId="12BFE086" w14:textId="412302A9" w:rsidR="00C308C8" w:rsidRDefault="00C308C8" w:rsidP="00C308C8">
      <w:pPr>
        <w:tabs>
          <w:tab w:val="left" w:pos="0"/>
        </w:tabs>
        <w:jc w:val="center"/>
        <w:rPr>
          <w:bCs/>
          <w:sz w:val="20"/>
          <w:szCs w:val="20"/>
        </w:rPr>
      </w:pPr>
    </w:p>
    <w:p w14:paraId="2C5E13FE" w14:textId="68F3754E" w:rsidR="00C308C8" w:rsidRPr="00C308C8" w:rsidRDefault="00C308C8" w:rsidP="00C308C8">
      <w:pPr>
        <w:pStyle w:val="Heading3"/>
        <w:spacing w:line="300" w:lineRule="exact"/>
        <w:rPr>
          <w:rFonts w:ascii="DIN OT" w:eastAsia="Times New Roman" w:hAnsi="DIN OT" w:cs="Arial"/>
          <w:b/>
          <w:bCs/>
          <w:color w:val="555555"/>
          <w:sz w:val="20"/>
          <w:szCs w:val="20"/>
        </w:rPr>
      </w:pPr>
      <w:r w:rsidRPr="00C308C8">
        <w:rPr>
          <w:rFonts w:ascii="DIN OT" w:eastAsia="Times New Roman" w:hAnsi="DIN OT" w:cs="Arial"/>
          <w:b/>
          <w:bCs/>
          <w:color w:val="555555"/>
          <w:sz w:val="20"/>
          <w:szCs w:val="20"/>
        </w:rPr>
        <w:t>About NBE Holdings Company</w:t>
      </w:r>
    </w:p>
    <w:p w14:paraId="5EE81849" w14:textId="77777777" w:rsidR="00C308C8" w:rsidRPr="00C308C8" w:rsidRDefault="00C308C8" w:rsidP="00C308C8"/>
    <w:p w14:paraId="7729D639" w14:textId="30F8A5E3" w:rsidR="00C308C8" w:rsidRPr="00C308C8" w:rsidRDefault="00C308C8" w:rsidP="00C308C8">
      <w:pPr>
        <w:tabs>
          <w:tab w:val="left" w:pos="0"/>
        </w:tabs>
        <w:rPr>
          <w:bCs/>
          <w:sz w:val="20"/>
          <w:szCs w:val="20"/>
        </w:rPr>
      </w:pPr>
      <w:r w:rsidRPr="00C308C8">
        <w:rPr>
          <w:rFonts w:eastAsia="Times New Roman" w:cs="Arial"/>
          <w:color w:val="555555"/>
          <w:sz w:val="20"/>
          <w:szCs w:val="20"/>
        </w:rPr>
        <w:t>NBE Holdings</w:t>
      </w:r>
      <w:r>
        <w:rPr>
          <w:rFonts w:eastAsia="Times New Roman" w:cs="Arial"/>
          <w:color w:val="555555"/>
          <w:sz w:val="20"/>
          <w:szCs w:val="20"/>
        </w:rPr>
        <w:t xml:space="preserve"> Company</w:t>
      </w:r>
      <w:r w:rsidRPr="00C308C8">
        <w:rPr>
          <w:rFonts w:eastAsia="Times New Roman" w:cs="Arial"/>
          <w:color w:val="555555"/>
          <w:sz w:val="20"/>
          <w:szCs w:val="20"/>
        </w:rPr>
        <w:t xml:space="preserve">, based in Holland, Michigan, is a privately held corporation. The NBE Holdings </w:t>
      </w:r>
      <w:r w:rsidR="001B4F56">
        <w:rPr>
          <w:rFonts w:eastAsia="Times New Roman" w:cs="Arial"/>
          <w:color w:val="555555"/>
          <w:sz w:val="20"/>
          <w:szCs w:val="20"/>
        </w:rPr>
        <w:t xml:space="preserve">Company </w:t>
      </w:r>
      <w:r w:rsidRPr="00C308C8">
        <w:rPr>
          <w:rFonts w:eastAsia="Times New Roman" w:cs="Arial"/>
          <w:color w:val="555555"/>
          <w:sz w:val="20"/>
          <w:szCs w:val="20"/>
        </w:rPr>
        <w:t xml:space="preserve">portfolio of companies includes National Bulk Equipment, Inc. and Brawn Mixer. Employing over </w:t>
      </w:r>
      <w:r w:rsidR="001B4F56">
        <w:rPr>
          <w:rFonts w:eastAsia="Times New Roman" w:cs="Arial"/>
          <w:color w:val="555555"/>
          <w:sz w:val="20"/>
          <w:szCs w:val="20"/>
        </w:rPr>
        <w:t>200</w:t>
      </w:r>
      <w:r w:rsidRPr="00C308C8">
        <w:rPr>
          <w:rFonts w:eastAsia="Times New Roman" w:cs="Arial"/>
          <w:color w:val="555555"/>
          <w:sz w:val="20"/>
          <w:szCs w:val="20"/>
        </w:rPr>
        <w:t xml:space="preserve"> staff members, the companies of NBE Holdings </w:t>
      </w:r>
      <w:r w:rsidR="001B4F56">
        <w:rPr>
          <w:rFonts w:eastAsia="Times New Roman" w:cs="Arial"/>
          <w:color w:val="555555"/>
          <w:sz w:val="20"/>
          <w:szCs w:val="20"/>
        </w:rPr>
        <w:t xml:space="preserve">Company </w:t>
      </w:r>
      <w:r w:rsidRPr="00C308C8">
        <w:rPr>
          <w:rFonts w:eastAsia="Times New Roman" w:cs="Arial"/>
          <w:color w:val="555555"/>
          <w:sz w:val="20"/>
          <w:szCs w:val="20"/>
        </w:rPr>
        <w:t>design, engineer, manufacture, automate, and integrate bulk material handling systems for dry and liquid processing operations, and fluid mixing systems for liquid processing operations. The processing projects and systems of National Bulk Equipment and Brawn Mixer bring optimal process performance to end customers, engineering firms, integrators, and OEMs in industries including food, beverage, pharmaceutical, chemical, and ingredients processing.</w:t>
      </w:r>
      <w:r w:rsidRPr="00C308C8">
        <w:rPr>
          <w:rFonts w:eastAsia="Times New Roman" w:cs="Arial"/>
          <w:color w:val="555555"/>
          <w:sz w:val="20"/>
          <w:szCs w:val="20"/>
        </w:rPr>
        <w:br/>
      </w:r>
    </w:p>
    <w:p w14:paraId="6F3D5E12" w14:textId="204EC3B1" w:rsidR="00C308C8" w:rsidRDefault="00C308C8" w:rsidP="001176C5">
      <w:pPr>
        <w:tabs>
          <w:tab w:val="left" w:pos="0"/>
        </w:tabs>
        <w:rPr>
          <w:bCs/>
          <w:sz w:val="20"/>
          <w:szCs w:val="20"/>
        </w:rPr>
      </w:pPr>
    </w:p>
    <w:p w14:paraId="43F5A013" w14:textId="15AED194" w:rsidR="00CF35BC" w:rsidRDefault="00CF35BC" w:rsidP="001B4F56">
      <w:pPr>
        <w:tabs>
          <w:tab w:val="left" w:pos="0"/>
          <w:tab w:val="left" w:pos="1440"/>
        </w:tabs>
        <w:ind w:right="176"/>
        <w:rPr>
          <w:bCs/>
          <w:sz w:val="20"/>
          <w:szCs w:val="20"/>
        </w:rPr>
      </w:pPr>
    </w:p>
    <w:p w14:paraId="0C9AB90F" w14:textId="26BA1E7C" w:rsidR="00274D86" w:rsidRDefault="00274D86" w:rsidP="001F3496">
      <w:pPr>
        <w:tabs>
          <w:tab w:val="left" w:pos="0"/>
          <w:tab w:val="left" w:pos="720"/>
        </w:tabs>
        <w:ind w:left="720" w:right="176" w:hanging="720"/>
        <w:rPr>
          <w:bCs/>
          <w:sz w:val="20"/>
          <w:szCs w:val="20"/>
        </w:rPr>
      </w:pPr>
    </w:p>
    <w:p w14:paraId="424B29D5" w14:textId="491C766E" w:rsidR="0078339F" w:rsidRPr="00FF5D8D" w:rsidRDefault="0078339F" w:rsidP="00960F9A">
      <w:pPr>
        <w:tabs>
          <w:tab w:val="left" w:pos="0"/>
          <w:tab w:val="left" w:pos="2340"/>
        </w:tabs>
        <w:ind w:right="176"/>
        <w:rPr>
          <w:bCs/>
          <w:sz w:val="20"/>
          <w:szCs w:val="20"/>
        </w:rPr>
      </w:pPr>
    </w:p>
    <w:sectPr w:rsidR="0078339F" w:rsidRPr="00FF5D8D" w:rsidSect="001176C5">
      <w:headerReference w:type="default" r:id="rId8"/>
      <w:footerReference w:type="default" r:id="rId9"/>
      <w:pgSz w:w="12240" w:h="15840" w:code="1"/>
      <w:pgMar w:top="1814" w:right="1080" w:bottom="907" w:left="1080" w:header="979"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A45FA" w14:textId="77777777" w:rsidR="00E6083E" w:rsidRDefault="00E6083E">
      <w:r>
        <w:separator/>
      </w:r>
    </w:p>
  </w:endnote>
  <w:endnote w:type="continuationSeparator" w:id="0">
    <w:p w14:paraId="55AB56AF" w14:textId="77777777" w:rsidR="00E6083E" w:rsidRDefault="00E6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 OT">
    <w:altName w:val="Calibri"/>
    <w:panose1 w:val="020B0504020201010104"/>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 OT Medium">
    <w:altName w:val="Calibri"/>
    <w:panose1 w:val="020B0604020201010104"/>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2C3E0" w14:textId="77777777" w:rsidR="005250F4" w:rsidRDefault="00E6083E">
    <w:pPr>
      <w:pStyle w:val="BodyText"/>
      <w:spacing w:before="0" w:line="14" w:lineRule="auto"/>
      <w:ind w:left="0"/>
      <w:rPr>
        <w:sz w:val="20"/>
      </w:rPr>
    </w:pPr>
    <w:r>
      <w:rPr>
        <w:noProof/>
      </w:rPr>
      <w:pict w14:anchorId="3C038487">
        <v:shapetype id="_x0000_t202" coordsize="21600,21600" o:spt="202" path="m,l,21600r21600,l21600,xe">
          <v:stroke joinstyle="miter"/>
          <v:path gradientshapeok="t" o:connecttype="rect"/>
        </v:shapetype>
        <v:shape id="Text Box 1" o:spid="_x0000_s2048" type="#_x0000_t202" style="position:absolute;margin-left:53pt;margin-top:745.95pt;width:309.1pt;height:12.2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Q6AEAALYDAAAOAAAAZHJzL2Uyb0RvYy54bWysU1Fv0zAQfkfiP1h+p2nLCixqOo1NQ0hj&#10;IG38AMexE4vYZ85uk/LrOTtNGfCGeLEud+fP3/fdZXs12p4dFAYDruKrxZIz5SQ0xrUV//p09+od&#10;ZyEK14genKr4UQV+tXv5Yjv4Uq2hg75RyAjEhXLwFe9i9GVRBNkpK8ICvHJU1IBWRPrEtmhQDIRu&#10;+2K9XL4pBsDGI0gVAmVvpyLfZXytlYyftQ4qsr7ixC3mE/NZp7PYbUXZovCdkSca4h9YWGEcPXqG&#10;uhVRsD2av6CskQgBdFxIsAVobaTKGkjNavmHmsdOeJW1kDnBn20K/w9WPhy+IDNNxdecOWFpRE9q&#10;jOw9jGyV3Bl8KKnp0VNbHClNU85Kg78H+S0wBzedcK26RoShU6Ihdvlm8ezqhBMSSD18goaeEfsI&#10;GWjUaJN1ZAYjdJrS8TyZREVS8vXlerN5SyVJtdXm4vIij64Q5XzbY4gfFFiWgoojTT6ji8N9iKSD&#10;WueW9JiDO9P3efq9+y1BjSmT2SfCE/U41uPJjRqaI+lAmJaJlp+CDvAHZwMtUsXD971AxVn/0ZEX&#10;aevmAOegngPhJF2teORsCm/itJ17j6btCHly28E1+aVNlpKMnViceNJyZIWnRU7b9/w7d/363XY/&#10;AQAA//8DAFBLAwQUAAYACAAAACEAM4mlL+EAAAANAQAADwAAAGRycy9kb3ducmV2LnhtbEyPwU7D&#10;MBBE70j8g7VI3KidUAIJcaoKwQkJkYYDRyd2E6vxOsRuG/6e5QS3nd3R7Jtys7iRncwcrEcJyUoA&#10;M9h5bbGX8NG83DwAC1GhVqNHI+HbBNhUlxelKrQ/Y21Ou9gzCsFQKAlDjFPBeegG41RY+ckg3fZ+&#10;diqSnHuuZ3WmcDfyVIiMO2WRPgxqMk+D6Q67o5Ow/cT62X69te/1vrZNkwt8zQ5SXl8t20dg0Szx&#10;zwy/+IQOFTG1/og6sJG0yKhLpGGdJzkwstyn6xRYS6u7JLsFXpX8f4vqBwAA//8DAFBLAQItABQA&#10;BgAIAAAAIQC2gziS/gAAAOEBAAATAAAAAAAAAAAAAAAAAAAAAABbQ29udGVudF9UeXBlc10ueG1s&#10;UEsBAi0AFAAGAAgAAAAhADj9If/WAAAAlAEAAAsAAAAAAAAAAAAAAAAALwEAAF9yZWxzLy5yZWxz&#10;UEsBAi0AFAAGAAgAAAAhAH/QghDoAQAAtgMAAA4AAAAAAAAAAAAAAAAALgIAAGRycy9lMm9Eb2Mu&#10;eG1sUEsBAi0AFAAGAAgAAAAhADOJpS/hAAAADQEAAA8AAAAAAAAAAAAAAAAAQgQAAGRycy9kb3du&#10;cmV2LnhtbFBLBQYAAAAABAAEAPMAAABQBQAAAAA=&#10;" filled="f" stroked="f">
          <v:textbox style="mso-next-textbox:#Text Box 1" inset="0,0,0,0">
            <w:txbxContent>
              <w:p w14:paraId="6DFFFD6A" w14:textId="77777777" w:rsidR="005250F4" w:rsidRDefault="005250F4">
                <w:pPr>
                  <w:spacing w:before="32"/>
                  <w:ind w:left="20"/>
                  <w:rPr>
                    <w:sz w:val="15"/>
                  </w:rPr>
                </w:pPr>
                <w:r>
                  <w:rPr>
                    <w:color w:val="5F636A"/>
                    <w:sz w:val="15"/>
                  </w:rPr>
                  <w:t xml:space="preserve">12838 Stainless Drive, Holland, MI 49424  </w:t>
                </w:r>
                <w:r>
                  <w:rPr>
                    <w:color w:val="FFCE35"/>
                    <w:sz w:val="15"/>
                  </w:rPr>
                  <w:t xml:space="preserve">|  </w:t>
                </w:r>
                <w:r>
                  <w:rPr>
                    <w:rFonts w:ascii="DIN OT Medium"/>
                    <w:color w:val="5F636A"/>
                    <w:sz w:val="11"/>
                  </w:rPr>
                  <w:t xml:space="preserve">P: </w:t>
                </w:r>
                <w:r>
                  <w:rPr>
                    <w:color w:val="5F636A"/>
                    <w:sz w:val="15"/>
                  </w:rPr>
                  <w:t xml:space="preserve">616.399.2220  </w:t>
                </w:r>
                <w:r>
                  <w:rPr>
                    <w:color w:val="FFCE35"/>
                    <w:sz w:val="15"/>
                  </w:rPr>
                  <w:t xml:space="preserve">|  </w:t>
                </w:r>
                <w:r>
                  <w:rPr>
                    <w:rFonts w:ascii="DIN OT Medium"/>
                    <w:color w:val="5F636A"/>
                    <w:sz w:val="11"/>
                  </w:rPr>
                  <w:t xml:space="preserve">F: </w:t>
                </w:r>
                <w:r>
                  <w:rPr>
                    <w:color w:val="5F636A"/>
                    <w:sz w:val="15"/>
                  </w:rPr>
                  <w:t xml:space="preserve">616.399.7365  </w:t>
                </w:r>
                <w:r>
                  <w:rPr>
                    <w:color w:val="FFCE35"/>
                    <w:sz w:val="15"/>
                  </w:rPr>
                  <w:t xml:space="preserve">| </w:t>
                </w:r>
                <w:r>
                  <w:rPr>
                    <w:color w:val="5F636A"/>
                    <w:sz w:val="15"/>
                  </w:rPr>
                  <w:t>nbe-inc.com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11061" w14:textId="77777777" w:rsidR="00E6083E" w:rsidRDefault="00E6083E">
      <w:r>
        <w:separator/>
      </w:r>
    </w:p>
  </w:footnote>
  <w:footnote w:type="continuationSeparator" w:id="0">
    <w:p w14:paraId="5D8BBC85" w14:textId="77777777" w:rsidR="00E6083E" w:rsidRDefault="00E6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862C" w14:textId="77777777" w:rsidR="005250F4" w:rsidRDefault="00E6083E">
    <w:pPr>
      <w:pStyle w:val="BodyText"/>
      <w:spacing w:before="0" w:line="14" w:lineRule="auto"/>
      <w:ind w:left="0"/>
      <w:rPr>
        <w:sz w:val="20"/>
      </w:rPr>
    </w:pPr>
    <w:r>
      <w:rPr>
        <w:noProof/>
      </w:rPr>
      <w:pict w14:anchorId="22585F9A">
        <v:group id="Group 45" o:spid="_x0000_s2092" style="position:absolute;margin-left:54pt;margin-top:49pt;width:41.25pt;height:42.2pt;z-index:-5152;mso-position-horizontal-relative:page;mso-position-vertical-relative:page" coordorigin="1080,980" coordsize="82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iDxQcAAAMmAAAOAAAAZHJzL2Uyb0RvYy54bWzsWm2Pm0YQ/l6p/wHxsdXFLOxisOKL8nZR&#10;pbSNFPoDOMA2KgYK3PnSqv+9M7usveztOtRJGlVKPhh8OwzPzLOzu/PET5897Cvnvuj6sqnXLnni&#10;uU5RZ01e1tu1+1tycxW5Tj+kdZ5WTV2s3Q9F7z67/v67p4d2VfjNrqnyonPASd2vDu3a3Q1Du1os&#10;+mxX7NP+SdMWNQxumm6fDvC12y7yLj2A93218D0vXByaLm+7Jiv6Hv76Sgy619z/ZlNkw6+bTV8M&#10;TrV2AdvAPzv+eYufi+un6Wrbpe2uzEYY6QUo9mlZw0uPrl6lQ+rcdeUjV/sy65q+2QxPsma/aDab&#10;Mit4DBAN8bRo3nTNXctj2a4O2/aYJkitlqeL3Wa/3L/rnDJfuyGkp073wBF/rUMZJufQbldg86Zr&#10;37fvOhEh3L5tst97GF7o4/h9K4yd28PPTQ7+0ruh4cl52HR7dAFhOw+cgw9HDoqHwcngj8wPoiVz&#10;nQyGWMBiOnKU7YBIfIp4ESCF0RiunL5s93p8OPLHJyNKcWyRrsQ7Oc4RFwYFk60/5bP/tHy+36Vt&#10;wWnqMVcyn0Tm8znEz20cuhQ55XYyob2aTWUEUfaQ9I/m8XFGZDKt+UhX2V0/vCkazkd6/7YfeCq3&#10;OdxxlvNxMiSQ7M2+gqL48crxHHwX/xCp3x7NIFph9sPCSTzn4OC7R5/SlS9thCufxc6RxJOnQFqB&#10;J4I2O2ekE8rr+D4qrc7DgvlwgkXNsEJpI1wFdGmCtZRWCAttjLBguVOzFXvMmK1YmmG2IjMsomU+&#10;8gMTLqJmnqCRERjRkm9DRtT0J8S3YNPSvwyYEZuafoJGZmwaA9Y5pnKQkNCCTePAMs2IyoF9nvka&#10;CzZsvkpD4tsqQGOBEGMJ+CoJBI2MefM1FqzYVBoS31IGvsaC70UmTn2VBIJGZmwaC7b55qs0JL6l&#10;FgKNhTCiJmyBSgJBIyO2QGPBhi1QaUgCSy0EGgssNtZCoJJA0MiMTWPBxmmg0pAElloINBYs8y1Q&#10;SbDPN9iLJ6ubDRtVaUiopRbolAXYCUyUUpUDtDFmDbb7echUEhJqqQSqcxAaqxR289PmQjwwMmPT&#10;OLDNNqqSkFBLJTCNA0aNs42pFBA0MmJjUw6IDRtTWUiYpRKYxgJloYlSppJA0MiMTWfBcvJgKg0J&#10;eDOePdiUBctsYyoHk9kGR8nj4SjdyfNS9lCPBya4c1Jsejx+1G2bHg+rCdAAR9UkGE+jYIWnK4sx&#10;5AWN+SER3nfeGJCiMWz/4qB73hq3dW7OD2UfdU4gp9w8nuUdNz80h31rDhg8pXPzeZHiFoHmsLrP&#10;8Y6rNjefFyoupNx8Xqi4tqE5rEtzwEAXJcznhYprAHqH8p3jHcuSm88LFSuFm09CFZNhnMYddMx6&#10;r9y5DvTKt4goXbXpgLNf3jqHtcu7jB1cYRXGv++b+yJpuMVw6vP8pXzrabyqH9sFoUyVHJXXlnvj&#10;b4MooiMDclxep3ZLWG5ELuW4vAo7WE/B2wmdHM2qpi94yCe86hMENk3h9zQun1XtfD86+34Zz9KT&#10;Lav0Iq/TeEIyJ54TOunlY/HwZhrmwvloIhm0dCuvU5AsPA9SBk2X4dnkCHIkNPkuGQqgxenI+/zj&#10;vMTprPS2fVOV+U1ZVTgf+257+7LqnPsU5KCbm5ev4VAmOJyYVXyRrht8TE4dfBza6nHqY4PN5Z2/&#10;YuJT74UfX92E0fKK3lB2FS+96Moj8Ys49GhMX938jWVB6GpX5nlRvy3rQkpNhM6THkbRS4hEXGzC&#10;wosZrKQ8LmuQHv9nChK0pTrn83tXpPnr8X5Iy0rcL6aIeZIhbHnliQBZRWgUQlO5bfIPoFd0jZDZ&#10;QBaEm13T/ek6B5DY1m7/x13aFa5T/VSD5hITiifKgX+hbImtVqeO3KojaZ2Bq7U7uLDP4u3LQeh4&#10;d21XbnfwJsJzUTeot2xKFDQ4PoFq/AKyz3+l/8DRSuhpiv7DZzsmDXSiz6//wBmUrzV8pnI1jdcZ&#10;SmnhcVWVIpxaJF9JAAriCNSRkC8pqrajHjZhIcMOc8SvWmmHTVszAhvwv1WAUKgw4VIPmqOaYcA1&#10;PWiSMKSfTQKyAZtqQEJnMSDTNSBGlkZol2lAIUNl8DGbsF+dGCBoZaSTaMd9sDSDU1mYLQJZwakH&#10;fjs4XQWygbtMBaKgJpoyN5WB0MqYuS8rA9mKdKoDWasUTj+TztzWYV6mA2HTbcrcVAgSrbmhIHQh&#10;KPCJcc5dJgRZwU0Kwg5OKwga4mop/9PjpIRfqASxwJy5SUEQsDLOOV0KikDxNIG7SAoi+FoTrXDk&#10;V5YSOzhta7CCU4mYrQYFzFytUzkIrcyZm1kQl8lBlP+Hw+NFeKoHoZUR3JfVg2wFMRWEJgUBp/lv&#10;sotNL/omu9gy8zVkF2w8j3Lgp+gouFFhV3fqxFU9IYCdUjSlp3HZGKt2YXi+tWYRrJK8MzhvR0eB&#10;jEVSk5Jvk9ex9YfFFNzNNAuW51UR0fifYpXvkq3/4+xISUGKBbbs+KOCJ+2kZ3kV0QQRLNMQDiRJ&#10;KgBCqpqaLXEfnG/mg9dz7mQMQXCeE2mnxyCz82nCCLsJg/C5STP4Joxw9iZSjhRE5PX/LIzwn8nA&#10;L414LOOvovCnTOp3uFd/u3X9DwAAAP//AwBQSwMEFAAGAAgAAAAhAK0zsevgAAAACgEAAA8AAABk&#10;cnMvZG93bnJldi54bWxMj0FLw0AQhe+C/2EZwZvdTbWSptmUUtRTEWwF6W2aTJPQ7GzIbpP037s5&#10;6WnmMY8330vXo2lET52rLWuIZgoEcW6LmksN34f3pxiE88gFNpZJw40crLP7uxSTwg78Rf3elyKE&#10;sEtQQ+V9m0jp8ooMuplticPtbDuDPsiulEWHQwg3jZwr9SoN1hw+VNjStqL8sr8aDR8DDpvn6K3f&#10;Xc7b2/Gw+PzZRaT148O4WYHwNPo/M0z4AR2ywHSyVy6caIJWcejiNSynORmWagHiFJZ4/gIyS+X/&#10;CtkvAAAA//8DAFBLAQItABQABgAIAAAAIQC2gziS/gAAAOEBAAATAAAAAAAAAAAAAAAAAAAAAABb&#10;Q29udGVudF9UeXBlc10ueG1sUEsBAi0AFAAGAAgAAAAhADj9If/WAAAAlAEAAAsAAAAAAAAAAAAA&#10;AAAALwEAAF9yZWxzLy5yZWxzUEsBAi0AFAAGAAgAAAAhAFWqeIPFBwAAAyYAAA4AAAAAAAAAAAAA&#10;AAAALgIAAGRycy9lMm9Eb2MueG1sUEsBAi0AFAAGAAgAAAAhAK0zsevgAAAACgEAAA8AAAAAAAAA&#10;AAAAAAAAHwoAAGRycy9kb3ducmV2LnhtbFBLBQYAAAAABAAEAPMAAAAsCwAAAAA=&#10;">
          <v:shape id="AutoShape 47" o:spid="_x0000_s2094" style="position:absolute;left:1080;top:980;width:825;height:844;visibility:visible;mso-wrap-style:square;v-text-anchor:top" coordsize="825,8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wdxQAAANsAAAAPAAAAZHJzL2Rvd25yZXYueG1sRI9Ba8JA&#10;FITvgv9heYVeRDd6EImuEpQWTy0aW+jtNftMQrNvw+6qyb/vCoLHYWa+YVabzjTiSs7XlhVMJwkI&#10;4sLqmksFp/xtvADhA7LGxjIp6MnDZj0crDDV9sYHuh5DKSKEfYoKqhDaVEpfVGTQT2xLHL2zdQZD&#10;lK6U2uEtwk0jZ0kylwZrjgsVtrStqPg7XoyCr+Jn6z5m/e63Gb1z9pnl5+8+V+r1pcuWIAJ14Rl+&#10;tPdawXwK9y/xB8j1PwAAAP//AwBQSwECLQAUAAYACAAAACEA2+H2y+4AAACFAQAAEwAAAAAAAAAA&#10;AAAAAAAAAAAAW0NvbnRlbnRfVHlwZXNdLnhtbFBLAQItABQABgAIAAAAIQBa9CxbvwAAABUBAAAL&#10;AAAAAAAAAAAAAAAAAB8BAABfcmVscy8ucmVsc1BLAQItABQABgAIAAAAIQCBmiwdxQAAANsAAAAP&#10;AAAAAAAAAAAAAAAAAAcCAABkcnMvZG93bnJldi54bWxQSwUGAAAAAAMAAwC3AAAA+QIAAAAA&#10;" adj="0,,0" path="m,279r,88l825,843r,-88l,279xm,139r,89l825,704r,-89l,139xm,l,89,825,565r,-89l,xe" fillcolor="#ffce35" stroked="f">
            <v:stroke joinstyle="round"/>
            <v:formulas/>
            <v:path arrowok="t" o:connecttype="custom" o:connectlocs="0,1259;0,1347;825,1823;825,1735;0,1259;0,1119;0,1208;825,1684;825,1595;0,1119;0,980;0,1069;825,1545;825,1456;0,980" o:connectangles="0,0,0,0,0,0,0,0,0,0,0,0,0,0,0"/>
          </v:shape>
          <v:shape id="AutoShape 46" o:spid="_x0000_s2093" style="position:absolute;left:1080;top:1068;width:825;height:667;visibility:visible;mso-wrap-style:square;v-text-anchor:top" coordsize="825,6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k/9xQAAANsAAAAPAAAAZHJzL2Rvd25yZXYueG1sRI9Pi8Iw&#10;FMTvgt8hPMGbpoorUo0iyy4rLCz+O+jt2TzbavNSmqjVT28WBI/DzPyGmcxqU4grVS63rKDXjUAQ&#10;J1bnnCrYbr47IxDOI2ssLJOCOzmYTZuNCcba3nhF17VPRYCwi1FB5n0ZS+mSjAy6ri2Jg3e0lUEf&#10;ZJVKXeEtwE0h+1E0lAZzDgsZlvSZUXJeX4yCj+Xf7icZnfaH/dfld/mwi97gvlOq3arnYxCeav8O&#10;v9oLrWDYh/8v4QfI6RMAAP//AwBQSwECLQAUAAYACAAAACEA2+H2y+4AAACFAQAAEwAAAAAAAAAA&#10;AAAAAAAAAAAAW0NvbnRlbnRfVHlwZXNdLnhtbFBLAQItABQABgAIAAAAIQBa9CxbvwAAABUBAAAL&#10;AAAAAAAAAAAAAAAAAB8BAABfcmVscy8ucmVsc1BLAQItABQABgAIAAAAIQD7Ak/9xQAAANsAAAAP&#10;AAAAAAAAAAAAAAAAAAcCAABkcnMvZG93bnJldi54bWxQSwUGAAAAAAMAAwC3AAAA+QIAAAAA&#10;" adj="0,,0" path="m,329l,666r584,l437,581r-352,l85,378,,329xm825,l241,,388,84r352,l740,288r85,48l825,xe" fillcolor="#5f636a" stroked="f">
            <v:stroke joinstyle="round"/>
            <v:formulas/>
            <v:path arrowok="t" o:connecttype="custom" o:connectlocs="0,1398;0,1735;584,1735;437,1650;85,1650;85,1447;0,1398;825,1069;241,1069;388,1153;740,1153;740,1357;825,1405;825,1069" o:connectangles="0,0,0,0,0,0,0,0,0,0,0,0,0,0"/>
          </v:shape>
          <w10:wrap anchorx="page" anchory="page"/>
        </v:group>
      </w:pict>
    </w:r>
    <w:r>
      <w:rPr>
        <w:noProof/>
      </w:rPr>
      <w:pict w14:anchorId="33585536">
        <v:line id="Line 44" o:spid="_x0000_s2091" style="position:absolute;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3.5pt,53.45pt" to="133.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KyFQIAACoEAAAOAAAAZHJzL2Uyb0RvYy54bWysU8GO2yAQvVfqPyDuie2s4yZWnNUqTnpJ&#10;20i7/QACOEbFgIDEiar+ewecRLvbS1X1AgMz83gzb1g8njuJTtw6oVWFs3GKEVdUM6EOFf7+shnN&#10;MHKeKEakVrzCF+7w4/Ljh0VvSj7RrZaMWwQgypW9qXDrvSmTxNGWd8SNteEKnI22HfFwtIeEWdID&#10;eieTSZoWSa8tM1ZT7hzc1oMTLyN+03DqvzWN4x7JCgM3H1cb131Yk+WClAdLTCvolQb5BxYdEQoe&#10;vUPVxBN0tOIPqE5Qq51u/JjqLtFNIyiPNUA1WfqumueWGB5rgeY4c2+T+3+w9OtpZ5FgFZ7OMVKk&#10;A422QnGU56E3vXElhKzUzobq6Fk9m62mPxxSetUSdeCR48vFQF4WMpI3KeHgDLyw779oBjHk6HVs&#10;1LmxXYCEFqBz1ONy14OfPaLDJYXbrEjTSZQqIeUtz1jnP3PdoWBUWALniEtOW+cDD1LeQsIzSm+E&#10;lFFtqVBf4TwrADO4nJaCBW882MN+JS06ERiY6aZ4KJ5iVe/CrD4qFtFaTtj6ansi5GDD61IFPCgF&#10;+FytYSJ+ztP5erae5aN8UqxHeVrXo6fNKh8Vm+zTtH6oV6s6+xWoZXnZCsa4Cuxu05nlf6f+9Z8M&#10;c3Wfz3sfkrfosWFA9rZH0lHLIN8wCHvNLjt70xgGMgZfP0+Y+NdnsF9/8eVvAAAA//8DAFBLAwQU&#10;AAYACAAAACEAWfjz4NoAAAALAQAADwAAAGRycy9kb3ducmV2LnhtbExPy0rEMBTdC/5DuII7J50K&#10;VWvTQcRBZ+kouM00t021ualJpq1/7xUXujwPzqPaLG4QE4bYe1KwXmUgkBpveuoUvL5sL65BxKTJ&#10;6METKvjCCJv69KTSpfEzPeO0T53gEIqlVmBTGkspY2PR6bjyIxJrrQ9OJ4ahkybomcPdIPMsK6TT&#10;PXGD1SPeW2w+9kfHvdv5KX8vdo/h8yHott1J+9ZOSp2fLXe3IBIu6c8MP/N5OtS86eCPZKIYFOTF&#10;FX9JLGTFDQh2/DIHZi7zNci6kv8/1N8AAAD//wMAUEsBAi0AFAAGAAgAAAAhALaDOJL+AAAA4QEA&#10;ABMAAAAAAAAAAAAAAAAAAAAAAFtDb250ZW50X1R5cGVzXS54bWxQSwECLQAUAAYACAAAACEAOP0h&#10;/9YAAACUAQAACwAAAAAAAAAAAAAAAAAvAQAAX3JlbHMvLnJlbHNQSwECLQAUAAYACAAAACEA8WYi&#10;shUCAAAqBAAADgAAAAAAAAAAAAAAAAAuAgAAZHJzL2Uyb0RvYy54bWxQSwECLQAUAAYACAAAACEA&#10;Wfjz4NoAAAALAQAADwAAAAAAAAAAAAAAAABvBAAAZHJzL2Rvd25yZXYueG1sUEsFBgAAAAAEAAQA&#10;8wAAAHYFAAAAAA==&#10;" strokecolor="#5f636a" strokeweight="1.1561mm">
          <w10:wrap anchorx="page" anchory="page"/>
        </v:line>
      </w:pict>
    </w:r>
    <w:r>
      <w:rPr>
        <w:noProof/>
      </w:rPr>
      <w:pict w14:anchorId="5EC9D048">
        <v:group id="Group 40" o:spid="_x0000_s2087" style="position:absolute;margin-left:157.85pt;margin-top:51.9pt;width:17.3pt;height:14.2pt;z-index:-5104;mso-position-horizontal-relative:page;mso-position-vertical-relative:page" coordorigin="3157,1038" coordsize="34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jzqgcAAPMfAAAOAAAAZHJzL2Uyb0RvYy54bWzsWduO2zYQfS/QfyD02MKxSOpqxBsk63VQ&#10;YNsGiPoBWlm+oLKkStr1bov+e2dIUSZdcS2kRdCH+sGSzdHocM5cSM7bd8/HgjzlTXuoyqVD37gO&#10;ycus2hzK3dL5JVnPIoe0XVpu0qIq86XzkrfOu5tvv3l7qhc5q/ZVsckbAkrKdnGql86+6+rFfN5m&#10;+/yYtm+qOi9hcFs1x7SDn81uvmnSE2g/FnPmusH8VDWbuqmyvG3h35UcdG6E/u02z7qft9s270ix&#10;dABbJ74b8f2A3/Obt+li16T1/pD1MNIvQHFMDyW8dFC1SruUPDaHv6k6HrKmaqtt9yarjvNquz1k&#10;uZgDzIa6F7P52FSPtZjLbnHa1YOZwLQXdvpitdlPT58actgsHd93SJkegSPxWuIJ45zq3QJkPjb1&#10;5/pTI2cIt/dV9msLtptfjuPvnRQmD6cfqw3oSx+7ShjnedscUQVMmzwLDl4GDvLnjmTwJ6NxSIGp&#10;DIZo5HIJI11keyASn+LUDx2Coy6PJH/Z/q5/mnuBfJRFHo7N04V8qQDaA0PnAG9rzwZt/5lBP+/T&#10;Ohc8tWgsZVCAIg16fyhz4nEEhG8GkdtSGjN7LntjkrK63aflLhfKkpcaDEfFFIxH8EcLTFw1Luc+&#10;hB6aicVCT7pQJqYUqEb7CoYHE6WLumm7j3l1JHizdAqALXhLn+7bTlpTiSCNZbU+FAX8ny6KkpyA&#10;moi6rniirYrDBkdxsG12D7dFQ55SCEJ/HfDgfc+NIQbOXm6Etn2ebu76+y49FPIegBYl6oN5AJ7+&#10;TkbZH7Eb30V3kTfzWHA389zVavZ+fevNgjUN/RVf3d6u6J8IjXqL/WGzyUtEpyKeetMcoM89MlaH&#10;mB/sMDe1C/cDsOoqQIMjSgalLzxUm5dPDdoW/wef/FrOCTGkOyf7ys4ZQ4iLGA5ifPPZOVXoxwLR&#10;v+icnssY/d85lesrp1TX/5RzQuaSzvkeSodIiMQTSazPhaoWtXohEolVjqgYu54lz8Uk6IvJkCXB&#10;M0WWZL7I3JorZo8yT6LfqtwIpX/TZ6XdpkefgDNvjwUsKL6fEZdwFsEXvlF4/FmMKrHv5iRxyYlQ&#10;FRVnGaZkhCrqBjHBr0tVXImBKiG0Jz1+BKhweUqqx+XyUVxQJiR8xOWN44Iip03RigvSzaDKjgt4&#10;15ShqUZxATGDsiQax4VrCE0X5YyOGozqxhdSoxajpv05YxYqdQISyizgTALs4HQGXgFnkgDgxu1G&#10;dRYSGljAmSxQFnrjltNpEFKjlmMmEZzTcXCQnDVWwbzjYWDyYAXHdB5eAWcSwblrAacTkTBLLDCT&#10;B8poNGo5pvMgpMYtZxLBGaej4cB0IhJmCQhu8mAFx3Ue7OC4SQSAi0fBcZ2IhFsCgps8wAo1GLUc&#10;13kQUqOW4yYRnMXBODidiIRbAgK2GUYqsYLTebCDgx2Nrs5aFaDiaQHhWQLCM3mwJmDYfpy12TOw&#10;ZxJhjVZPJyLxLAGBuzE9CdtSiafzYI9WzySCM388IDydiMSzBIRv8mBNJb7Ogx2cbxIB4KJRn4PV&#10;xJmIxLcEhG/yYK0QuGsfaqG9QvgmEZyz8YDArfWgLoEgHE3CuLPUabXVVl/nwQ4uMImw+lygE5EE&#10;loAITB6stAY6D3ZaA5MIayoJdCKSwBIQgcmDNc8FOg/2VAJrVp0IziBLjC0wcSl7pjWwBERo8mAF&#10;F+o82MGFJhEAbjwgQp2IJLQERGjyYC1foc6DvXyFJhHWwh/qRCShJSBCkwc7OJ0HO7jIJMLqc5FO&#10;RAKbi9FojUwerLRGOg8mrbD3GXY36R62OWIDA4dX/Y4H7gicXeGJEu6J6qrFk7oE4MEeP1HbJ5DC&#10;UYsw8IbCYnME73tdGOyIwrB4x6OTa9IUZibE/WniwLkQF7urq9px4YrisOScAob1E4VF4CTxfqqw&#10;LJsijsstBAMLpUni/VT5tKnikgS1y7PMq5bBRYIQnzZVLNsoDgV3CnYspEJ82lT7U+MEitIU7Vhs&#10;UDuUiUni/VQhcU8S76cKqXSKOKZIBAPJbZJ4z2o4baqYRlA7JABNu2S3D/AGGimXLZTGIdBCecBn&#10;IOTTDvOCusXTYDzEIHs40Qei8P9j9ZQnlZDoMD1Q3KPBe9Up9Hm8KHU5XERqYmpQXWuhDDImyDBY&#10;hMkpqFF1lVJY8yeIYSFEMVeZW2lRV6mN4sJlihyuNEGOgoO/hg5L3AQxzOcgFilPU6DUtQcHIT1F&#10;7IIEpSQrqjYXzJ5psc36LKGelpKxnM9VM7rS/66RJ/wJzX2FZDstr0zq0lq2OWGRvG586LhMYZJO&#10;dAx6iU7ZWU0IYhUDUJTCIRIxgLWDSqPXMrElI/stWn/jtQ4MhdXnBxbP1kEUzry158/i0I1mLo0/&#10;xIHrxd5qbXZgRFtMtn6hcfKlHRhMNbEPVRUzi32Srvj08WeIXe87DT0jRKwOzNVVZL3Rrg5pKuii&#10;QexDfxxu9lXzu0NO0GteOu1vj2mTO6T4oYTeY0w9PBToxA/PD/HIrNFHHvSRtMxA1dLpHFhz4e1t&#10;Jxvaj3Vz2O3hTbLNUVZ4er49iM4dnojLXhPgHlpNcCc6y2IufRccW9f6byF/7tXf/AUAAP//AwBQ&#10;SwMEFAAGAAgAAAAhAFY+q4vgAAAACwEAAA8AAABkcnMvZG93bnJldi54bWxMj8FqwzAQRO+F/oPY&#10;Qm+NZAu3xbEcQmh7CoUmhZKbYm1sE0sylmI7f9/tqTnuzGN2pljNtmMjDqH1TkGyEMDQVd60rlbw&#10;vX9/egUWonZGd96hgisGWJX3d4XOjZ/cF467WDMKcSHXCpoY+5zzUDVodVj4Hh15Jz9YHekcam4G&#10;PVG47XgqxDO3unX0odE9bhqszruLVfAx6Wktk7dxez5trod99vmzTVCpx4d5vQQWcY7/MPzVp+pQ&#10;UqejvzgTWKdAJtkLoWQISRuIkJmQwI6kyDQFXhb8dkP5CwAA//8DAFBLAQItABQABgAIAAAAIQC2&#10;gziS/gAAAOEBAAATAAAAAAAAAAAAAAAAAAAAAABbQ29udGVudF9UeXBlc10ueG1sUEsBAi0AFAAG&#10;AAgAAAAhADj9If/WAAAAlAEAAAsAAAAAAAAAAAAAAAAALwEAAF9yZWxzLy5yZWxzUEsBAi0AFAAG&#10;AAgAAAAhAPdsaPOqBwAA8x8AAA4AAAAAAAAAAAAAAAAALgIAAGRycy9lMm9Eb2MueG1sUEsBAi0A&#10;FAAGAAgAAAAhAFY+q4vgAAAACwEAAA8AAAAAAAAAAAAAAAAABAoAAGRycy9kb3ducmV2LnhtbFBL&#10;BQYAAAAABAAEAPMAAAARCwAAAAA=&#10;">
          <v:line id="Line 43" o:spid="_x0000_s2090" style="position:absolute;visibility:visible;mso-wrap-style:square" from="3358,1291" to="3473,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ZXawQAAANsAAAAPAAAAZHJzL2Rvd25yZXYueG1sRI9Ri8Iw&#10;EITfBf9DWME3TVUsUo1yFATvyTv1B6zJ2oZrNqXJaf33Rji4x2F2vtnZ7HrXiDt1wXpWMJtmIIi1&#10;N5YrBZfzfrICESKywcYzKXhSgN12ONhgYfyDv+l+ipVIEA4FKqhjbAspg67JYZj6ljh5N985jEl2&#10;lTQdPhLcNXKeZbl0aDk11NhSWZP+Of269MbnV17a/qhDdV2WdnHzjZ4dlBqP+o81iEh9/D/+Sx+M&#10;gmUO7y0JAHL7AgAA//8DAFBLAQItABQABgAIAAAAIQDb4fbL7gAAAIUBAAATAAAAAAAAAAAAAAAA&#10;AAAAAABbQ29udGVudF9UeXBlc10ueG1sUEsBAi0AFAAGAAgAAAAhAFr0LFu/AAAAFQEAAAsAAAAA&#10;AAAAAAAAAAAAHwEAAF9yZWxzLy5yZWxzUEsBAi0AFAAGAAgAAAAhAH0xldrBAAAA2wAAAA8AAAAA&#10;AAAAAAAAAAAABwIAAGRycy9kb3ducmV2LnhtbFBLBQYAAAAAAwADALcAAAD1AgAAAAA=&#10;" strokecolor="#5f636a" strokeweight="3pt"/>
          <v:line id="Line 42" o:spid="_x0000_s2089" style="position:absolute;visibility:visible;mso-wrap-style:square" from="3390,1069" to="3390,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DdxAAAANsAAAAPAAAAZHJzL2Rvd25yZXYueG1sRI9Ba8JA&#10;FITvBf/D8oTe6kah2qauIkolPXjQFnp9ZF+T1OzbkH01yb/vCoLHYWa+YZbr3tXqQm2oPBuYThJQ&#10;xLm3FRcGvj7fn15ABUG2WHsmAwMFWK9GD0tMre/4SJeTFCpCOKRooBRpUq1DXpLDMPENcfR+fOtQ&#10;omwLbVvsItzVepYkc+2w4rhQYkPbkvLz6c8Z0EN3nGa/2fd+wMTvPuSw0/JqzOO437yBEurlHr61&#10;M2vgeQHXL/EH6NU/AAAA//8DAFBLAQItABQABgAIAAAAIQDb4fbL7gAAAIUBAAATAAAAAAAAAAAA&#10;AAAAAAAAAABbQ29udGVudF9UeXBlc10ueG1sUEsBAi0AFAAGAAgAAAAhAFr0LFu/AAAAFQEAAAsA&#10;AAAAAAAAAAAAAAAAHwEAAF9yZWxzLy5yZWxzUEsBAi0AFAAGAAgAAAAhANQKcN3EAAAA2wAAAA8A&#10;AAAAAAAAAAAAAAAABwIAAGRycy9kb3ducmV2LnhtbFBLBQYAAAAAAwADALcAAAD4AgAAAAA=&#10;" strokecolor="#5f636a" strokeweight="1.11725mm"/>
          <v:shape id="AutoShape 41" o:spid="_x0000_s2088" style="position:absolute;left:3157;top:1068;width:169;height:253;visibility:visible;mso-wrap-style:square;v-text-anchor:top" coordsize="169,2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ocZuwAAANsAAAAPAAAAZHJzL2Rvd25yZXYueG1sRE/NDsFA&#10;EL5LvMNmJG5sCUJZIhKJOFHiPOmOttGdre6qent7kDh++f5Xm9aUoqHaFZYVjIYRCOLU6oIzBdfL&#10;fjAH4TyyxtIyKfiQg82621lhrO2bz9QkPhMhhF2MCnLvq1hKl+Zk0A1tRRy4u60N+gDrTOoa3yHc&#10;lHIcRTNpsODQkGNFu5zSR/IyCuzC6Vdya4rnwhxPib9WdqKnSvV77XYJwlPr/+Kf+6AVTMPY8CX8&#10;ALn+AgAA//8DAFBLAQItABQABgAIAAAAIQDb4fbL7gAAAIUBAAATAAAAAAAAAAAAAAAAAAAAAABb&#10;Q29udGVudF9UeXBlc10ueG1sUEsBAi0AFAAGAAgAAAAhAFr0LFu/AAAAFQEAAAsAAAAAAAAAAAAA&#10;AAAAHwEAAF9yZWxzLy5yZWxzUEsBAi0AFAAGAAgAAAAhAH16hxm7AAAA2wAAAA8AAAAAAAAAAAAA&#10;AAAABwIAAGRycy9kb3ducmV2LnhtbFBLBQYAAAAAAwADALcAAADvAgAAAAA=&#10;" adj="0,,0" path="m123,l46,,,252r63,l70,205r90,l150,149r-76,l82,87r57,l123,xm160,205r-66,l101,252r68,l160,205xm139,87r-56,l91,149r59,l139,87xe" fillcolor="#5f636a" stroked="f">
            <v:stroke joinstyle="round"/>
            <v:formulas/>
            <v:path arrowok="t" o:connecttype="custom" o:connectlocs="123,1069;46,1069;0,1321;63,1321;70,1274;160,1274;150,1218;74,1218;82,1156;139,1156;123,1069;160,1274;94,1274;101,1321;169,1321;160,1274;139,1156;83,1156;91,1218;150,1218;139,1156" o:connectangles="0,0,0,0,0,0,0,0,0,0,0,0,0,0,0,0,0,0,0,0,0"/>
          </v:shape>
          <w10:wrap anchorx="page" anchory="page"/>
        </v:group>
      </w:pict>
    </w:r>
    <w:r>
      <w:rPr>
        <w:noProof/>
      </w:rPr>
      <w:pict w14:anchorId="7F4847EC">
        <v:group id="Group 37" o:spid="_x0000_s2084" style="position:absolute;margin-left:189.25pt;margin-top:51.9pt;width:25.75pt;height:14.3pt;z-index:-5080;mso-position-horizontal-relative:page;mso-position-vertical-relative:page" coordorigin="3785,1038" coordsize="515,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ffqjcQMAADcLAAAOAAAAZHJzL2Uyb0RvYy54bWzsVm1v2zYQ/j5g/4HQ&#10;d0Uvli1ZiF1kkh0MaLtgbX8ATVESUUkkSNpOMOy/746SEicpkKL7tKEBIvP1ePc8zx15/e6+78iJ&#10;ayPksPGiq9AjfGCyEkOz8b583vuZR4ylQ0U7OfCN98CN92776y/XZ5XzWLayq7gmYGQw+VltvNZa&#10;lQeBYS3vqbmSig8wWUvdUwtd3QSVpmew3ndBHIar4Cx1pbRk3BgYLcdJb+vs1zVn9o+6NtySbuOB&#10;b9Z9tfse8Btsr2neaKpawSY36A940VMxwKGPpkpqKTlq8cpUL5iWRtb2isk+kHUtGHcxQDRR+CKa&#10;Wy2PysXS5OdGPcIE0L7A6YfNso+nO01EtfGWsUcG2gNH7liySBGcs2pyWHOr1Sd1p8cIoflesq8G&#10;poOX89hvxsXkcP4gK7BHj1Y6cO5r3aMJCJvcOw4eHjng95YwGFzEaRgvPcJgKsqiVTRxxFogEnct&#10;0gymcTZcZCN/rN1Nu5fRtDXOVjgX0Hw81Dk6Oba9VoLl8D8BCq1XgL4tPNhlj5p7k5H+u2z0VH89&#10;Kh+4V9SKg+iEfXA6BnzQqeF0JxjijJ0LbhYzNzCNp5LFGsObV417KMbkmCGDLFo6NPzGKEgBwAr2&#10;z0Nay3PLaWVwGDF6bsV1n/lx6ITai65D6rA9RQxZ9EKF3wBtVHgp2bHngx1TVvMOgpeDaYUyHtE5&#10;7w8cFKh/ryKnE9DCe2PxOFSFS6O/4uwmDNfxb36xDAs/CdOdf7NOUj8Nd2kSJllURMXfuDtK8qPh&#10;AAPtSiUmX2H0lbffzJmpuozZ6LKanKirHaOawCGnqtlFEBhCgr4azf4EsGEdtK3mlrXYrAG5aRwW&#10;P044mJ+QRQ4MZNibSQPyTyb5ryb5I0iYOlEKFQ7zJl4un4kfhKGNveWyJ9gApMFPhzQ9AdBjZPMS&#10;9HmQyLeLZA70kot1uN5luyzxk3i1Ay7K0r/ZF4m/2kfpslyURVFGMxetqCo+oLl/T4VDVnaimtVo&#10;dHMoOj1StHd/U+DmaVmAknhyY6Zv/nVKc2wg/lM6AB3/wSoBwhgr+N1cJZxCnuf3/6BKxD+rxBtX&#10;62K9glowXpLuHh/T112wcHWMVQIKyZj68708l4CfVQLuOijWr4r9XKUvq4R7WcDrzO2YXpL4/Lvs&#10;Q/vyvbv9BwAA//8DAFBLAwQKAAAAAAAAACEApG6/tpwBAACcAQAAFAAAAGRycy9tZWRpYS9pbWFn&#10;ZTEucG5niVBORw0KGgoAAAANSUhEUgAAABYAAAAiCAYAAABbXymAAAAABmJLR0QA/wD/AP+gvaeT&#10;AAAACXBIWXMAAA7EAAAOxAGVKw4bAAABPElEQVRIiWOMT876z4AH+Hi5t4cE+VUhi61Zt6lty7ad&#10;lfj0MeGTpASMGjxq8KjBowaPGjxq8KjBI85gFnZ2tq8/f/7ixqXg9Zs3is+fv9BgZ2f/wsDAwPDz&#10;50+e12/eKOIzlJ2d7StjXWP7uYePHhtS07Xy8rLnmCQkxG5S01AGBgYGSXHxm0ySEhI3qG6wpPgN&#10;JlNjgzXMzEx/qGUoMzPzbxMjg7VM0tJSV7093TqoZbC3p1uHtLTUVSYGBgYGX2+PVikpyWuUGiol&#10;JXnN19u9jYGBgYHx/39I8/jnz5/c23bsLtu+c0/pr1+/OUkxkI2N9bunu0u3l4drFzs7+1cUg2Hg&#10;7dt3coeOHEt++fK16stXr1VevX6j/PXrVyFkNdzc3O/EREXuiouJ3hEXF71tZ2s9R1hI8DGyGgDe&#10;xGOZ6lT86QAAAABJRU5ErkJgglBLAwQKAAAAAAAAACEAXZym00cDAABHAwAAFAAAAGRycy9tZWRp&#10;YS9pbWFnZTIucG5niVBORw0KGgoAAAANSUhEUgAAAC0AAAAmCAYAAABQ3RJZAAAABmJLR0QA/wD/&#10;AP+gvaeTAAAACXBIWXMAAA7EAAAOxAGVKw4bAAAC50lEQVRYhe2ZW0sUYRjHn5mdmV03k4wg3BDd&#10;PLWHWXfXNoMwgujCi+jgCn6DLrpJgqivEEVgn0FMMuhAZWXRCUJ3ZmfV7MLz6qppua6tZ2d9u5CB&#10;2W17XAyaN+iBF+Z5/v8Zfuz+54V9lyGEwL9WrNEAu6n/0H+rOH2jqqpw8/bdLuyGM6dPtQSO+jpy&#10;efiLV2+a3777eAnz3LjWfLKgYO8cAEBf/0B9W/uDO5i/seHc9TRoQggzODRch90UqPHmBAwAkEwu&#10;HZj5OluFeba2tkzadXeP3IT5TSZWrawo+0BNPFKpFBfp7T+LeZyOI135+fnz1EAPDo3ULa+sFGKe&#10;2kBNOwBFL6Ks9F7AdJPJtOn3eR4CUAJNCGHCSu95zCO6nZ1WqzUBQAl0NDrpj8cXijGPFg0ASqDD&#10;EfxT5nl+zesVH2s9FdByGM+zR3Q9y7NYklpvOPTU9IxranrGhXlqA/52fW84dN/ngXpMFwRhpdrj&#10;fqqfGQ49MRHzYrqvWnxiNpuX9TPDoUfHxmsx/VhGNAAogF5f39jzO81isSQ9out55txwaKz8Xs8j&#10;nufXMudUQ2eLBgDl0IIgrGabUw0tyUpDtjnV0HI4clH/I0ErqqEXfyQPDg2PnMicGw59yFY0gOkh&#10;SWnMnBkOXVJSHMZ0aTsiaZyGQ5fZS7sxPZFYtI2Mjh/XzwyHdrkcLzmO28A8kqwE9b3h0Bazeamq&#10;svw95gnJSpAQwmh9GjQhBASeX8UWMEBUVRWyrczs5Vqiy9mJ6fH4QvHYeDSg9WmHNRzHqRubm3nY&#10;A1rbOlpa2zpasmlXr1yuF904QLYS3Y7Oe/fhFuYJSUrwsL20B4CCeAAA2GxFX/YX7othHkkXESqg&#10;GYYhO31D377P26MTkz4ASqABts81dvJIciQIQBG001H1mmXZFObRdhFqoK1Wa6K8zP4J88zOzlXE&#10;YtMiNdAAuUUkJCvBX6BZlk3tdgHAH/3rtNN+DbC9i/wEb3MhpYSkrAAAAAAASUVORK5CYIJQSwME&#10;FAAGAAgAAAAhAJHIrS3hAAAACwEAAA8AAABkcnMvZG93bnJldi54bWxMj8FOwzAQRO9I/IO1SNyo&#10;naaFKsSpqgo4VUi0SIjbNt4mUWM7it0k/XuWExx35ml2Jl9PthUD9aHxTkMyUyDIld40rtLweXh9&#10;WIEIEZ3B1jvScKUA6+L2JsfM+NF90LCPleAQFzLUUMfYZVKGsiaLYeY7cuydfG8x8tlX0vQ4crht&#10;5VypR2mxcfyhxo62NZXn/cVqeBtx3KTJy7A7n7bX78Py/WuXkNb3d9PmGUSkKf7B8Fufq0PBnY7+&#10;4kwQrYb0abVklA2V8gYmFqnidUdW0vkCZJHL/xuKH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C0ffqjcQMAADcLAAAOAAAAAAAAAAAAAAAAADoC&#10;AABkcnMvZTJvRG9jLnhtbFBLAQItAAoAAAAAAAAAIQCkbr+2nAEAAJwBAAAUAAAAAAAAAAAAAAAA&#10;ANcFAABkcnMvbWVkaWEvaW1hZ2UxLnBuZ1BLAQItAAoAAAAAAAAAIQBdnKbTRwMAAEcDAAAUAAAA&#10;AAAAAAAAAAAAAKUHAABkcnMvbWVkaWEvaW1hZ2UyLnBuZ1BLAQItABQABgAIAAAAIQCRyK0t4QAA&#10;AAsBAAAPAAAAAAAAAAAAAAAAAB4LAABkcnMvZG93bnJldi54bWxQSwECLQAUAAYACAAAACEALmzw&#10;AMUAAAClAQAAGQAAAAAAAAAAAAAAAAAsDAAAZHJzL19yZWxzL2Uyb0RvYy54bWwucmVsc1BLBQYA&#10;AAAABwAHAL4BAAAo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2086" type="#_x0000_t75" style="position:absolute;left:3784;top:1068;width:17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vObxAAAANsAAAAPAAAAZHJzL2Rvd25yZXYueG1sRI/RagIx&#10;FETfhf5DuAXfNKui2K1RRFFExbbaD7hsbjdLNzfLJq7r3zcFwcdhZs4ws0VrS9FQ7QvHCgb9BARx&#10;5nTBuYLvy6Y3BeEDssbSMSm4k4fF/KUzw1S7G39Rcw65iBD2KSowIVSplD4zZNH3XUUcvR9XWwxR&#10;1rnUNd4i3JZymCQTabHguGCwopWh7Pd8tQqOxXqXfXy+5c1gfzyczMVO19utUt3XdvkOIlAbnuFH&#10;e6cVjEfw/yX+ADn/AwAA//8DAFBLAQItABQABgAIAAAAIQDb4fbL7gAAAIUBAAATAAAAAAAAAAAA&#10;AAAAAAAAAABbQ29udGVudF9UeXBlc10ueG1sUEsBAi0AFAAGAAgAAAAhAFr0LFu/AAAAFQEAAAsA&#10;AAAAAAAAAAAAAAAAHwEAAF9yZWxzLy5yZWxzUEsBAi0AFAAGAAgAAAAhAKim85vEAAAA2wAAAA8A&#10;AAAAAAAAAAAAAAAABwIAAGRycy9kb3ducmV2LnhtbFBLBQYAAAAAAwADALcAAAD4AgAAAAA=&#10;">
            <v:imagedata r:id="rId1" o:title=""/>
          </v:shape>
          <v:shape id="Picture 38" o:spid="_x0000_s2085" type="#_x0000_t75" style="position:absolute;left:3960;top:1037;width:339;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0GYxgAAANsAAAAPAAAAZHJzL2Rvd25yZXYueG1sRI9PawIx&#10;FMTvBb9DeEJvNau0Kluj+Aeh0ENRe7C3180zu7h5WZLobvvpm4LgcZiZ3zCzRWdrcSUfKscKhoMM&#10;BHHhdMVGwedh+zQFESKyxtoxKfihAIt572GGuXYt7+i6j0YkCIccFZQxNrmUoSjJYhi4hjh5J+ct&#10;xiS9kdpjm+C2lqMsG0uLFaeFEhtal1Sc9xerYHOZfmwOx9HRm+13+/uVva9MMVHqsd8tX0FE6uI9&#10;fGu/aQUvz/D/Jf0AOf8DAAD//wMAUEsBAi0AFAAGAAgAAAAhANvh9svuAAAAhQEAABMAAAAAAAAA&#10;AAAAAAAAAAAAAFtDb250ZW50X1R5cGVzXS54bWxQSwECLQAUAAYACAAAACEAWvQsW78AAAAVAQAA&#10;CwAAAAAAAAAAAAAAAAAfAQAAX3JlbHMvLnJlbHNQSwECLQAUAAYACAAAACEA4vdBmMYAAADbAAAA&#10;DwAAAAAAAAAAAAAAAAAHAgAAZHJzL2Rvd25yZXYueG1sUEsFBgAAAAADAAMAtwAAAPoCAAAAAA==&#10;">
            <v:imagedata r:id="rId2" o:title=""/>
          </v:shape>
          <w10:wrap anchorx="page" anchory="page"/>
        </v:group>
      </w:pict>
    </w:r>
    <w:r w:rsidR="005250F4">
      <w:rPr>
        <w:noProof/>
      </w:rPr>
      <w:drawing>
        <wp:anchor distT="0" distB="0" distL="0" distR="0" simplePos="0" relativeHeight="251643904" behindDoc="1" locked="0" layoutInCell="1" allowOverlap="1" wp14:anchorId="12FC2CE9" wp14:editId="6F53AA01">
          <wp:simplePos x="0" y="0"/>
          <wp:positionH relativeFrom="page">
            <wp:posOffset>1739224</wp:posOffset>
          </wp:positionH>
          <wp:positionV relativeFrom="page">
            <wp:posOffset>677158</wp:posOffset>
          </wp:positionV>
          <wp:extent cx="107429" cy="163233"/>
          <wp:effectExtent l="0" t="0" r="0" b="0"/>
          <wp:wrapNone/>
          <wp:docPr id="3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 cstate="print"/>
                  <a:stretch>
                    <a:fillRect/>
                  </a:stretch>
                </pic:blipFill>
                <pic:spPr>
                  <a:xfrm>
                    <a:off x="0" y="0"/>
                    <a:ext cx="107429" cy="163233"/>
                  </a:xfrm>
                  <a:prstGeom prst="rect">
                    <a:avLst/>
                  </a:prstGeom>
                </pic:spPr>
              </pic:pic>
            </a:graphicData>
          </a:graphic>
        </wp:anchor>
      </w:drawing>
    </w:r>
    <w:r w:rsidR="005250F4">
      <w:rPr>
        <w:noProof/>
      </w:rPr>
      <w:drawing>
        <wp:anchor distT="0" distB="0" distL="0" distR="0" simplePos="0" relativeHeight="251645952" behindDoc="1" locked="0" layoutInCell="1" allowOverlap="1" wp14:anchorId="77ADCD83" wp14:editId="61B2232F">
          <wp:simplePos x="0" y="0"/>
          <wp:positionH relativeFrom="page">
            <wp:posOffset>1316269</wp:posOffset>
          </wp:positionH>
          <wp:positionV relativeFrom="page">
            <wp:posOffset>678552</wp:posOffset>
          </wp:positionV>
          <wp:extent cx="114858" cy="160439"/>
          <wp:effectExtent l="0" t="0" r="0" b="0"/>
          <wp:wrapNone/>
          <wp:docPr id="33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4" cstate="print"/>
                  <a:stretch>
                    <a:fillRect/>
                  </a:stretch>
                </pic:blipFill>
                <pic:spPr>
                  <a:xfrm>
                    <a:off x="0" y="0"/>
                    <a:ext cx="114858" cy="160439"/>
                  </a:xfrm>
                  <a:prstGeom prst="rect">
                    <a:avLst/>
                  </a:prstGeom>
                </pic:spPr>
              </pic:pic>
            </a:graphicData>
          </a:graphic>
        </wp:anchor>
      </w:drawing>
    </w:r>
    <w:r>
      <w:rPr>
        <w:noProof/>
      </w:rPr>
      <w:pict w14:anchorId="09FCA103">
        <v:group id="Group 33" o:spid="_x0000_s2080" style="position:absolute;margin-left:114.3pt;margin-top:53.45pt;width:17.5pt;height:14.3pt;z-index:-5008;mso-position-horizontal-relative:page;mso-position-vertical-relative:page" coordorigin="2286,1069" coordsize="35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prwcAAPMfAAAOAAAAZHJzL2Uyb0RvYy54bWzsWduO2zYQfS/QfxD02MKxSFE3I06QrNdB&#10;gbQNEPUDtJJ8QWVJlbTr3Rb9986Qok26pC0kaNGH7sNaNo+oM3PmQpGv3z4fKuep7Pp9Uy9d8spz&#10;nbLOm2Jfb5fuL+l6FrtOP2R1kVVNXS7dl7J337759pvXx3ZR0mbXVEXZOTBJ3S+O7dLdDUO7mM/7&#10;fFcesv5V05Y1DG6a7pAN8LXbzosuO8Lsh2pOPS+cH5uuaLsmL/sefl2JQfcNn3+zKfPh582mLwen&#10;WrrAbeD/O/7/Af/P37zOFtsua3f7fKSRfQGLQ7av4aGnqVbZkDmP3f5vUx32edf0zWZ4lTeHebPZ&#10;7POS2wDWEO/Cmg9d89hyW7aL47Y9uQlce+GnL542/+npU+fsi6XLQKk6O4BG/LGO76Nzju12AZgP&#10;Xfu5/dQJC+HyY5P/2sPw/HIcv28F2Hk4/tgUMF/2ODTcOc+b7oBTgNnOM9fg5aRB+Tw4OfxI4S8A&#10;pXIYIjEJyahRvgMh8S5K49B1cNQLE6Ffvrsf7/blrQhCftlCPJQTHYmhVRBt/dmh/dc59PMua0uu&#10;U4/Okg5NpEM/7uvS8TkhfDJA7mrhzPy5Hp3p1M3dLqu3JZ8sfWnBcYSboN2CX3pQ4qZzaeAHwk3E&#10;H10oXSy9m4j5pYuyRdv1w4eyOTh4sXQroM11y54+9oPwpoSgjHWz3lcV/J4tqto5QgiROEj4HX1T&#10;7QscxcG+2z7cVZ3zlEESBuvQD9+N2mgwCPa64LPtyqy4H6+HbF+Ja9CyqnE+sAP4jFciy/5IvOQ+&#10;vo/ZjNHwfsa81Wr2bn3HZuGaRMHKX93drcifSI2wxW5fFGWN7GTGEzYtAMbaI3L1lPMnP8z12Xn4&#10;AVn5yUlDIAoFRRQ+NMXLpw59i79DTP5LwYl5IrJdBGeAimiRli3+weBkIRtzOBlzWAYnYUQkPw/a&#10;U/5+fXD6cUzp/8EpQ18Gpfz8TwUnhIAIznfQOnhBdHymRKjsRb3aiHhhFSMyx25XSRqPVdILY3wA&#10;ry68ERHoLrwLQSXFESUU80dRJxEuayO0/mKsSttiZJ9Ckm0OFSwovp85nkOZlzi8ffEHnWFgroB9&#10;N3dSzzk6+OwLDJUYPhX2PufcAM9T+RIGU3HQzhn5I0HJC5JP5eX71MgLXHPmxcy8oBcrU1l5RRJ2&#10;lRcsQZTJ0FVGXiDMmVds5gXrBnUu4lNidBhRnc9RRo8R3f/UZxYpVQFSQi3kdAHs5FQFrpDTRaB+&#10;YPYbUVVISWghp6tAaMTMnlNl4Cij56guBGXMTI6qQqTUlga6DlZyVNXhCjldCMp8CzlViJRacoHq&#10;OhBKYqPnqKoDR5k9pwtB/RBqyLiwVbOZqkKk1JIQsArUEsJGzld1sJPzdSGAXGwkB68RSrJCoTFW&#10;N6juGjkCEWwsb6oOBFFGz8FaW52OMhqYyalCpKC9mZyuA3+skZyqg50c04WwdgVcCJ3LHLMkBNN1&#10;sBZgpurAUUbPMV0Ia7YyVYiUWRKC6TpYs5WpOtizFV9R1f7gx+aEYKoQKbMkBC6Bldms5AJVBzu5&#10;QBeC+nFkjDlYTSiyBpaECHQdrB0iUHWwd4hAF4KywJwQgSpECullTIhA18FOTtXBTi7UhbDGXKgK&#10;kUIxNJILdR2ssoaqDnZZ8UVFiRJrKQlVIdLQkhChroO1lISqDvZSAmtWjZwPq0JTh8Cl7LmUQKU2&#10;ei7SdbCSi1Qd7OQiXQjqR+beGqlCpJElISJdB2tvjVQd7O0r0oWwNv5IFSIFC8ye03Wwk1N1sJOL&#10;dSGsMRerQqRQDI3kYl0Hq6yxqoMuK7z7nN5ush285vCXE9gfGN944MqBvSvczMN3orbpcacuBXqw&#10;T5fK1ydA4agFDLohOBrfta6DwY8IhsW7eDO7jiZgGYfzXQ4w5gYcNOdw/hJ2E44LV4TDknMKGToa&#10;CovASfDRVFiWTYHjcgvJwObfJPhoqj/NVFyS4OywmJgyOy4SOHyaqdi2EQ4Nd8rs2Eg5fJqp2No4&#10;fJqp2GwQDm1iChks/xw+zVQsyAiHUjpldiyRHD7NVCxaHD7NVCwjCIcCoJARcT8meAcHKZdHKJ3r&#10;wBHKA94DKZ8NWBfkJe4G8w2UHWzYg1D4+6F5KtOGIwYsDwTf0eC5cqPvPF7VKg4XkQpMDsrPlk8G&#10;FRMwFBZhwgQ5Kj8FCnv+BBg2QoR50t1yFvkpZiO4cJmCw5Um4AgE+DV22OImwLCeAyyWkSZJyc+R&#10;HKT0FNiFCHKSvGr6kit7lsVm9Rkh7xbIRNhz042eiL9b4vF4QnffENkuyxWjLr1lswmb5G3nJ9ME&#10;JxMDg1yyk36WBkGuYgLyTcpTJmICKxuV2lnLxCMZcd6inG9cO4Eh8Cb7niazdRhHM7ZmwSyJvHjm&#10;keR9EnosYau1fgLDTx7E0S8cnHzpCQyWmiSAroqVxW6kx//G/NNgt8+dTmdGyFhumMtPXvWMpzpO&#10;18ApGoQCnI/Dxa7pfnedI5w1L93+t8esK12n+qGGs8eEMNwUGPgXFkS4ZdapIw/qSFbnMNXSHVxY&#10;c+Hl3SAOtB/bbr/dwZMI90Xd4O75Zs9P7nBHXJw1Ae/TURNc8ZNlbst4Co5H1+p3jj+f1b/5CwAA&#10;//8DAFBLAwQUAAYACAAAACEACl2wwuEAAAALAQAADwAAAGRycy9kb3ducmV2LnhtbEyPzWrDMBCE&#10;74W+g9hAb438g03qWA4htD2FQpNC6W1jb2wTSzKWYjtv3+2pOe7Mx+xMvpl1J0YaXGuNgnAZgCBT&#10;2qo1tYKv49vzCoTzaCrsrCEFN3KwKR4fcswqO5lPGg++FhxiXIYKGu/7TEpXNqTRLW1Phr2zHTR6&#10;PodaVgNOHK47GQVBKjW2hj802NOuofJyuGoF7xNO2zh8HfeX8+72c0w+vvchKfW0mLdrEJ5m/w/D&#10;X32uDgV3OtmrqZzoFETRKmWUjSB9AcFElMasnFiJkwRkkcv7DcUvAAAA//8DAFBLAQItABQABgAI&#10;AAAAIQC2gziS/gAAAOEBAAATAAAAAAAAAAAAAAAAAAAAAABbQ29udGVudF9UeXBlc10ueG1sUEsB&#10;Ai0AFAAGAAgAAAAhADj9If/WAAAAlAEAAAsAAAAAAAAAAAAAAAAALwEAAF9yZWxzLy5yZWxzUEsB&#10;Ai0AFAAGAAgAAAAhAL97L2mvBwAA8x8AAA4AAAAAAAAAAAAAAAAALgIAAGRycy9lMm9Eb2MueG1s&#10;UEsBAi0AFAAGAAgAAAAhAApdsMLhAAAACwEAAA8AAAAAAAAAAAAAAAAACQoAAGRycy9kb3ducmV2&#10;LnhtbFBLBQYAAAAABAAEAPMAAAAXCwAAAAA=&#10;">
          <v:line id="Line 36" o:spid="_x0000_s2083" style="position:absolute;visibility:visible;mso-wrap-style:square" from="2535,1130" to="2535,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HJxAAAANsAAAAPAAAAZHJzL2Rvd25yZXYueG1sRI9BawIx&#10;FITvBf9DeII3zVqs1dUoUimUgmDVg8fn5rlZ3LwsSdRtf31TEHocZuYbZr5sbS1u5EPlWMFwkIEg&#10;LpyuuFRw2L/3JyBCRNZYOyYF3xRgueg8zTHX7s5fdNvFUiQIhxwVmBibXMpQGLIYBq4hTt7ZeYsx&#10;SV9K7fGe4LaWz1k2lhYrTgsGG3ozVFx2V6vgh1+u23ET+fN1bQ6jydFvztuTUr1uu5qBiNTG//Cj&#10;/aEVjKbw9yX9ALn4BQAA//8DAFBLAQItABQABgAIAAAAIQDb4fbL7gAAAIUBAAATAAAAAAAAAAAA&#10;AAAAAAAAAABbQ29udGVudF9UeXBlc10ueG1sUEsBAi0AFAAGAAgAAAAhAFr0LFu/AAAAFQEAAAsA&#10;AAAAAAAAAAAAAAAAHwEAAF9yZWxzLy5yZWxzUEsBAi0AFAAGAAgAAAAhADLWYcnEAAAA2wAAAA8A&#10;AAAAAAAAAAAAAAAABwIAAGRycy9kb3ducmV2LnhtbFBLBQYAAAAAAwADALcAAAD4AgAAAAA=&#10;" strokecolor="#5f636a" strokeweight="1.16275mm"/>
          <v:line id="Line 35" o:spid="_x0000_s2082" style="position:absolute;visibility:visible;mso-wrap-style:square" from="2464,1099" to="2605,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XNkvgAAANsAAAAPAAAAZHJzL2Rvd25yZXYueG1sRE9LawIx&#10;EL4L/Q9hCr3prEq3ZTWKCIUevPjofboZN4ubyZKkuv57cxB6/Pjey/XgOnXlEFsvGqaTAhRL7U0r&#10;jYbT8Wv8CSomEkOdF9Zw5wjr1ctoSZXxN9nz9ZAalUMkVqTBptRXiLG27ChOfM+SubMPjlKGoUET&#10;6JbDXYezoijRUSu5wVLPW8v15fDnNMyPtVjCj58ZzfH3sitxF8qz1m+vw2YBKvGQ/sVP97fR8J7X&#10;5y/5B+DqAQAA//8DAFBLAQItABQABgAIAAAAIQDb4fbL7gAAAIUBAAATAAAAAAAAAAAAAAAAAAAA&#10;AABbQ29udGVudF9UeXBlc10ueG1sUEsBAi0AFAAGAAgAAAAhAFr0LFu/AAAAFQEAAAsAAAAAAAAA&#10;AAAAAAAAHwEAAF9yZWxzLy5yZWxzUEsBAi0AFAAGAAgAAAAhAJepc2S+AAAA2wAAAA8AAAAAAAAA&#10;AAAAAAAABwIAAGRycy9kb3ducmV2LnhtbFBLBQYAAAAAAwADALcAAADyAgAAAAA=&#10;" strokecolor="#5f636a" strokeweight="1.0784mm"/>
          <v:shape id="AutoShape 34" o:spid="_x0000_s2081" style="position:absolute;left:2285;top:1068;width:169;height:253;visibility:visible;mso-wrap-style:square;v-text-anchor:top" coordsize="169,2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C6EwAAAANsAAAAPAAAAZHJzL2Rvd25yZXYueG1sRI9Bi8Iw&#10;FITvC/6H8ARva6rootUoIgjiSWvx/GiebbF5qU2s9d8bQdjjMDPfMMt1ZyrRUuNKywpGwwgEcWZ1&#10;ybmC9Lz7nYFwHlljZZkUvMjBetX7WWKs7ZNP1CY+FwHCLkYFhfd1LKXLCjLohrYmDt7VNgZ9kE0u&#10;dYPPADeVHEfRnzRYclgosKZtQdkteRgFdu70I7m05X1uDsfEp7Wd6KlSg363WYDw1Pn/8Le91wqm&#10;I/h8CT9Art4AAAD//wMAUEsBAi0AFAAGAAgAAAAhANvh9svuAAAAhQEAABMAAAAAAAAAAAAAAAAA&#10;AAAAAFtDb250ZW50X1R5cGVzXS54bWxQSwECLQAUAAYACAAAACEAWvQsW78AAAAVAQAACwAAAAAA&#10;AAAAAAAAAAAfAQAAX3JlbHMvLnJlbHNQSwECLQAUAAYACAAAACEA7EAuhMAAAADbAAAADwAAAAAA&#10;AAAAAAAAAAAHAgAAZHJzL2Rvd25yZXYueG1sUEsFBgAAAAADAAMAtwAAAPQCAAAAAA==&#10;" adj="0,,0" path="m123,l46,,,252r63,l70,205r90,l150,149r-76,l82,87r57,l123,xm160,205r-66,l101,252r68,l160,205xm139,87r-56,l90,149r60,l139,87xe" fillcolor="#5f636a" stroked="f">
            <v:stroke joinstyle="round"/>
            <v:formulas/>
            <v:path arrowok="t" o:connecttype="custom" o:connectlocs="123,1069;46,1069;0,1321;63,1321;70,1274;160,1274;150,1218;74,1218;82,1156;139,1156;123,1069;160,1274;94,1274;101,1321;169,1321;160,1274;139,1156;83,1156;90,1218;150,1218;139,1156" o:connectangles="0,0,0,0,0,0,0,0,0,0,0,0,0,0,0,0,0,0,0,0,0"/>
          </v:shape>
          <w10:wrap anchorx="page" anchory="page"/>
        </v:group>
      </w:pict>
    </w:r>
    <w:r w:rsidR="005250F4">
      <w:rPr>
        <w:noProof/>
      </w:rPr>
      <w:drawing>
        <wp:anchor distT="0" distB="0" distL="0" distR="0" simplePos="0" relativeHeight="251648000" behindDoc="1" locked="0" layoutInCell="1" allowOverlap="1" wp14:anchorId="3BB9A8E3" wp14:editId="5C90DA2A">
          <wp:simplePos x="0" y="0"/>
          <wp:positionH relativeFrom="page">
            <wp:posOffset>1869507</wp:posOffset>
          </wp:positionH>
          <wp:positionV relativeFrom="page">
            <wp:posOffset>678552</wp:posOffset>
          </wp:positionV>
          <wp:extent cx="114858" cy="160439"/>
          <wp:effectExtent l="0" t="0" r="0" b="0"/>
          <wp:wrapNone/>
          <wp:docPr id="3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5" cstate="print"/>
                  <a:stretch>
                    <a:fillRect/>
                  </a:stretch>
                </pic:blipFill>
                <pic:spPr>
                  <a:xfrm>
                    <a:off x="0" y="0"/>
                    <a:ext cx="114858" cy="160439"/>
                  </a:xfrm>
                  <a:prstGeom prst="rect">
                    <a:avLst/>
                  </a:prstGeom>
                </pic:spPr>
              </pic:pic>
            </a:graphicData>
          </a:graphic>
        </wp:anchor>
      </w:drawing>
    </w:r>
    <w:r w:rsidR="005250F4">
      <w:rPr>
        <w:noProof/>
      </w:rPr>
      <w:drawing>
        <wp:anchor distT="0" distB="0" distL="0" distR="0" simplePos="0" relativeHeight="251650048" behindDoc="1" locked="0" layoutInCell="1" allowOverlap="1" wp14:anchorId="3C0E64F6" wp14:editId="0F43F3D5">
          <wp:simplePos x="0" y="0"/>
          <wp:positionH relativeFrom="page">
            <wp:posOffset>2283068</wp:posOffset>
          </wp:positionH>
          <wp:positionV relativeFrom="page">
            <wp:posOffset>678559</wp:posOffset>
          </wp:positionV>
          <wp:extent cx="98818" cy="160426"/>
          <wp:effectExtent l="0" t="0" r="0" b="0"/>
          <wp:wrapNone/>
          <wp:docPr id="34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6" cstate="print"/>
                  <a:stretch>
                    <a:fillRect/>
                  </a:stretch>
                </pic:blipFill>
                <pic:spPr>
                  <a:xfrm>
                    <a:off x="0" y="0"/>
                    <a:ext cx="98818" cy="160426"/>
                  </a:xfrm>
                  <a:prstGeom prst="rect">
                    <a:avLst/>
                  </a:prstGeom>
                </pic:spPr>
              </pic:pic>
            </a:graphicData>
          </a:graphic>
        </wp:anchor>
      </w:drawing>
    </w:r>
    <w:r>
      <w:rPr>
        <w:noProof/>
      </w:rPr>
      <w:pict w14:anchorId="3CEDEA47">
        <v:line id="Line 32" o:spid="_x0000_s2079" style="position:absolute;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pt,61.95pt" to="513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8bdFwIAACoEAAAOAAAAZHJzL2Uyb0RvYy54bWysU9uO2yAQfa/Uf0B+T3xZ52bFWaV20pd0&#10;G2m3H0AAx6gYEJA4UdV/70AuyrYvVdUXGGDmzJk5w/z51Al0ZMZyJcsoHSYRYpIoyuW+jL69rQfT&#10;CFmHJcVCSVZGZ2aj58XHD/NeFyxTrRKUGQQg0ha9LqPWOV3EsSUt67AdKs0kPDbKdNjB0exjanAP&#10;6J2IsyQZx70yVBtFmLVwW18eo0XAbxpG3NemscwhUUbAzYXVhHXn13gxx8XeYN1ycqWB/4FFh7mE&#10;pHeoGjuMDob/AdVxYpRVjRsS1cWqaThhoQaoJk1+q+a1xZqFWqA5Vt/bZP8fLHk5bg3itIzySYQk&#10;7kCjDZcMPWW+N722BbhUcmt8deQkX/VGke8WSVW1WO5Z4Ph21hCX+oj4XYg/WA0Zdv0XRcEHH5wK&#10;jTo1pvOQ0AJ0Cnqc73qwk0PkckngNpuOJqMgVYyLW5w21n1mqkPeKCMBnAMuPm6s8zxwcXPxaaRa&#10;cyGC2kKiHsimWZqHCKsEp/7V+1mz31XCoCOGgVnOlp+WVagKXh7djDpIGtBahunqajvMxcWG7EJ6&#10;PCgF+Fyty0T8mCWz1XQ1zQd5Nl4N8qSuB8t1lQ/G63Qyqp/qqqrTn55amhctp5RJz+42nWn+d+pf&#10;/8llru7zee9D/B49NAzI3vZAOmjp5bsMwk7R89bcNIaBDM7Xz+Mn/vEM9uMXX/wCAAD//wMAUEsD&#10;BBQABgAIAAAAIQDZ10ae3QAAAA0BAAAPAAAAZHJzL2Rvd25yZXYueG1sTE9BTsMwELwj8QdrkbhU&#10;1MFIUZvGqQApF24UDnBz4m0SYa9D7Lbp79mKA9xmdkazM+V29k4ccYpDIA33ywwEUhvsQJ2G97f6&#10;bgUiJkPWuECo4YwRttX1VWkKG070isdd6gSHUCyMhj6lsZAytj16E5dhRGJtHyZvEtOpk3YyJw73&#10;Tqosy6U3A/GH3oz43GP7tTt4DfVL48LZ43ddZ+5Jqc/F8CEXWt/ezI8bEAnn9GeGS32uDhV3asKB&#10;bBSOeaZyHpMYqYc1iIvl99QwyldrkFUp/6+ofgAAAP//AwBQSwECLQAUAAYACAAAACEAtoM4kv4A&#10;AADhAQAAEwAAAAAAAAAAAAAAAAAAAAAAW0NvbnRlbnRfVHlwZXNdLnhtbFBLAQItABQABgAIAAAA&#10;IQA4/SH/1gAAAJQBAAALAAAAAAAAAAAAAAAAAC8BAABfcmVscy8ucmVsc1BLAQItABQABgAIAAAA&#10;IQD6l8bdFwIAACoEAAAOAAAAAAAAAAAAAAAAAC4CAABkcnMvZTJvRG9jLnhtbFBLAQItABQABgAI&#10;AAAAIQDZ10ae3QAAAA0BAAAPAAAAAAAAAAAAAAAAAHEEAABkcnMvZG93bnJldi54bWxQSwUGAAAA&#10;AAQABADzAAAAewUAAAAA&#10;" strokecolor="#a9abac" strokeweight=".3115mm">
          <w10:wrap anchorx="page" anchory="page"/>
        </v:line>
      </w:pict>
    </w:r>
    <w:r>
      <w:rPr>
        <w:noProof/>
      </w:rPr>
      <w:pict w14:anchorId="0E416C9B">
        <v:shape id="AutoShape 31" o:spid="_x0000_s2078" style="position:absolute;margin-left:469.6pt;margin-top:63.05pt;width:4.8pt;height:8.75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ofdAgAAKUlAAAOAAAAZHJzL2Uyb0RvYy54bWysWtuO47gRfQ+QfxD0mKDHokRd2BjPYi7p&#10;IMDsZoFVPkBty20jtuRI6nbPBvn3VJXEnqKnKAtB+sGX1hF1qg6ryCrz/U+vp2PwUnf9oW3WoXoX&#10;hUHdbNrtoXlah/8oH+6KMOiHqtlWx7ap1+G3ug9/+vDHP7y/nO/ruN23x23dBTBI099fzutwPwzn&#10;+9Wq3+zrU9W/a891Axd3bXeqBvjaPa22XXWB0U/HVRxF2erSdttz127qvof/fhkvhh9o/N2u3gx/&#10;3+36egiO6xC4DfTa0esjvq4+vK/un7rqvD9sJhrV/8DiVB0aeOjbUF+qoQqeu8MPQ50Om67t293w&#10;btOeVu1ud9jUZANYo6Ira37bV+eabAHn9Oc3N/X/v2E3v7z82gWH7TrUWRg01Qk0+vg8tPToIFHo&#10;oMu5vwfcb+dfOzSxP39tN//s4cLKuYJfesAEj5ef2y2MU8E45JTXXXfCO8Hc4JV8/+3N9/XrEGzg&#10;n1lkMhBoA1cU/MUpPnlV3dt7N8/98Ne6pXGql6/9MCq3hU/k9+1EvoRBdqcjiPjnuyAKjNZ5YBIT&#10;T0q/wZSF/WkVlFFwCUx2DYkthEZScaYCfLmGJRYGIxFoH6ic6MN0eHuetqiJVhKLtFILQ1papAU6&#10;MQO9tHILm6UF4ckGM1plIi1jYUirEGkp1/HAKxbdpbjnCSX6S7neNzpKRGaKu79UsczN9T481cjc&#10;uPsJJXNzJYDplcrcuAYluFaaZcqVQMVFJHPjGhBK5Ba7MuDUF7nFXIYy9kSAK4KKjey3mItAKJmb&#10;K4OfG5ehjOUwiF0RVGJy0W8xF4FQMjdXBq+mMZehjOVYSFwRFIYVTKcfUwcXgVAit8SVwRsLCZeh&#10;hAwjzbfEFUFpsEHkxkUglMzNlcGbQRIuQ5nIsZC4IiidaJkbF4FQIjftymC0J+lqLkOp5VjQrgjw&#10;1FTkprkIhJK5uTJ41ynNZSi1HAu4drM07ufGRZjh5spgdCbnXs1lKLUcC6krAjxV1jTlIhBK9Fvq&#10;ymB0Lq9YKZehTOVYSF0RvLGQchH8sZC6MhhdyH5LuQxlKsdC6ooA2UHObykXgVCi33BzxaaI0bG8&#10;LkCSmnC41GdyLGSuCF5uGRdhhpsrA+QQJa5ZGZehzORYyFwR4KnyfMu4CISS/ebK4OfGZSgzORZy&#10;VwRYxeU9Us5FIJTILXdl8GqacxnKXI6F3BVBxbm81sPW9vsEIZTMzZXBGws5l6GEYJbWrNwVwc+N&#10;i+DnVrgyeHNIwWUoYV8mcStcEbx7y4KL4N9bFq4M3txbcBnKQo6FwhUBnirPt4KLQChR08KVwbtm&#10;FVyGspBjwbgiwFPl8spwEQglcoMKz81vntxruAwlbI4lTY0rgne+GS6Cf75BaelyS3MxvxkuQ2nk&#10;WDCuCH5uXAQ/NxW5OsCEK0RyKuJClHCf6DoVuUJ4c5yKuBL+JKciV4wZglwNICjHhIpcNbwLhIq4&#10;HP4VQkWuIkZ75FURlwQIyoGhritp38oPbRI7r7DGR5gYGtBNsbip+eCJDXVVTPuqaeUqQk/GyLzu&#10;jCjFFZkj6EoCi4WW56DikpTKV1Jf19S++ksprggQzDwevK6qdSFHsHLLauWpq1XsKuItXpVbWWON&#10;K0scu5KAB30EuSTQL/EEyXV17av8IbHYuUV9JmgQeAheB4lPYrfAhrwgp5nrEtvbNoEeJt+vwCou&#10;E/yhyPYFiVtlK0+Zra7rbN9+SiVcETdRQ//zyXY4q71tem5em6nrCZ+CCjvtEfVZz22P/dUSLIY2&#10;aplgPMIQgMIWqQcMT0dwvggM4YJgSDxLhsZ0QnDbzJ1ngsFNcLNodAw1hEOILCEDHeURvsxSnIY4&#10;+tgCv+lFnBQEX2YqdkMIvsxUbFAgHHoLS0zFngHBl5mKZTzCoQJfMjpW1gRfZioWuwRfZirWnwiH&#10;0nEJGSwJCb7M1GwyFQqsJaNj4YSjj+38m5MAaxmCLzMVywuEQ2WwhAzu+Am+zFTchCMc9s9LRsd9&#10;McGXqYpbVYIvM5U2j4jHXd8SOiqarMVd2LIbJntxV7TohrfsBLuUZTdMNuOuYdENNkPhKr7sBms0&#10;rKrLbrBGL0xTyuYpXHXYE8apPa0qHfxqev17aRcG8HvpI95T3Z+rARcj+zG4rEMscfbw0x1ECv77&#10;1L7UZUuAAZckbKCB/PR7Kzzr++Vjw2HYsGUwe9G+n2ks3OoAyKpsL9r3EYRbYwAVk5H2on0fQeOU&#10;f1PTXrTvI2ikBJ3p0V32on3nIJXQb4hgoL1q353ngTPmxpqoK2hQzcGsGyBHzcEmlypo78zBJoFu&#10;wbAxhb6/8VBsYiDshglY2iMM+qZz3HCrtwCGe3mCzTtkgkFsLnnmvOzWgHnU5I15kPXsLKurMLKz&#10;a3Ns+xqs4YE1zrhrgr7Am5ZRqJvmnJJDkIOHb7huQinYJ8wNZh95Q3xrwS0YFFQk/nxsYcMGYTcC&#10;dYLdCHpsOeFgdjWwcth3WQJ71YoG2QLzKe3U3xIr5mN24KFvj4ftw+F4RI377unx87ELXio40/LR&#10;fPz08fPkaAd2pE1/0+JtVge8HQ5cTLkbj17QGZV/G6gDo0+xuXvIivxOP+j0zuRRcRcp8wmOZWij&#10;vzz8BxO70vf7w3ZbN18PTW3Pyyi97DzKdHJnPOlCJ2Zo5UhhZ052eY2M6E8ysmufmy3N/H1dbf8y&#10;fR6qw3H8vHIZk5PBbPtOjqBTLHhwZTzp8thuv8Ehlq4dzwrB2Sb4sG+738PgAueE1mH/r+eqq8Pg&#10;+LcGDuIYpTHFDvQFOj/YKej4lUd+pWo2MNQ6HEKo2/Dj52E8jPR87g5Pe3iSIl80LR7C2R3wlAvx&#10;G1lNX+AsEFkwnVvCw0b8O6G+n6768F8AAAD//wMAUEsDBBQABgAIAAAAIQBNL9sw4QAAAAsBAAAP&#10;AAAAZHJzL2Rvd25yZXYueG1sTI/NTsMwEITvSLyDtUhcEHWaVFGSxqkQCHHggCioZzveJqH+iWK3&#10;Td+e5USPO/NpdqbezNawE05h8E7AcpEAQ9d6PbhOwPfX62MBLETptDTeoYALBtg0tze1rLQ/u088&#10;bWPHKMSFSgroYxwrzkPbo5Vh4Ud05O39ZGWkc+q4nuSZwq3haZLk3MrB0YdejvjcY3vYHq0A9eCz&#10;F7P7ScL723jZpYX6OLRKiPu7+WkNLOIc/2H4q0/VoaFOyh+dDswIKLMyJZSMNF8CI6JcFTRGkbLK&#10;cuBNza83NL8AAAD//wMAUEsBAi0AFAAGAAgAAAAhALaDOJL+AAAA4QEAABMAAAAAAAAAAAAAAAAA&#10;AAAAAFtDb250ZW50X1R5cGVzXS54bWxQSwECLQAUAAYACAAAACEAOP0h/9YAAACUAQAACwAAAAAA&#10;AAAAAAAAAAAvAQAAX3JlbHMvLnJlbHNQSwECLQAUAAYACAAAACEAcRVKH3QIAAClJQAADgAAAAAA&#10;AAAAAAAAAAAuAgAAZHJzL2Uyb0RvYy54bWxQSwECLQAUAAYACAAAACEATS/bMOEAAAALAQAADwAA&#10;AAAAAAAAAAAAAADOCgAAZHJzL2Rvd25yZXYueG1sUEsFBgAAAAAEAAQA8wAAANwLAAAAAA==&#10;" adj="0,,0" path="m55,l40,,24,1,11,8,3,19,,38r,98l3,155r8,12l24,173r16,1l55,174r16,-1l84,167r7,-11l30,156,19,153,19,21,30,18r61,l84,8,71,1,55,xm91,18r-26,l76,21r,132l65,156r26,l92,155r3,-19l95,38,92,19,91,18xe" fillcolor="#a9abac" stroked="f">
          <v:stroke joinstyle="round"/>
          <v:formulas/>
          <v:path arrowok="t" o:connecttype="custom" o:connectlocs="34925,800735;25400,800735;15240,801370;6985,805815;1905,812800;0,824865;0,887095;1905,899160;6985,906780;15240,910590;25400,911225;34925,911225;45085,910590;53340,906780;57785,899795;19050,899795;12065,897890;12065,814070;19050,812165;57785,812165;53340,805815;45085,801370;34925,800735;57785,812165;41275,812165;48260,814070;48260,897890;41275,899795;57785,899795;58420,899160;60325,887095;60325,824865;58420,812800;57785,812165" o:connectangles="0,0,0,0,0,0,0,0,0,0,0,0,0,0,0,0,0,0,0,0,0,0,0,0,0,0,0,0,0,0,0,0,0,0"/>
          <w10:wrap anchorx="page" anchory="page"/>
        </v:shape>
      </w:pict>
    </w:r>
    <w:r w:rsidR="005250F4">
      <w:rPr>
        <w:noProof/>
      </w:rPr>
      <w:drawing>
        <wp:anchor distT="0" distB="0" distL="0" distR="0" simplePos="0" relativeHeight="251652096" behindDoc="1" locked="0" layoutInCell="1" allowOverlap="1" wp14:anchorId="7EF01C5E" wp14:editId="5C7D4CD7">
          <wp:simplePos x="0" y="0"/>
          <wp:positionH relativeFrom="page">
            <wp:posOffset>6047968</wp:posOffset>
          </wp:positionH>
          <wp:positionV relativeFrom="page">
            <wp:posOffset>801312</wp:posOffset>
          </wp:positionV>
          <wp:extent cx="250281" cy="109270"/>
          <wp:effectExtent l="0" t="0" r="0" b="0"/>
          <wp:wrapNone/>
          <wp:docPr id="3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7" cstate="print"/>
                  <a:stretch>
                    <a:fillRect/>
                  </a:stretch>
                </pic:blipFill>
                <pic:spPr>
                  <a:xfrm>
                    <a:off x="0" y="0"/>
                    <a:ext cx="250281" cy="109270"/>
                  </a:xfrm>
                  <a:prstGeom prst="rect">
                    <a:avLst/>
                  </a:prstGeom>
                </pic:spPr>
              </pic:pic>
            </a:graphicData>
          </a:graphic>
        </wp:anchor>
      </w:drawing>
    </w:r>
    <w:r>
      <w:rPr>
        <w:noProof/>
      </w:rPr>
      <w:pict w14:anchorId="4DF9B656">
        <v:shape id="Freeform 30" o:spid="_x0000_s2077" style="position:absolute;margin-left:464.75pt;margin-top:63.1pt;width:3.25pt;height:8.6pt;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zopQQAAKgPAAAOAAAAZHJzL2Uyb0RvYy54bWysV9uOqzYUfa/Uf7B4bJUB2+RCNJmjuTRV&#10;pWl7pEM/wAETUAFTmyQzrfrv3TY4x8zAFFXNA5h4sVley9v2vv30UpXozKUqRL3z8E3gIV4nIi3q&#10;4877Ld4vNh5SLatTVoqa77xXrrxPd99+c3tptpyIXJQplwiC1Gp7aXZe3rbN1vdVkvOKqRvR8Bo6&#10;MyEr1sKjPPqpZBeIXpU+CYKVfxEybaRIuFLw71PX6d2Z+FnGk/bXLFO8ReXOA26tuUpzPeirf3fL&#10;tkfJmrxIehrsP7CoWFHDR6+hnljL0EkW70JVRSKFEll7k4jKF1lWJNyMAUaDgzej+ZKzhpuxgDiq&#10;ucqk/r+wyS/nzxIV6c4Llx6qWQUe7SXnWnFEjT6XRm0B9qX5LPUIVfMskt8VCOcPevSDAgw6XH4W&#10;KYRhp1YYTV4yWek3YbToxUj/epWev7QogT9DTNZAIIEeHESEmC/7bGvfTU6q/ZELE4edn1XbGZdC&#10;y8ie9txjMDmrSvDw+wUKUESXEYpItOyNvsKwhX3nozhAF7R6ByEWYiJhsiJIX95GohYGkQwoR3j9&#10;DhVaVEcLGI3SAgk69ppWOEprZSEf01pb2Ie0IDtdtaZoRRamaW1GaeGh8Dik4ahc2FXeoEb1wkP1&#10;I4rHBcOu/DEm49yG6k9zc+X/gNvQgmlurgcxXo1zG1qA6RKP6+Z6YFCjukHiDByly83oRCOuDTGZ&#10;yIChCZPciGvCB9yGNkBuTnBzbYjJeBqQoQmYUjqqG3FNMKhx3YY2THpKXBtiMp4LsG66Jkxyo64J&#10;09zo0IZJbtS1IabjuUCHJmCyCUZ1o64JBjWqGx3aMLneUteGmI7nAh2aMM3NNWGaWzi0YZJb6NoQ&#10;h+O5EA5NmNwOQteE4X4A29nRblgst3tY8lL3mxi0ENPnpsBsm41QeruMgR3sijHVGw+EAJTe8SbA&#10;4JoGr2eBQUYNhiV5Tmi91Bq42Sn/lQkGxw08mhVdL0gaDmvJHDKkHyik9yx4P1TIuDlwnUmaDCTB&#10;LHg/VDpvqHq+6egwVZzonaD9VJBwcH17ZJUegiPrQb/Dtg1r9QyyTXTZeXCCQTkcn+Dwof+uxJnH&#10;wgBaPY9WkPjwVXuw+tpd1i4McsZB2T57b0yoDtOfcoC37bX3DqW3Igg1E7ax2tkg9t4FW3WOzEOt&#10;rcs2hr0PiM1D4U1vko1h7z2vTtV5KKu9DZGUQvFuCmg/TXpfjdXzwTn0KlEW6b4oS+2oksfDYynR&#10;mUFZcx/dP9w/9iwHsNKsFLXQr3Wf6f6BQ3c/d/Tx25Qpf0WYhMEDiRb71Wa9CPfhchGtg80iwNFD&#10;tArCKHza/60nFg63eZGmvH4uam5LJhzOK0n64q0rdkzRpGdutIR0NuOaHGRgfmODlOJUpyYncs7S&#10;H/p2y4qya/tDxkZkGLa9GyFMJaOLF103qu1BpK9QyEjRlYtQ3kIjF/JPD12gVNx56o8Tk9xD5U81&#10;1GIRDvVW05qHcLnWE1+6PQe3h9UJhNp5rQeLvW4+tl09empkcczhS9hoUYt7KKCyQlc6hl/Hqn+A&#10;ctCMoC9ddb3pPhvU1wL77h8AAAD//wMAUEsDBBQABgAIAAAAIQDmR/+P4AAAAAsBAAAPAAAAZHJz&#10;L2Rvd25yZXYueG1sTI/BTsMwEETvSPyDtUjcqEMaIhLiVKhSL6AiteXCzY2XOGq8jmI3DX/PcqLH&#10;nXmanalWs+vFhGPoPCl4XCQgkBpvOmoVfB42D88gQtRkdO8JFfxggFV9e1Pp0vgL7XDax1ZwCIVS&#10;K7AxDqWUobHodFj4AYm9bz86HfkcW2lGfeFw18s0SXLpdEf8weoB1xab0/7sFGzet2/rIetOXwfb&#10;zn43FWg+tkrd382vLyAizvEfhr/6XB1q7nT0ZzJB9AqKtHhilI00T0EwUSxzXndkJVtmIOtKXm+o&#10;fwEAAP//AwBQSwECLQAUAAYACAAAACEAtoM4kv4AAADhAQAAEwAAAAAAAAAAAAAAAAAAAAAAW0Nv&#10;bnRlbnRfVHlwZXNdLnhtbFBLAQItABQABgAIAAAAIQA4/SH/1gAAAJQBAAALAAAAAAAAAAAAAAAA&#10;AC8BAABfcmVscy8ucmVsc1BLAQItABQABgAIAAAAIQBDFNzopQQAAKgPAAAOAAAAAAAAAAAAAAAA&#10;AC4CAABkcnMvZTJvRG9jLnhtbFBLAQItABQABgAIAAAAIQDmR/+P4AAAAAsBAAAPAAAAAAAAAAAA&#10;AAAAAP8GAABkcnMvZG93bnJldi54bWxQSwUGAAAAAAQABADzAAAADAgAAAAA&#10;" path="m64,l,,,172r20,l20,89r43,l63,71r-43,l20,18r44,l64,xe" fillcolor="#a9abac" stroked="f">
          <v:path arrowok="t" o:connecttype="custom" o:connectlocs="40640,801370;0,801370;0,910590;12700,910590;12700,857885;40005,857885;40005,846455;12700,846455;12700,812800;40640,812800;40640,801370" o:connectangles="0,0,0,0,0,0,0,0,0,0,0"/>
          <w10:wrap anchorx="page" anchory="page"/>
        </v:shape>
      </w:pict>
    </w:r>
    <w:r>
      <w:rPr>
        <w:noProof/>
      </w:rPr>
      <w:pict w14:anchorId="7FD4E019">
        <v:shape id="AutoShape 29" o:spid="_x0000_s2076" style="position:absolute;margin-left:497.55pt;margin-top:63.1pt;width:4.65pt;height:8.6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Rg3woAAGk0AAAOAAAAZHJzL2Uyb0RvYy54bWysW11v47oRfS/Q/yD4sUU2Gn3ZCjZ7sR/d&#10;osDe2wtc9QcothMbdSxXcja7t+h/7xlKzJL0jEIUzUPkxEfU4RzNkIeU3v707fGQfN32w7473i7o&#10;TbpItsd1t9kfH24X/2g+X60WyXBuj5v20B23t4vv22Hx07s//uHt8+lmm3W77rDZ9gkaOQ43z6fb&#10;xe58Pt1cXw/r3faxHd50p+0RX953/WN7xp/9w/Wmb5/R+uPhOkvT6vq56zenvltvhwH//TR+uXhn&#10;2r+/367Pf7+/H7bn5HC7ALez+d2b33f8+/rd2/bmoW9Pu/16otH+Dywe2/0RF31p6lN7bpOnfn/R&#10;1ON+3XdDd39+s+4er7v7+/16a/qA3lAa9Oa3XXvamr4gOMPpJUzD/6/Z9S9ff+2T/eZ2URSL5Ng+&#10;QqP3T+fOXDrJag7Q82m4Ae630689d3E4fenW/xzwxbX3Df8xAJPcPf/cbdBOi3ZMUL7d9498Jrqb&#10;fDOx//4S++23c7LGP8s6LctFssY3lNZZZqS5bm/sueun4fzXbWfaab9+Gc6jcht8MnHfTOQbqHz/&#10;eICIf75K0qTGD36VNCn9AiML+9N10qTJc1LnISSzENMSZVWW8K8QllsYWjKgXULLCxSi69EqSaSF&#10;EIwwplWItCoLmae1tLBZWkjPGFq1hTGtlUiL/MBTkRdiuMiNvEGJ8SI/+nW9lANGbvgbymRufvR1&#10;bm74Z7j5EujcXA0aqmRuvgSUl6kcN1cDgxLjhsRxFaU0zTLxTstcHZpMSQFfBZVc5qowQy7QQSfn&#10;CtFkciJkvgyUF7UYucyVwaDkyAVCpCkt5ci5SjSZnA55oENeVCK53JUB5KpEJJcHQoCcLGvuKtHk&#10;cj7kgQ55UcrkXBlArlTIBULo5FwlmlxOiDzQIS/kQpK7MoBcIZMrAiHSNM9FWQtXiaaQE6IIdMiB&#10;kwaFwpUB5FKFXCAEyBUyOVeJBn2VBqwi0CGH/CI5VwZilHjPFb4QapkrXCGaQs6HMpBB44aR+scI&#10;qHMrfR1UbqWrQ1PK6VAGKmQrWVSeoLyMzsQoMW5lIANElXO1dHVoSjkdSl8Fc1lJ1NJVQSdXBTqg&#10;BFfiHVe5QjSVnA6YDXmjTYZRWiJXuTIQo8TIVYEQKCSlTM5VoqnkdKgCHTLgRHKuDAAohaTyhVBn&#10;lpUrRFPJ6bAMZNAml0tXBSYvBw7zTU8HdWBdukI0SzkfloEM2pRk6aqgj/pLXwc1cEtXh2Ypp8PS&#10;V0GdkSxdFXRuq0CHNE3lArxyhWiQ+lIBXgUy5Mhp6Y5buSqAnDLorwIdQG4lpsPKFaJZyemw8mWg&#10;vFLIuTIYlJirq0AI5CrbrUuntXKVaFZyPtSBDjnklyJXuzIQo0RydSAEyMn2Aa7vR0lvajkf6kCH&#10;HJ0QybkyEKNkcoEQ6nSpdpVoajkh6kCHIpUHr9qVgRglkoNhsBEZ/SXYyRlBqatFgxPFnKA00KLA&#10;zFWKHqWuFsQwhWEgBxjKowSlriBgKCcGpYEgRSaPYpS6ghDDFIaBJmAoWwksddhos7Mm5LdUV+jC&#10;XGey1aHAXQMmMwzsNdtEOUEoMNiaw6ZAFN3+u5rMeGwKREFhVu5DclVpSPPZFIiiM3Q1mWF4abU1&#10;hr7XJsVsUxZmCpyKmCm+3S4Ak1XOAlEwE1VWwzJXFSyjKJkSWu5Cuw99z80whWEgChgquYy1SKdS&#10;Y4IrZ0rou4tMiaFvvBkmM7x03opFg1nxGCreG2bQwsYCW6A2iCrnriaoh0uN4UWmKA4X46W9tKk2&#10;igHHyGVhE0NlSCHfgutjiuDBlWrjm3AMU7LKFzYccx4xhoEPB0xWmVe/nYVQrodKphSuKg0pVpwu&#10;vHilqFy4mmC6pakcuHFmqNRD34+TYsjpwpGXSgwDSw6YHMPAkzND2feS78pJseUU+nLNh5BvzBmm&#10;MLzMFI2hq0pDijenWHNOke6cLu25Mqsm35/jRDlTLhy6srZBgUXXFjdI8OjyAgJVfqYoLp0ubPpK&#10;nvpT5WqCAUCZ+1Ng1HEfYkogORPyrTpOlGMYmvUcSyZitfHdOsPk+/DSrmsq+34d+0oKw6B8aatr&#10;FFh2bemPAs+OGGqjnu/acaLCMBhTdIbuOK8vANKlc9dmDr51x4kywwvznsmL4hS4d8BklS/tu8rQ&#10;zxTFwFPo4LN6Jd+HKz9TAFMYBqJAZXltnHwTT4qLp9DGZytl9uX7eIbJDC+NvLKWSr6TJ8XKU+jl&#10;tbVeql1N/PVUbEs/2I3ndmf3otffjtNmND4lLT8AkZrt71M38LZ3A7uM3e3G7DOjCaB451oB4+oM&#10;XvJu86tgpAyDYf5i0OzoDLyMg+NmMnDzMMCrXNjrMBweJYYMGw8Dj+spuwCGY/Ye0zpPyQ08rqs8&#10;PzbwuK7yZJXhmGTGkOGZo4HHdZWncQwfV9RejTvPqQw8rqu892DgcV3l2QbDMUuI6SoP/QYe11Ue&#10;hxmO8TOmdR4UDTyuqzxCGXhcV3m4YDjKfAwZXns18LiuciFlOApgTOtc1Qw8rqu8YmjgcV01S3iM&#10;57W3GDpmRW08Ia67ZoHLnBBbnF6qE8V1mXj5Z7xCZKdthaLIEkW2RmHjKi5KtkpRZJkySwemD/D8&#10;UTrYSsUWPOoEW6uwnhV5wnRfEwxq3BWmO5siC5ZxgabTsG9RV7A1i91U1Am2arG5iTvBdhpeI+4E&#10;2+nI0kW2dvFMPOoKtnoRdrSiTrD1i+epcSfYTmPaGHeC7XRkETNzM6M0JlXOFcYxbZo09XhWM3xK&#10;s18keErzjs9pb07tmeda9mPyfLvg6rjDA4PwU/zvx+7rtukM4MwzLl4ywWXto4Q/vj4cXRg2PByU&#10;/c4eT6apETM91wfe9lt7HFG8IoymImHYQRuDYRuxx7ExNpNoLBJlpbNt2OPYFntsbquYveKULi/3&#10;jW3DHqe2Jl7mEUc1FOymcEVs1871ka0Uo6xE9kr26IU1DoVl/tkrjuxfQbFNBi+bcZaOPU6BgOkG&#10;aD4OwT1oW1gfumELnpc3bSi7dtdODb9ye0yzQrieuaBMhRUbZPOwMe8Jez1zrfEaFuKCFZJ52KQE&#10;VptnWxtvEV6unIWNYvwYGmyk7dFLBF5LmmuNV3y4C+NzvOpNPs3OomF2zmc52ePIjXfU+aKvcONl&#10;BQN7pTUbN1ty7cXscbromKe85j8XEF5tMZrO3+38dAbDsPE619o0CMLcz6KUAqjnzjT0vSS3lju8&#10;Gss05/s8mRhsos2xnFBYFp1DTVd8pYTFlcPpBniZ01hB7XESdrxN8vkknMo0psRz7MO42itZJZAg&#10;PDqblYqXYRr/dB/aH7rDfvN5fzhw0Rv6h7uPhz752uK9jPf1+w/vP04EPNjBrJAcOz7N8uPT8dLA&#10;NBPg1wfMexb/rrFpmX7I6qvP1Wp5VXwuyqt6ma6uUqo/1FVa1MWnz//haQIVN7v9ZrM9ftkft/ad&#10;Dyri3qmY3j4Z39Ywb32YeUgJi2D6pXYSz+7gR+pk3z0dN+hde7Pbtpu/TJ/P7f4wfr72GZsgo9v2&#10;aAJh3sTgly/GtzXuus13vIjRd+P7Lng/Bx92Xf/7InnGuy63i+FfT22/XSSHvx3xMkmNXSzk99n8&#10;UZRLnsb07jd37jftcY2mbhfnBRa5+OPH8/hCzdOp3z/scCUysTh2/CLJ/Z7f1DD8RlbTH3ifxfRg&#10;eveGX5hx/zaoH28IvfsvAAAA//8DAFBLAwQUAAYACAAAACEAmZ8raeEAAAAMAQAADwAAAGRycy9k&#10;b3ducmV2LnhtbEyPPU/DMBCGdyT+g3VILKi1m4SIhjhVBQoLUwtD2dz4SNL6I4rdNvx7rhNsd3of&#10;vfdcuZqsYWccQ++dhMVcAEPXeN27VsLnRz17AhaicloZ71DCDwZYVbc3pSq0v7gNnrexZVTiQqEk&#10;dDEOBeeh6dCqMPcDOsq+/WhVpHVsuR7Vhcqt4YkQObeqd3ShUwO+dNgctycr4fjwuvPZ1/rg83Q4&#10;pOrN1O+xlvL+blo/A4s4xT8YrvqkDhU57f3J6cCMhOXycUEoBUmeALsSQmQZsD1NWZoBr0r+/4nq&#10;FwAA//8DAFBLAQItABQABgAIAAAAIQC2gziS/gAAAOEBAAATAAAAAAAAAAAAAAAAAAAAAABbQ29u&#10;dGVudF9UeXBlc10ueG1sUEsBAi0AFAAGAAgAAAAhADj9If/WAAAAlAEAAAsAAAAAAAAAAAAAAAAA&#10;LwEAAF9yZWxzLy5yZWxzUEsBAi0AFAAGAAgAAAAhAJEMVGDfCgAAaTQAAA4AAAAAAAAAAAAAAAAA&#10;LgIAAGRycy9lMm9Eb2MueG1sUEsBAi0AFAAGAAgAAAAhAJmfK2nhAAAADAEAAA8AAAAAAAAAAAAA&#10;AAAAOQ0AAGRycy9kb3ducmV2LnhtbFBLBQYAAAAABAAEAPMAAABHDgAAAAA=&#10;" adj="0,,0" path="m48,l,,,172r20,l20,88r51,l71,87,66,84,61,83r,-1l82,78r1,-8l20,70r,-52l81,18,75,9,64,2,48,xm71,88r-23,l53,94r4,10l59,114r1,12l61,138r2,12l64,159r2,8l70,172r23,l93,171r-5,-4l84,161r-1,-6l82,138,80,122,78,105,73,92,71,88xm81,18r-22,l65,24r,40l59,70r24,l84,63r,-27l82,21,81,18xe" fillcolor="#a9abac" stroked="f">
          <v:stroke joinstyle="round"/>
          <v:formulas/>
          <v:path arrowok="t" o:connecttype="custom" o:connectlocs="30480,801370;0,801370;0,910590;12700,910590;12700,857250;45085,857250;45085,856615;41910,854710;38735,854075;38735,853440;52070,850900;52705,845820;12700,845820;12700,812800;51435,812800;47625,807085;40640,802640;30480,801370;45085,857250;30480,857250;33655,861060;36195,867410;37465,873760;38100,881380;38735,889000;40005,896620;40640,902335;41910,907415;44450,910590;59055,910590;59055,909955;55880,907415;53340,903605;52705,899795;52070,889000;50800,878840;49530,868045;46355,859790;45085,857250;51435,812800;37465,812800;41275,816610;41275,842010;37465,845820;52705,845820;53340,841375;53340,824230;52070,814705;51435,812800" o:connectangles="0,0,0,0,0,0,0,0,0,0,0,0,0,0,0,0,0,0,0,0,0,0,0,0,0,0,0,0,0,0,0,0,0,0,0,0,0,0,0,0,0,0,0,0,0,0,0,0,0"/>
          <w10:wrap anchorx="page" anchory="page"/>
        </v:shape>
      </w:pict>
    </w:r>
    <w:r>
      <w:rPr>
        <w:noProof/>
      </w:rPr>
      <w:pict w14:anchorId="24A61DA3">
        <v:shape id="AutoShape 28" o:spid="_x0000_s2075" style="position:absolute;margin-left:503.8pt;margin-top:63.1pt;width:4.45pt;height:8.6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R57AYAACscAAAOAAAAZHJzL2Uyb0RvYy54bWysWdtu4zYQfS/QfyD02CJrkaJuxnqLvTRF&#10;gW27wLIfoEhyLFQWVUmJsy36752hRIfmko5QNA+WHB6PzszhDIfi6x+eji15rIexkd0uoK/CgNRd&#10;Kaumu98Fv4vbmywg41R0VdHKrt4FX+ox+OHNt9+8PvXbmsmDbKt6IGCkG7enfhccpqnfbjZjeaiP&#10;xfhK9nUHg3s5HIsJvg73m2ooTmD92G5YGCabkxyqfpBlPY7w3w/zYPBG2d/v63L6bb8f64m0uwC4&#10;TepzUJ93+Ll587rY3g9Ff2jKhUbxH1gci6aDh55NfSimgjwMzVemjk05yFHup1elPG7kft+UtfIB&#10;vKGh5c3nQ9HXyhcIztifwzT+f2bLXx8/DaSpdgGPAtIVR9Do7cMk1aMJyzBAp37cAu5z/2lAF8f+&#10;oyz/GGFgczGCX0bAkLvTL7ICOwXYUUF52g9H/CW4S55U7L+cY18/TaSEf8ZJTOOAlDBCw5wxJc2m&#10;2Orflg/j9FMtlZ3i8eM4zcpVcKfiXi3kBai8P7Yg4vc3JCQ0pCyDzzBNFq3PQKqB322ICMmJZLkN&#10;YRoy22IJIxQ+bBhEbn4kWMJxciA0/QrFNWohBpTcxCAMZ3OCO4klGnKdWKphV4lBil5EzEss10CM&#10;WOYkRq3w84g7Q0bN6FNEOWNGLQWuqGmKIChzs7M08LIzJbjCzpIhpBy8dc41UwlBEzc7Swgeuacb&#10;NXUAdp75Bil0qSuNPROOmWII5skFSwrOYqeyzBSCIsqpLLOkCGlC3bFjphiCuROCWVJwiLErVZkp&#10;BEWUm50lRRjmvtiZYgioNa46EllS+NhFphB+dpElhZ9dZIohYKY42VlSsAzqpqvMmUJAWQ3dsYss&#10;KfzKRqYYInJnRWRJ4WVnCuFnxy0pQm9WcFMMwd1ZwS0pWAqz2BE7XF3PRZ0iyjnvuCWFv6JwUwwB&#10;dcelLLekYIk7Z7kpBND35Cy3pAi9ays3xRDcnRWxJQWunK7YxaYQCHDHLrak8M+72BRDxO6siC0p&#10;fPMuNoXwz7vYkgKU9dS72BRDQM12KRtbUnjZmUL42SWWFMDOU+8SUwyRuLMCWqSLpYdlqVPZxBQC&#10;2KVuZRNLiivsTDFE4s6KxJKCh7mbnSkERZQzZxNLCmCHfaej40xMMUTizorUksK3VqSmEP61AvrQ&#10;Cyn8WZGaYojUnRWpJYWXnSnEFXaWFMAucscuNcUQ0Dq7siK1pOAUrDmqcWoKAewit7KZJQWwg/rp&#10;UjYzxRCwMrrYZZYUUe7OiswUgiLKOe8yS4or7EwxRObOisySguXurMhMISii3OwsKfzKwrbreWkU&#10;mTsrcksKlrmVzU0hoKJ4lM0tKYCdpxrnphgid2dFbknhq8a5KcRlNYat7r3ezBYHvb8tn7plgwt3&#10;pMCXKqHaUvdyxK20AHdhxywi3JKCCUDhbtgDhqcjOF0FBlUQDBu1NaYphEnB43VwmEQKrrbcLxLH&#10;DQrCYW+xhgzuGBR8nadscRW67zXWsadG69E6V7HJVfB1rmLXiXBoGNeQwTZQwde5in0ZwqGlWmMd&#10;GyUFX+cqdi4Kvs5VbCUQDl3AGjLJ4mqyzlVcbNE6rJNrrOPqp+DrXMXlSMHXuYrrA8KhtK8hky2u&#10;Qq1dBV9cheK3Bo4lDclANTLgcxIu1WaAF6f2K9MhIPDK9A5/U2z7YsIipW/JaRdgHT/A2zvoOPDf&#10;R/lYC6kAE5YqbM/hqfq93vNw25kwqPMGSo/pa69MzZjlFRvw1qP6OqOWB74Ew/YNnkih75qjoa3o&#10;62wNewGEnSerHtbXBTYrR2H3cM0avptBayth6jWs19FlttAXUPMj9XzVtPV1pr8EQ89SPaivF4G1&#10;41W2cqzV5HjW9jIomuDz+KXhJcNfcAQbZIgdFPlrEV5QFLa212C4tVghhA7xC3phb6Ss6UTU/unr&#10;Eo85X+l5BdHD+noBgwXkmgfLM2GJvIpa5qWWQD9JiwaTC1NaNRHn3MaSYLx2H2XbVLdN22JSj8P9&#10;3ft2II8FnKy8zd++e/t+IXABa1U/0kn8meaHP4fX/kv5wAMAdVLyd04ZD9+x/OY2ydIbfsvjmzwN&#10;s5uQ5u/yJOQ5/3D7D9YWyreHpqrq7mPT1frUhvJ1pyLL+dF83qLObbB45THMJ+WX18lQ/bmcHORD&#10;V4F3xfZQF9WPy/1UNO18v7lkrIIMbuurCoQ6S8Hjk/m85U5WX+AoZZDziRWcsMHNQQ5/BeQEp1W7&#10;YPzzoRjqgLQ/d3AclMObZ0iLSX3hcYr1ZTBH7syRoivB1C6YAmgp8fb9NB+JPfRDc3+AJ1EVi07i&#10;UdC+wbMWxW9mtXyBEynlwXJ6hkde5neFej7je/MvAAAA//8DAFBLAwQUAAYACAAAACEAcKzWQt4A&#10;AAANAQAADwAAAGRycy9kb3ducmV2LnhtbEyPwU7DMBBE70j8g7VI3KjdkLooxKkqJE6cKFXObmyS&#10;QLxObScNf8/2BLcZ7dPsTLlb3MBmG2LvUcF6JYBZbLzpsVVw/Hh9eAIWk0ajB49WwY+NsKtub0pd&#10;GH/BdzsfUssoBGOhFXQpjQXnsems03HlR4t0+/TB6UQ2tNwEfaFwN/BMCMmd7pE+dHq0L51tvg+T&#10;UxC+Nm9NPh23++U8xrrGuZZnrtT93bJ/Bpbskv5guNan6lBRp5Of0EQ2kBdiK4kllckM2BURa7kB&#10;diKVP+bAq5L/X1H9AgAA//8DAFBLAQItABQABgAIAAAAIQC2gziS/gAAAOEBAAATAAAAAAAAAAAA&#10;AAAAAAAAAABbQ29udGVudF9UeXBlc10ueG1sUEsBAi0AFAAGAAgAAAAhADj9If/WAAAAlAEAAAsA&#10;AAAAAAAAAAAAAAAALwEAAF9yZWxzLy5yZWxzUEsBAi0AFAAGAAgAAAAhANdixHnsBgAAKxwAAA4A&#10;AAAAAAAAAAAAAAAALgIAAGRycy9lMm9Eb2MueG1sUEsBAi0AFAAGAAgAAAAhAHCs1kLeAAAADQEA&#10;AA8AAAAAAAAAAAAAAAAARgkAAGRycy9kb3ducmV2LnhtbFBLBQYAAAAABAAEAPMAAABRCgAAAAA=&#10;" adj="0,,0" path="m52,l,,,172r52,l68,170r12,-7l85,154r-65,l20,18r65,l80,9,68,3,52,xm85,18r-20,l70,25r,122l64,154r21,l87,151r2,-16l89,37,87,21,85,18xe" fillcolor="#a9abac" stroked="f">
          <v:stroke joinstyle="round"/>
          <v:formulas/>
          <v:path arrowok="t" o:connecttype="custom" o:connectlocs="33020,801370;0,801370;0,910590;33020,910590;43180,909320;50800,904875;53975,899160;12700,899160;12700,812800;53975,812800;50800,807085;43180,803275;33020,801370;53975,812800;41275,812800;44450,817245;44450,894715;40640,899160;53975,899160;55245,897255;56515,887095;56515,824865;55245,814705;53975,812800" o:connectangles="0,0,0,0,0,0,0,0,0,0,0,0,0,0,0,0,0,0,0,0,0,0,0,0"/>
          <w10:wrap anchorx="page" anchory="page"/>
        </v:shape>
      </w:pict>
    </w:r>
    <w:r w:rsidR="005250F4">
      <w:rPr>
        <w:noProof/>
      </w:rPr>
      <w:drawing>
        <wp:anchor distT="0" distB="0" distL="0" distR="0" simplePos="0" relativeHeight="251654144" behindDoc="1" locked="0" layoutInCell="1" allowOverlap="1" wp14:anchorId="13CBC81D" wp14:editId="0BC8C878">
          <wp:simplePos x="0" y="0"/>
          <wp:positionH relativeFrom="page">
            <wp:posOffset>6575806</wp:posOffset>
          </wp:positionH>
          <wp:positionV relativeFrom="page">
            <wp:posOffset>802265</wp:posOffset>
          </wp:positionV>
          <wp:extent cx="287721" cy="108318"/>
          <wp:effectExtent l="0" t="0" r="0" b="0"/>
          <wp:wrapNone/>
          <wp:docPr id="34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8" cstate="print"/>
                  <a:stretch>
                    <a:fillRect/>
                  </a:stretch>
                </pic:blipFill>
                <pic:spPr>
                  <a:xfrm>
                    <a:off x="0" y="0"/>
                    <a:ext cx="287721" cy="108318"/>
                  </a:xfrm>
                  <a:prstGeom prst="rect">
                    <a:avLst/>
                  </a:prstGeom>
                </pic:spPr>
              </pic:pic>
            </a:graphicData>
          </a:graphic>
        </wp:anchor>
      </w:drawing>
    </w:r>
    <w:r>
      <w:rPr>
        <w:noProof/>
      </w:rPr>
      <w:pict w14:anchorId="30BF6575">
        <v:line id="Line 27" o:spid="_x0000_s2074" style="position:absolute;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1pt,70.6pt" to="134.1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ZVFQIAACoEAAAOAAAAZHJzL2Uyb0RvYy54bWysU01vGyEQvVfqf0Dc7f3IZuOsvI4ir91L&#10;2lhK+gMwsF5UFhBgr62q/70Da1tJeqmqXmBgZh5v5g3zh2Mv0YFbJ7SqcTZNMeKKaibUrsbfX9eT&#10;GUbOE8WI1IrX+MQdflh8/jQfTMVz3WnJuEUAolw1mBp33psqSRzteE/cVBuuwNlq2xMPR7tLmCUD&#10;oPcyydO0TAZtmbGacufgthmdeBHx25ZT/9y2jnskawzcfFxtXLdhTRZzUu0sMZ2gZxrkH1j0RCh4&#10;9ArVEE/Q3oo/oHpBrXa69VOq+0S3raA81gDVZOmHal46YnisBZrjzLVN7v/B0m+HjUWC1bjIMVKk&#10;B42ehOIovwu9GYyrIGSpNjZUR4/qxTxp+sMhpZcdUTseOb6eDORlISN5lxIOzsAL2+GrZhBD9l7H&#10;Rh1b2wdIaAE6Rj1OVz340SM6XlK4zco0zaNUCakuecY6/4XrHgWjxhI4R1xyeHI+8CDVJSQ8o/Ra&#10;SBnVlgoNUG5WAmZwOS0FC954sLvtUlp0IDAwt+vypnyMVX0Is3qvWETrOGGrs+2JkKMNr0sV8KAU&#10;4HO2xon4eZ/er2arWTEp8nI1KdKmmTyul8WkXGd3t81Ns1w22a9ALSuqTjDGVWB3mc6s+Dv1z/9k&#10;nKvrfF77kLxHjw0Dspc9ko5aBvnGQdhqdtrYi8YwkDH4/HnCxL89g/32iy9+AwAA//8DAFBLAwQU&#10;AAYACAAAACEAmz4L9NoAAAALAQAADwAAAGRycy9kb3ducmV2LnhtbExPy07DMBC8I/EP1iJxo06j&#10;KqpCnAohKuiRgsR1GztxIF4H203C37OIA9x2Z0bzqHaLG8RkQuw9KVivMhCGGq976hS8vuxvtiBi&#10;QtI4eDIKvkyEXX15UWGp/UzPZjqmTrAJxRIV2JTGUsrYWOMwrvxoiLnWB4eJ39BJHXBmczfIPMsK&#10;6bAnTrA4mntrmo/j2XHufn7K34vDY/h8CNi2B2nf2kmp66vl7hZEMkv6E8NPfa4ONXc6+TPpKAYF&#10;ebHNWcrEZs0HK36REyNFsQFZV/L/hvobAAD//wMAUEsBAi0AFAAGAAgAAAAhALaDOJL+AAAA4QEA&#10;ABMAAAAAAAAAAAAAAAAAAAAAAFtDb250ZW50X1R5cGVzXS54bWxQSwECLQAUAAYACAAAACEAOP0h&#10;/9YAAACUAQAACwAAAAAAAAAAAAAAAAAvAQAAX3JlbHMvLnJlbHNQSwECLQAUAAYACAAAACEANh52&#10;VRUCAAAqBAAADgAAAAAAAAAAAAAAAAAuAgAAZHJzL2Uyb0RvYy54bWxQSwECLQAUAAYACAAAACEA&#10;mz4L9NoAAAALAQAADwAAAAAAAAAAAAAAAABvBAAAZHJzL2Rvd25yZXYueG1sUEsFBgAAAAAEAAQA&#10;8wAAAHYFAAAAAA==&#10;" strokecolor="#5f636a" strokeweight="1.1561mm">
          <w10:wrap anchorx="page" anchory="page"/>
        </v:line>
      </w:pict>
    </w:r>
    <w:r>
      <w:rPr>
        <w:noProof/>
      </w:rPr>
      <w:pict w14:anchorId="39A40662">
        <v:group id="Group 24" o:spid="_x0000_s2071" style="position:absolute;margin-left:168.9pt;margin-top:70.25pt;width:23.45pt;height:14.65pt;z-index:-4744;mso-position-horizontal-relative:page;mso-position-vertical-relative:page" coordorigin="3378,1405" coordsize="469,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H7tJXAMAADcLAAAOAAAAZHJzL2Uyb0RvYy54bWzsVttu4zYQfS/QfyD0&#10;ruhi2ZaF2ItUsoMCu9ugu/sBNEVJxEoiQdJ2gqL/3hlKsnMDskifWmyAyLwOZ845M+T1h/uuJUeu&#10;jZD92ouuQo/wnslS9PXa+/Z156ceMZb2JW1lz9feAzfeh82vv1yfVMZj2ci25JqAkd5kJ7X2GmtV&#10;FgSGNbyj5koq3sNkJXVHLXR1HZSansB61wZxGC6Ck9Sl0pJxY2C0GCa9jbNfVZzZP6rKcEvatQe+&#10;WffV7rvHb7C5plmtqWoEG92g7/Cio6KHQ8+mCmopOWjxwlQnmJZGVvaKyS6QVSUYdzFANFH4LJpb&#10;LQ/KxVJnp1qdYQJon+H0brPs8/FOE1GuvdnKIz3tgCN3LIkTBOek6gzW3Gr1Rd3pIUJofpTsu4Hp&#10;4Pk89uthMdmfPskS7NGDlQ6c+0p3aALCJveOg4czB/zeEgaD8WqZRnOPMJiK0kU4nw8csQaIxF2z&#10;2RI0hbNJeJ7bjruTBUSBW+PVDPcFNBsOdY6Ojm2ulWAZ/I+AQusFoG8LD3bZg+beaKT7IRsd1d8P&#10;ygfuFbViL1phH5yOAR90qj/eCYY4Y+fCTQLSHbiBaTyVxAsMb1o17KEYk2OG9DJvaF/zG6MgBQAr&#10;2D8NaS1PDaelwWHE6KkV133ix74VaifaFqnD9hgxZNEzFb4C2qDwQrJDx3s7pKzmLQQve9MIZTyi&#10;M97tOShQ/15GTieghY/G4nGoCpdGf8XpTRiu4t/8fB7mfhIut/7NKln6y3C7TMIkjfIo/xt3R0l2&#10;MBxgoG2hxOgrjL7w9tWcGavLkI0uq8mRutoxqAkccqqaXASBISToq9HsTwAb1kHbam5Zg80KkBvH&#10;YfF5wsF8QRY5MJBhbybNI/lHjr4BJEydKAWanfjnT8UPwtDG3nLZEWwA0uCnQ5oeAeghsmkJ+txL&#10;5NtFMgX6mItVuNqm2zTxk3ixBS6Kwr/Z5Ym/2EXLeTEr8ryIJi4aUZa8R3P/ngqHrGxFOanR6Hqf&#10;t3qgaOf+xqw3l2UBSuLixkTf9OuU5thA/Md0ADr+g1UCs9xV8LupSrgC+TS//wdVIv5ZJd64Wmfz&#10;BVwZwyXp7vFLlYjT5etX5M8q8a4q4V4W8Dpz9WR8SeLz73Ef2o/fu5t/AAAA//8DAFBLAwQKAAAA&#10;AAAAACEAbjcymjACAAAwAgAAFAAAAGRycy9tZWRpYS9pbWFnZTEucG5niVBORw0KGgoAAAANSUhE&#10;UgAAABkAAAAiCAYAAACqVHINAAAABmJLR0QA/wD/AP+gvaeTAAAACXBIWXMAAA7EAAAOxAGVKw4b&#10;AAAB0ElEQVRIibXVz0vaYRwH8PezHkQHX5nWFMo6DTPXxmDXMGeLaLbsB62kQ4cOjQ5zY4dowRyD&#10;osFgly7rL4io1q9JZKVSh5JiQR0qO6wIqsms1NAUv/YX+DM+n+vn/fCCh8/zeVhXd28SKUqpeHAy&#10;PGjXSiSSSKpM36cvvvN//kep+gBwL10zcHGpWVxyvU+XyabSIgAw71jsDwZDKlIkGo0K03MOOykC&#10;AG7PWs/p6ZmOFBFFsWB8cvobKQIAf7Z3Gvf2D4ykCACMjf/6LopiTmdyRv4eHT/f8G5ZSREAmJia&#10;HYrH41JS5H8gUOZcdr8jRQBg7vfCQCgULiJFIpGofCaHB5oXAgAuz+rbTIvxzkgiIXLnksuWTZbn&#10;iwDAunfTyjm/IUXC4evCbHJ5X1culRHhnMfIkUKl4vixXuckRQCgrtb0gxx5UqlfqNBpV0gRxliy&#10;09pmY4yJZAgAaEqKd19UV/0kRQCgyWK235fJrkgRuSD4G1/XfyVFAOClqXpErVb5SBHOeazjTctH&#10;UgQAnj2tnNdXlC+TIoyxpLW99UO2I533gizVlOwYDVWjpAgANDeZP8tk0iApIhcEv6XhVcaRvvN/&#10;UmMyjKhVDw/TZW4BVsuGngA2j8oAAAAASUVORK5CYIJQSwMECgAAAAAAAAAhAN54JpTjAgAA4wIA&#10;ABQAAABkcnMvbWVkaWEvaW1hZ2UyLnBuZ4lQTkcNChoKAAAADUlIRFIAAAAmAAAAJwgGAAAAY2E6&#10;CwAAAAZiS0dEAP8A/wD/oL2nkwAAAAlwSFlzAAAOxAAADsQBlSsOGwAAAoNJREFUWIVj/P//PwMy&#10;+PXrFycDFQAjI+M/VlbWn7jkb966bbd9596SBw8emTAwMDAoKMid8XR36VZXUznMwMDAwIjusMzc&#10;4o/fv//go9RhJsYGa3MyU0OwyW3euqNq67Zdld5ebh2aGmr7GBgYGK7fuOUIFWv39fZoY6LUAaSC&#10;m7fu2G7eurO6pqrE8tu37wK79xzI373nQD4TI9O/mqoSy81bd1bfun3Xhu4O275zT6mrs8MkGWmp&#10;K5evXPPg4eF+o6KidHT1uo3t3Fxc712dHSZt27G7jO4Oe/DgkYm6msohGJ+FleUnGxvrd0ZGxv9M&#10;TEx/1VSVDz94+MiYhd4O+///HxMjIyM8Yd+//9Bs1+79BbHRYdn8/HwvmJiY/v3//5+J7iGmoCB/&#10;5vadu9Ywvr2t9WwzE6PV12/cdmRgYGC4dfuujYK83Fm6O8zd1al/5+59hS9evFTT0lTfKyws+MjH&#10;y73t379/zHfv3TfftWdfgburUx/dHaalqb7X3dWpv6m1+5SwsNBDLk6uD////2dSU1U+0ts/dae7&#10;q3Oflqb6Poxy7OPHT+IMDAyMyGLN7T1Hf/38xY3LMnFx0ds5mamhyGIsLCw/ubm53uPSc+Xqdbdt&#10;O3aXPXj4yJiBgYFBQV7urJeHa5eOtuYuBgYGBozEz8/P9xJd7MuXr6I/fvzgxWUJHz/vK35+vhe4&#10;5LEBHW3NXTramrv+///PyMDAwICcIbA6jN4A3UEwQPc0RiwYdRipYNRhpIJRh5EKRh1GKhh1GKlg&#10;1GGkglGHkQpGHUYqGHUYqWDUYaSCQesworpv1pZmi37//sOBS15ISOAJ9ZwEARg98cECBm1UjjqM&#10;VAAAhWzbfLDrEm0AAAAASUVORK5CYIJQSwMEFAAGAAgAAAAhAH/BSTbiAAAACwEAAA8AAABkcnMv&#10;ZG93bnJldi54bWxMj81OwzAQhO9IvIO1SNyoE9KfEOJUVQWcKiRaJMTNjbdJ1HgdxW6Svj3LCY6z&#10;M5r5Nl9PthUD9r5xpCCeRSCQSmcaqhR8Hl4fUhA+aDK6dYQKruhhXdze5DozbqQPHPahElxCPtMK&#10;6hC6TEpf1mi1n7kOib2T660OLPtKml6PXG5b+RhFS2l1Q7xQ6w63NZbn/cUqeBv1uEnil2F3Pm2v&#10;34fF+9cuRqXu76bNM4iAU/gLwy8+o0PBTEd3IeNFqyBJVowe2JhHCxCcSNL5CsSRL8unFGSRy/8/&#10;FD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Kx+7SVwDAAA3CwAADgAAAAAAAAAAAAAAAAA6AgAAZHJzL2Uyb0RvYy54bWxQSwECLQAKAAAAAAAA&#10;ACEAbjcymjACAAAwAgAAFAAAAAAAAAAAAAAAAADCBQAAZHJzL21lZGlhL2ltYWdlMS5wbmdQSwEC&#10;LQAKAAAAAAAAACEA3ngmlOMCAADjAgAAFAAAAAAAAAAAAAAAAAAkCAAAZHJzL21lZGlhL2ltYWdl&#10;Mi5wbmdQSwECLQAUAAYACAAAACEAf8FJNuIAAAALAQAADwAAAAAAAAAAAAAAAAA5CwAAZHJzL2Rv&#10;d25yZXYueG1sUEsBAi0AFAAGAAgAAAAhAC5s8ADFAAAApQEAABkAAAAAAAAAAAAAAAAASAwAAGRy&#10;cy9fcmVscy9lMm9Eb2MueG1sLnJlbHNQSwUGAAAAAAcABwC+AQAARA0AAAAA&#10;">
          <v:shape id="Picture 26" o:spid="_x0000_s2073" type="#_x0000_t75" style="position:absolute;left:3378;top:1411;width:181;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B2FwgAAANsAAAAPAAAAZHJzL2Rvd25yZXYueG1sRE/Pa8Iw&#10;FL4P9j+EN/A20w1xoxrL2BDcbeqqeHs2b21p81KSWKt/vTkMPH58v+fZYFrRk/O1ZQUv4wQEcWF1&#10;zaWC3+3y+R2ED8gaW8uk4EIessXjwxxTbc+8pn4TShFD2KeooAqhS6X0RUUG/dh2xJH7s85giNCV&#10;Ujs8x3DTytckmUqDNceGCjv6rKhoNiej4CfZ9To/7vrvL9fk0/ywnbztr0qNnoaPGYhAQ7iL/90r&#10;rWAS18cv8QfIxQ0AAP//AwBQSwECLQAUAAYACAAAACEA2+H2y+4AAACFAQAAEwAAAAAAAAAAAAAA&#10;AAAAAAAAW0NvbnRlbnRfVHlwZXNdLnhtbFBLAQItABQABgAIAAAAIQBa9CxbvwAAABUBAAALAAAA&#10;AAAAAAAAAAAAAB8BAABfcmVscy8ucmVsc1BLAQItABQABgAIAAAAIQBiwB2FwgAAANsAAAAPAAAA&#10;AAAAAAAAAAAAAAcCAABkcnMvZG93bnJldi54bWxQSwUGAAAAAAMAAwC3AAAA9gIAAAAA&#10;">
            <v:imagedata r:id="rId9" o:title=""/>
          </v:shape>
          <v:shape id="Picture 25" o:spid="_x0000_s2072" type="#_x0000_t75" style="position:absolute;left:3560;top:1404;width:287;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1BxAAAANsAAAAPAAAAZHJzL2Rvd25yZXYueG1sRI/RasJA&#10;FETfC/7DcoW+1U1CCRJdRZRCG5Bq9AMu2WsSzN5Nd7ca/75bKPRxmJkzzHI9ml7cyPnOsoJ0loAg&#10;rq3uuFFwPr29zEH4gKyxt0wKHuRhvZo8LbHQ9s5HulWhERHCvkAFbQhDIaWvWzLoZ3Ygjt7FOoMh&#10;StdI7fAe4aaXWZLk0mDHcaHFgbYt1dfq2yhw5Wf3SPfpQZfZR16d9uUuy7+Uep6OmwWIQGP4D/+1&#10;37WC1xR+v8QfIFc/AAAA//8DAFBLAQItABQABgAIAAAAIQDb4fbL7gAAAIUBAAATAAAAAAAAAAAA&#10;AAAAAAAAAABbQ29udGVudF9UeXBlc10ueG1sUEsBAi0AFAAGAAgAAAAhAFr0LFu/AAAAFQEAAAsA&#10;AAAAAAAAAAAAAAAAHwEAAF9yZWxzLy5yZWxzUEsBAi0AFAAGAAgAAAAhAD+4jUHEAAAA2wAAAA8A&#10;AAAAAAAAAAAAAAAABwIAAGRycy9kb3ducmV2LnhtbFBLBQYAAAAAAwADALcAAAD4AgAAAAA=&#10;">
            <v:imagedata r:id="rId10" o:title=""/>
          </v:shape>
          <w10:wrap anchorx="page" anchory="page"/>
        </v:group>
      </w:pict>
    </w:r>
    <w:r w:rsidR="005250F4">
      <w:rPr>
        <w:noProof/>
      </w:rPr>
      <w:drawing>
        <wp:anchor distT="0" distB="0" distL="0" distR="0" simplePos="0" relativeHeight="251656192" behindDoc="1" locked="0" layoutInCell="1" allowOverlap="1" wp14:anchorId="64959F03" wp14:editId="5B0225E2">
          <wp:simplePos x="0" y="0"/>
          <wp:positionH relativeFrom="page">
            <wp:posOffset>1421691</wp:posOffset>
          </wp:positionH>
          <wp:positionV relativeFrom="page">
            <wp:posOffset>895074</wp:posOffset>
          </wp:positionV>
          <wp:extent cx="109969" cy="175323"/>
          <wp:effectExtent l="0" t="0" r="0" b="0"/>
          <wp:wrapNone/>
          <wp:docPr id="34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11" cstate="print"/>
                  <a:stretch>
                    <a:fillRect/>
                  </a:stretch>
                </pic:blipFill>
                <pic:spPr>
                  <a:xfrm>
                    <a:off x="0" y="0"/>
                    <a:ext cx="109969" cy="175323"/>
                  </a:xfrm>
                  <a:prstGeom prst="rect">
                    <a:avLst/>
                  </a:prstGeom>
                </pic:spPr>
              </pic:pic>
            </a:graphicData>
          </a:graphic>
        </wp:anchor>
      </w:drawing>
    </w:r>
    <w:r w:rsidR="005250F4">
      <w:rPr>
        <w:noProof/>
      </w:rPr>
      <w:drawing>
        <wp:anchor distT="0" distB="0" distL="0" distR="0" simplePos="0" relativeHeight="251658240" behindDoc="1" locked="0" layoutInCell="1" allowOverlap="1" wp14:anchorId="7C74293D" wp14:editId="0F5EF6B5">
          <wp:simplePos x="0" y="0"/>
          <wp:positionH relativeFrom="page">
            <wp:posOffset>1316271</wp:posOffset>
          </wp:positionH>
          <wp:positionV relativeFrom="page">
            <wp:posOffset>896466</wp:posOffset>
          </wp:positionV>
          <wp:extent cx="85559" cy="160439"/>
          <wp:effectExtent l="0" t="0" r="0" b="0"/>
          <wp:wrapNone/>
          <wp:docPr id="34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12" cstate="print"/>
                  <a:stretch>
                    <a:fillRect/>
                  </a:stretch>
                </pic:blipFill>
                <pic:spPr>
                  <a:xfrm>
                    <a:off x="0" y="0"/>
                    <a:ext cx="85559" cy="160439"/>
                  </a:xfrm>
                  <a:prstGeom prst="rect">
                    <a:avLst/>
                  </a:prstGeom>
                </pic:spPr>
              </pic:pic>
            </a:graphicData>
          </a:graphic>
        </wp:anchor>
      </w:drawing>
    </w:r>
    <w:r w:rsidR="005250F4">
      <w:rPr>
        <w:noProof/>
      </w:rPr>
      <w:drawing>
        <wp:anchor distT="0" distB="0" distL="0" distR="0" simplePos="0" relativeHeight="251660288" behindDoc="1" locked="0" layoutInCell="1" allowOverlap="1" wp14:anchorId="492B46CF" wp14:editId="1C4850DD">
          <wp:simplePos x="0" y="0"/>
          <wp:positionH relativeFrom="page">
            <wp:posOffset>1551053</wp:posOffset>
          </wp:positionH>
          <wp:positionV relativeFrom="page">
            <wp:posOffset>896476</wp:posOffset>
          </wp:positionV>
          <wp:extent cx="107416" cy="161823"/>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3" cstate="print"/>
                  <a:stretch>
                    <a:fillRect/>
                  </a:stretch>
                </pic:blipFill>
                <pic:spPr>
                  <a:xfrm>
                    <a:off x="0" y="0"/>
                    <a:ext cx="107416" cy="161823"/>
                  </a:xfrm>
                  <a:prstGeom prst="rect">
                    <a:avLst/>
                  </a:prstGeom>
                </pic:spPr>
              </pic:pic>
            </a:graphicData>
          </a:graphic>
        </wp:anchor>
      </w:drawing>
    </w:r>
    <w:r w:rsidR="005250F4">
      <w:rPr>
        <w:noProof/>
      </w:rPr>
      <w:drawing>
        <wp:anchor distT="0" distB="0" distL="0" distR="0" simplePos="0" relativeHeight="251662336" behindDoc="1" locked="0" layoutInCell="1" allowOverlap="1" wp14:anchorId="1D52E3B6" wp14:editId="0FF68427">
          <wp:simplePos x="0" y="0"/>
          <wp:positionH relativeFrom="page">
            <wp:posOffset>1748304</wp:posOffset>
          </wp:positionH>
          <wp:positionV relativeFrom="page">
            <wp:posOffset>896470</wp:posOffset>
          </wp:positionV>
          <wp:extent cx="99517" cy="160439"/>
          <wp:effectExtent l="0" t="0" r="0" b="0"/>
          <wp:wrapNone/>
          <wp:docPr id="34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4" cstate="print"/>
                  <a:stretch>
                    <a:fillRect/>
                  </a:stretch>
                </pic:blipFill>
                <pic:spPr>
                  <a:xfrm>
                    <a:off x="0" y="0"/>
                    <a:ext cx="99517" cy="160439"/>
                  </a:xfrm>
                  <a:prstGeom prst="rect">
                    <a:avLst/>
                  </a:prstGeom>
                </pic:spPr>
              </pic:pic>
            </a:graphicData>
          </a:graphic>
        </wp:anchor>
      </w:drawing>
    </w:r>
    <w:r w:rsidR="005250F4">
      <w:rPr>
        <w:noProof/>
      </w:rPr>
      <w:drawing>
        <wp:anchor distT="0" distB="0" distL="0" distR="0" simplePos="0" relativeHeight="251664384" behindDoc="1" locked="0" layoutInCell="1" allowOverlap="1" wp14:anchorId="7F388722" wp14:editId="36A521AE">
          <wp:simplePos x="0" y="0"/>
          <wp:positionH relativeFrom="page">
            <wp:posOffset>1868674</wp:posOffset>
          </wp:positionH>
          <wp:positionV relativeFrom="page">
            <wp:posOffset>896466</wp:posOffset>
          </wp:positionV>
          <wp:extent cx="146011" cy="160439"/>
          <wp:effectExtent l="0" t="0" r="0" b="0"/>
          <wp:wrapNone/>
          <wp:docPr id="34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15" cstate="print"/>
                  <a:stretch>
                    <a:fillRect/>
                  </a:stretch>
                </pic:blipFill>
                <pic:spPr>
                  <a:xfrm>
                    <a:off x="0" y="0"/>
                    <a:ext cx="146011" cy="160439"/>
                  </a:xfrm>
                  <a:prstGeom prst="rect">
                    <a:avLst/>
                  </a:prstGeom>
                </pic:spPr>
              </pic:pic>
            </a:graphicData>
          </a:graphic>
        </wp:anchor>
      </w:drawing>
    </w:r>
    <w:r w:rsidR="005250F4">
      <w:rPr>
        <w:noProof/>
      </w:rPr>
      <w:drawing>
        <wp:anchor distT="0" distB="0" distL="0" distR="0" simplePos="0" relativeHeight="251666432" behindDoc="1" locked="0" layoutInCell="1" allowOverlap="1" wp14:anchorId="7809F3A3" wp14:editId="30D4B5D8">
          <wp:simplePos x="0" y="0"/>
          <wp:positionH relativeFrom="page">
            <wp:posOffset>2038870</wp:posOffset>
          </wp:positionH>
          <wp:positionV relativeFrom="page">
            <wp:posOffset>896466</wp:posOffset>
          </wp:positionV>
          <wp:extent cx="85559" cy="160439"/>
          <wp:effectExtent l="0" t="0" r="0" b="0"/>
          <wp:wrapNone/>
          <wp:docPr id="34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2" cstate="print"/>
                  <a:stretch>
                    <a:fillRect/>
                  </a:stretch>
                </pic:blipFill>
                <pic:spPr>
                  <a:xfrm>
                    <a:off x="0" y="0"/>
                    <a:ext cx="85559" cy="160439"/>
                  </a:xfrm>
                  <a:prstGeom prst="rect">
                    <a:avLst/>
                  </a:prstGeom>
                </pic:spPr>
              </pic:pic>
            </a:graphicData>
          </a:graphic>
        </wp:anchor>
      </w:drawing>
    </w:r>
    <w:r w:rsidR="005250F4">
      <w:rPr>
        <w:noProof/>
      </w:rPr>
      <w:drawing>
        <wp:anchor distT="0" distB="0" distL="0" distR="0" simplePos="0" relativeHeight="251668480" behindDoc="1" locked="0" layoutInCell="1" allowOverlap="1" wp14:anchorId="6B50DC3C" wp14:editId="181DCF8D">
          <wp:simplePos x="0" y="0"/>
          <wp:positionH relativeFrom="page">
            <wp:posOffset>6056477</wp:posOffset>
          </wp:positionH>
          <wp:positionV relativeFrom="page">
            <wp:posOffset>940949</wp:posOffset>
          </wp:positionV>
          <wp:extent cx="104628" cy="121666"/>
          <wp:effectExtent l="0" t="0" r="0" b="0"/>
          <wp:wrapNone/>
          <wp:docPr id="34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16" cstate="print"/>
                  <a:stretch>
                    <a:fillRect/>
                  </a:stretch>
                </pic:blipFill>
                <pic:spPr>
                  <a:xfrm>
                    <a:off x="0" y="0"/>
                    <a:ext cx="104628" cy="121666"/>
                  </a:xfrm>
                  <a:prstGeom prst="rect">
                    <a:avLst/>
                  </a:prstGeom>
                </pic:spPr>
              </pic:pic>
            </a:graphicData>
          </a:graphic>
        </wp:anchor>
      </w:drawing>
    </w:r>
    <w:r w:rsidR="005250F4">
      <w:rPr>
        <w:noProof/>
      </w:rPr>
      <w:drawing>
        <wp:anchor distT="0" distB="0" distL="0" distR="0" simplePos="0" relativeHeight="251670528" behindDoc="1" locked="0" layoutInCell="1" allowOverlap="1" wp14:anchorId="4AB02179" wp14:editId="62010336">
          <wp:simplePos x="0" y="0"/>
          <wp:positionH relativeFrom="page">
            <wp:posOffset>6268910</wp:posOffset>
          </wp:positionH>
          <wp:positionV relativeFrom="page">
            <wp:posOffset>940949</wp:posOffset>
          </wp:positionV>
          <wp:extent cx="104623" cy="121666"/>
          <wp:effectExtent l="0" t="0" r="0" b="0"/>
          <wp:wrapNone/>
          <wp:docPr id="35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17" cstate="print"/>
                  <a:stretch>
                    <a:fillRect/>
                  </a:stretch>
                </pic:blipFill>
                <pic:spPr>
                  <a:xfrm>
                    <a:off x="0" y="0"/>
                    <a:ext cx="104623" cy="121666"/>
                  </a:xfrm>
                  <a:prstGeom prst="rect">
                    <a:avLst/>
                  </a:prstGeom>
                </pic:spPr>
              </pic:pic>
            </a:graphicData>
          </a:graphic>
        </wp:anchor>
      </w:drawing>
    </w:r>
    <w:r>
      <w:rPr>
        <w:noProof/>
      </w:rPr>
      <w:pict w14:anchorId="5BE509CE">
        <v:shape id="AutoShape 23" o:spid="_x0000_s2070" style="position:absolute;margin-left:503.75pt;margin-top:74.5pt;width:4.55pt;height:8.7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w4WwkAANkqAAAOAAAAZHJzL2Uyb0RvYy54bWysWttu4zYQfS/QfxD02CJrUdY1WKfYS1MU&#10;2LYLrPoBii3HRm3JlZQ426L/3jOUmFDMUCaK5iF2okPqzBzOkEPy7Q9Px4P3WLXdvqlXvngT+F5V&#10;r5vNvr5f+b8Xt1eZ73V9WW/KQ1NXK/9r1fk/3Hz7zdvz6boKm11z2FSth07q7vp8Wvm7vj9dLxbd&#10;elcdy+5Nc6pqPNw27bHs8Wd7v9i05Rm9Hw+LMAiSxblpN6e2WVddh/9+HB76N7L/7bZa979tt13V&#10;e4eVD269/N3K33f0e3Hztry+b8vTbr8eaZT/gcWx3Nd46XNXH8u+9B7a/auujvt123TNtn+zbo6L&#10;ZrvdrytpA6wRgWHNl115qqQtcE53enZT9/91u/718XPr7Tcrfwml6vIIjd499I18tRcuyUHnU3cN&#10;3JfT55ZM7E6fmvUfHR4sJk/ojw4Y7+78S7NBPyX6kU552rZHaglzvSfp+6/Pvq+eem+Nf8ZpmsW+&#10;t8YTgZ8wpjcvymvVdv3Q9T9VjeynfPzU9YNyG3yTft+M5AuovD0eIOL3V17giUAsc/wOUtkhBHoG&#10;CgX8buEVgXf2cjEOh2dIqCBDX1GODvHLhC0VDD3Rc2/nidfvixRKEQsTnhjcMFhAxCKWWKIg88RS&#10;BZslBuGnHgtinliugEQsY4kJw/1RHrIuE7r34bOQ95kwFAiCzKamLkIhQp6doUGUZzw7XQKwyyzs&#10;DBkwytAfO9Z0JQqR8OwMIeIAtjLDTeg6CEKx4y00pCBePLtQF6MILbFgSBGHvO+QM16GryAUz86Q&#10;YoadLkYR8gERGlIkYcr6LtSFEITi2RlSgB3645QNdTEKWMvlkaUhRRJFLLulLoQgFMtuaUiBqLAo&#10;u9TFKJZ8VCwNKZIYiYkZd0tdCEEonp0hRRDkFt8tdTGKJR8VNC/p6SlJljw7XQhBKJZdZEgRCGHx&#10;XaSLUUR8VESGFEmC3hjfRboQYBdb2BlSBJgI+XEX6WIUGCncuIsMKazsdCFm2BlSBCKCFlxURLoY&#10;RcRHRWxIYVM21oWwKxsbUgQitvgu1sUoYj4qYkMKW1TEuhD2qIgNKQKRCN53sS5GgSjjlI0NKRL4&#10;mBt3sS4EMoolGyeGFIEIMG9zyia6GEXCR0ViSGFjl+hCzLAzpEBGQf5k2eliFAkfFYkhhS0bJ7oQ&#10;9mycGFLMsNPFKBI+KlJDiljwi85UF0IQis13qSEF8h2tipn1cKqLUaR8VKSGFHHAjzssf/VVAFA8&#10;O0MKxCz6Y9npYhQpHxWpIYWVnS4EVlAWdpkhhZ1dpotRZHxUZIYUUc7PFZkuBILaMldkhhRgZ4lZ&#10;KqxeKoqMj4rMkCLK+Xk204UAO8s8mxlS2OuwTBejyPioQNE1WQVQlcXlO9RwL6YSgB93uSEFsrFl&#10;rsh1MQrUKVw2zg0p4oSvenJdCEEoNipyQwrErGUFletiFDkfFbkhhZWdLoSdHcJT+VhVsjZ6qL4V&#10;lEpGtGTdh8lGwYYeY0QQp64IdDWQKyzyisAQBCsVS7EtAl0TUOSjQwSGJnaKuiRzFA1V5ijqwoAi&#10;HyJI7FMv2uY1bK8oIO0LWMsM7MIonBJ6aRmHQujCFGjJCy0MXWwLAyzK1asHipYMLYQhi31ZhRjS&#10;ugRFPliEMHSxU9RVsS9exKs6XFAFw81xYlqIoyXvxdDQxSr0tBa3Cx0astjTIW3MvSRY7LNYwsW1&#10;HheOBbkIDVnmKOrCgKIlXMyi3JYWxbQqt2Zt8aosty5mxLQuR0teaLMyt61nxLQ0ty5oxPJVuFgj&#10;elqco6WFoqGLnaKuin3NJV4X6JFty29aoaMlT9Gs0WNkJ3Z2mRbpBGOnZxG9CpfYlhenZTpaWiga&#10;usQCy2BmG0FEehLDqt+WFyNDFvvSFa+ZRLSlWIdiCjbO0TaK03LdTpGp1y1rfzEt2Gmdy63ChFmy&#10;W8fitGafhAuOHO7VoUK5U+cM66d6PGjAN6+kw61AHm2cmo6ONArMqDi5KOR5CboAik4lLGCkUAKn&#10;4xHHPBjqEBhz9nAgMo+meVjC1fnJBTiGk4TnTr3T/ETw4Vzoop00V0i4m6W0lUpw5FsXUymHSrib&#10;qZTPJNzNVMotBEdOcCFDcS7hbqZSzBEcseLSO41/CXczlXaQJNzNVNrSITh2Y1zIJKOp2B5xgo+m&#10;Yr/CBU67EERmOD+7OMTS0dTUzVSq06l3lNguZKhwlnA3U6mSJfhwkHiRO5WWEu6mKtV6Eu5mqqy9&#10;CE9Fk4uxshIaGriZK4LRXioonN7wnJ2wvHdrMNoscObl1EBlKOGYouR6VhqNhajbG5TRjmlKrvXk&#10;G7BIc3qDylQ4uXZroHIVtuMdG4zjmpYTTpRUvsKKw62ByljYg9cbDDExTqUtbmeY9zJa38O9jDtq&#10;U16fyp5mYPXVO6982t/Z4YoA0gP9+9g8VkUjAT3NwwlWZvC1PKHHu14eH2odRksUDaYeqs+T7Ivq&#10;A4DCkb96qD4HEBW0AGWzoCHOn4ew6kF9Dj0Nb8Np1yCIeqg+dZDACJlDoTwEJ1oOzaFou4Bg2A6f&#10;g1GxSTAk5jkYLdslTOmtiKvPwQBaRTrAaE/d4aW0QUuwCybQ1ibBcGgyZwKVog4wOn6XsAvuHWCo&#10;/ufeSYUbdTbPjHaEnVHzAowT5ryYRhgpCdeHpqtgjR5Yg6y0PQuCOGwYjLUFHpViOk71rD6H3kbU&#10;cNEGYayeqs8BRQcg6MsNdSkY6MSKPHxhiDiOJNr8lr3ND5HRa5fC2XSucoNdDnO82ORQVs+PPjrz&#10;gTVIBHMjmU43CDXf18jMDfUqKpTFGBM0N8gLYs+TBM0t2iWxrjnsN7f7w4HGa9fe3304tN5jiXuA&#10;7/J37999GI2ZwA6yaqsbaqZspea4pDbOQ3RdTd7r+zvH3lfwPsyvbpMsvYpuo/gqT4PsKhD5+zwJ&#10;ojz6ePsPTVIiut7tN5uq/rSvK3XHUERud/jG247D7UB5y1DOgjFKK2mX1chA/nBGts1DvZFRvKvK&#10;zY/j977cH4bviylj6WSYrT6lI+TNP7rsN9wOvGs2X3Hxr22G+5W4D4ovu6b9y/fOuFu58rs/H8q2&#10;8r3DzzUuL+bYB0HC6OUfUZzSDmmrP7nTn5T1Gl2t/N5H4U1fP/TDBc6HU7u/3+FNQvqibuji4nZP&#10;NwMlv4HV+AfuT0oLxruedEFT/1uiXm6k3vwLAAD//wMAUEsDBBQABgAIAAAAIQDyBJN43gAAAA0B&#10;AAAPAAAAZHJzL2Rvd25yZXYueG1sTI/NTsMwEITvSLyDtUjcqF2gbhviVIDEhYoDgQdw4s2P8E+I&#10;3SS8PdsT3Ga0n2Zn8sPiLJtwjH3wCtYrAQx9HUzvWwWfHy83O2AxaW+0DR4V/GCEQ3F5kevMhNm/&#10;41SmllGIj5lW0KU0ZJzHukOn4yoM6OnWhNHpRHZsuRn1TOHO8lshJHe69/Sh0wM+d1h/lSenoGym&#10;43I341uD28bqano1T8dvpa6vlscHYAmX9AfDuT5Vh4I6VeHkTWSWvBDbDbGk7ve06oyItZTAKlJS&#10;boAXOf+/ovgFAAD//wMAUEsBAi0AFAAGAAgAAAAhALaDOJL+AAAA4QEAABMAAAAAAAAAAAAAAAAA&#10;AAAAAFtDb250ZW50X1R5cGVzXS54bWxQSwECLQAUAAYACAAAACEAOP0h/9YAAACUAQAACwAAAAAA&#10;AAAAAAAAAAAvAQAAX3JlbHMvLnJlbHNQSwECLQAUAAYACAAAACEAKZVsOFsJAADZKgAADgAAAAAA&#10;AAAAAAAAAAAuAgAAZHJzL2Uyb0RvYy54bWxQSwECLQAUAAYACAAAACEA8gSTeN4AAAANAQAADwAA&#10;AAAAAAAAAAAAAAC1CwAAZHJzL2Rvd25yZXYueG1sUEsFBgAAAAAEAAQA8wAAAMAMAAAAAA==&#10;" adj="0,,0" path="m64,l51,,30,2,14,8,3,19,,38r,99l2,154r8,12l22,173r18,2l50,175r18,-2l80,166r6,-8l27,158r-8,-4l19,20,35,18r48,l83,5,77,3,64,xm90,72r-48,l42,90r29,l71,154r-9,4l86,158r2,-4l90,137r,-65xm83,18r-21,l74,22r8,6l83,28r,-10xe" fillcolor="#a9abac" stroked="f">
          <v:stroke joinstyle="round"/>
          <v:formulas/>
          <v:path arrowok="t" o:connecttype="custom" o:connectlocs="40640,946150;32385,946150;19050,947420;8890,951230;1905,958215;0,970280;0,1033145;1270,1043940;6350,1051560;13970,1056005;25400,1057275;31750,1057275;43180,1056005;50800,1051560;54610,1046480;17145,1046480;12065,1043940;12065,958850;22225,957580;52705,957580;52705,949325;48895,948055;40640,946150;57150,991870;26670,991870;26670,1003300;45085,1003300;45085,1043940;39370,1046480;54610,1046480;55880,1043940;57150,1033145;57150,991870;52705,957580;39370,957580;46990,960120;52070,963930;52705,963930;52705,957580" o:connectangles="0,0,0,0,0,0,0,0,0,0,0,0,0,0,0,0,0,0,0,0,0,0,0,0,0,0,0,0,0,0,0,0,0,0,0,0,0,0,0"/>
          <w10:wrap anchorx="page" anchory="page"/>
        </v:shape>
      </w:pict>
    </w:r>
    <w:r>
      <w:rPr>
        <w:noProof/>
      </w:rPr>
      <w:pict w14:anchorId="7CB5FFD8">
        <v:shape id="AutoShape 22" o:spid="_x0000_s2069" style="position:absolute;margin-left:529.85pt;margin-top:74.55pt;width:5.1pt;height:8.7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1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QLywoAANYzAAAOAAAAZHJzL2Uyb0RvYy54bWysW12P27oRfS/Q/yD4scXGGlmipEU2F/lo&#10;igK5txe46g/Q+mNt1LZcyZtNbtH/3jOU6FAUR0sUzcPajkfUmTmc4RzSevvTt9Mx+rptu0NzfljQ&#10;m3gRbc/rZnM4Pz0s/lF9visWUXetz5v62Jy3D4vv227x07s//uHty+V+mzT75rjZthEGOXf3L5eH&#10;xf56vdwvl916vz3V3Zvmsj3jy13TnuorPrZPy01bv2D003GZxLFavjTt5tI2623X4X8/9V8u3unx&#10;d7vt+vr33a7bXqPjwwLYrvpvq/8+8t/lu7f1/VNbX/aH9QCj/h9QnOrDGTe9DfWpvtbRc3uYDHU6&#10;rNuma3bXN+vmtGx2u8N6q32ANxQ73vy2ry9b7QuC011uYer+f8Ouf/n6axsdNg+LVb6IzvUJHL1/&#10;vjb61lGScIBeLt097H67/Nqyi93lS7P+Z4cvlqNv+EMHm+jx5edmg3FqjKOD8m3XnvhKuBt907H/&#10;fov99ts1WuM/VZrnIGiNb4jitNTULOt7c+36ubv+ddvoceqvX7prz9wG73TcNwP4CoPsTkeQ+Oe7&#10;KI4ozspC/80Hrm+GZAz/tIyqOHqBlXYXJN5sEmPTD6ZIRZSW5A61MmYYithoH1Geulapsbohy/3I&#10;MmPIyFI/MmVs5pGB1D4as8iQpE7MBGSlMWRkhR8ZOQyorPQGjWwCiK28USOHg1jFIAG0Tgm1aago&#10;EeA5NChFfng2C8RWfngOEbEiab7ZXFSYJN4ZRw4XSq388GwqAG/lh5c4ZMRqlfijl9h0VImUEA4b&#10;SqVeeInNBeClAjyHjBhlQIBn01ElQlYkDhtKZX54NheAlwnwHDJipQRyE5uOKhFSY+WwIZG7srmQ&#10;yV05ZMSqgLu+1FjZdFSYAt65t3LYUBnI8JU7mwtkbu6P3sohI1alBM+mo1oJqbFy2FCpn9yVzQWx&#10;lTdzU4cMwEOh8kUvtemoUiE1UocNlfjhpTYXxFZ+eA4ZKCxCaqQ2HVUqpEbqsCHCs7mYgeeQgbKM&#10;SuCNnk1HlQqpkTlsKFQg39zLbC4AL/ZHL3PIADAhczObjioTUiNz2JA6gczmQm4FMocM1D1hUcts&#10;OqpMSI3MYQNJ64+ezQWH1x895ZAR68niI1fZdFRKSA3lsJGW/kVN2VwAnrCoKYcMpEbf6U1aAmXT&#10;UWEV8tY95bCRciHw1D1lcwEDoWNRDhlIDQmeTUeFtcULj/tiuz3L0Nr44OU2F8RW3sKSO2Qwrf7M&#10;zW06qlxIDTS6Y3gr/9zLbS4og5UfnkPGDDybjioXUiN32MiEhiq3uSC28sIrHDIAT1g1CpuOqhBS&#10;o3DYyOCHj9zC5oLYyg/PIUPulgubjqoQUqNw2MgKAZ7NBbGVH55DBjJXaAkKm46qEFIDMnE890p/&#10;akCyDXasgzJYeeGVDhmoe4U/NUqbjgrjeTO3dNjISn+3XNpcAJ7QLZcOGbHKhDUX4uiHv1UppEbp&#10;sCHCs7mQ4VHssCHjo9gmpMKV/gCyJB8RrBL/ykGxTQj6AiF9sbUwHhArr5C/aGaMKatdXClhdGiR&#10;OiuKbVbk1opihxe5M6XYpgYYhTzBlorxZdgvEJpTclS51J3SVJZLdZDIpqbClUIcyaFGQeX5SiGR&#10;TQziKKQLkUPMTBzJpgYYhYwhV55nBdZOT6tAZBODgihoJJoKdGk1prFCx5VCHLFrN8qZLBfiOBbp&#10;bOatipQ4xCCOQkNDiU0N9mCknHGFeiYIdUpsYrAsC2qJkknOFGhDfC0rjbU6rhTi6Kr1LMNi4ON6&#10;LNfZzB/HqV6XthNoLNhJUuzkSvYMCsGP0SaG2EzAOMmZVNgwIt4xvm0uViTJdnJ1u4xxnDMixqly&#10;FzGOpTtJ2p1c8Z7xNpmP67F6ZzN/HNNpzgidDo31O0kCnlwFL2O0iUGnLWKc5Iy0QYNQjLiWVDy5&#10;Mj7lauaL41jHs5k/jhMhr7gD9eb1WMmTJOXJ1fIpe+3FOMoZNhMwTnKGK64fo01NhXom1J6poBf6&#10;nswmBl5Ifc9U0kOs+zGONT1Joh4Lr5kTfU+RCs03ubJemo9TXS/timDT0dxb92aSssfeqbEzGP3i&#10;lFxtL6hTmop7MWeUTQ02/KV1ZqLvpdrjCHwxrycKX4nzcSzxSdL4fJo17ilEjDYxM7Und4jB3rWU&#10;1/k4ZyShTxOljxXJm9eO1IeZP68nWl+xfvPm9Vjsk6T2aSL3U2E+OnofZgJGhxj0ZtI6M1b8JEl+&#10;mmh+EaNNDMqqiDF8nRnLfpJ0P02EvzQfHeVv5wxOl5/M+XG9N0fK62/n4UwZ76Kaf8cQ61PsS9Px&#10;6XUF5YpD6mrFx7sYAlZ8AC0YIxvYWG9MvmqMesHGkGAhQ7Os0uZZmDnI0uZlkDmLDTaHRggBw32/&#10;Ng/zlFtwNkfnHDI6d8PaPMxVbky1eZir3COyOVq7EDDcrmnzMFe5c2JzNDwho3MTo83DXOXjAW0e&#10;5iov7WyOFTkEDK+y2jzMVV7w2BzrVMjovPZo8zBXeRnQ5mGuckVmcxTSEDBcHLV5mKtcp9i8/y3I&#10;65k9uIqNvhAwvH2nRw9zVe+msT3vgoWMjzWsvwFvSYVdMPjL+0NBF9yqEzZrwi4YfOadk6ALTIWi&#10;wBKl9yZ0lLCnEHYH43RgmdKqXd9hFei0qVSEM+sgSKZWUWCx0uJSQ0oDnTb1CgdIYZBMxcKmQuAF&#10;hmlolyCnTdViIRF2gZne6OrDLjBMB5YuMrWLcKoVdAdTvQjNZ9AFpn5RYAEjU8GoCHTa1DAaF7G+&#10;mA09UItfULq/nWwXEX47+chu1PeX+sqtk3kbveD3e7xpv8crRAP//6n5uq0abXHlDqovzJyOfSB+&#10;fH8823bYssbM/WFnvjWvFz3aYAVd1o9mvjWvvVXPL0FqzVkNJQUyaNYM2a2RYRLMjcZ7IexA/0tA&#10;hNVAMq89NFZ12mz+pgWaaDaDop27KZ/psBk2OebMNEdshw3EOTveng4w6zOad1bnBnOJN3FYH5tu&#10;iwunU2UoRoY1aabw5i9QzgdwWJHm50m/TmMezPnRxwS7kK8bvTKTkCjAjcydG6mfu7fWwUTNvPaz&#10;iA8mmCgcrM2NxVvV2uyVqTsQeusnzM3Ma3/TofvE9vTsTXkPj2/6ylwLnZM/7OadMHY4Np0LiT62&#10;ZBbmR+MTX1i9kswF5DisbuuOiZd5HaU82us5YIPQCLNCYzA31lAWwqzm4zUsG/N1Y1ju5ucF7wvy&#10;vJhF7pQAE0i5ZriuSkVjgPhKSIy381QNDTsqfgAJYVYTXMZjLCS86OrNh9vqy4u29Qv5rjkeNp8P&#10;xyMX1a59evx4bKOvNR6CeF++//D+4wBzZHbU+xjnhi8zXvDl+IX+sMDzb/X1Qw3/LnGyF39IyrvP&#10;qsjv0s9pdlfmcXEXU/mhxC8By/TT5//w4k/p/f6w2WzPXw7nrXnAgtKwBxiGRz36RyP0IxbcXpQZ&#10;Ogftl+hkrP/5nGyb5/MG3tX3+229+cvw/lofjv375RixDjLcNq86EPqxB37SoX804rHZfMdTD23T&#10;P1yCh2HwZt+0vy+iFzxY8rDo/vVct9tFdPzbGU9ulDjgwQJy1R/SLOcVtrW/ebS/qc9rDPWwuC6w&#10;FcVvP177p1eeL+3haY87kY7FueGnNnYHfixC4+tRDR/w8Ij2YHjQhZ9OsT9rqx+P47z7LwAAAP//&#10;AwBQSwMEFAAGAAgAAAAhAMNKDcLgAAAADQEAAA8AAABkcnMvZG93bnJldi54bWxMj81OwzAQhO9I&#10;vIO1SNyoE0QNDnEqUkQlbvTnAdzYxBHxOordNvTp2Z7obUb7aXamXEy+Z0c7xi6ggnyWAbPYBNNh&#10;q2C3/Xh4ARaTRqP7gFbBr42wqG5vSl2YcMK1PW5SyygEY6EVuJSGgvPYOOt1nIXBIt2+w+h1Iju2&#10;3Iz6ROG+549ZJrjXHdIHpwe7dLb52Ry8gs96dZY7kb+va92d6+2yXaH7Uur+bnp7BZbslP5huNSn&#10;6lBRp304oImsJ5/N5TOxpJ5kDuyCZEJKYHtSQsyBVyW/XlH9AQAA//8DAFBLAQItABQABgAIAAAA&#10;IQC2gziS/gAAAOEBAAATAAAAAAAAAAAAAAAAAAAAAABbQ29udGVudF9UeXBlc10ueG1sUEsBAi0A&#10;FAAGAAgAAAAhADj9If/WAAAAlAEAAAsAAAAAAAAAAAAAAAAALwEAAF9yZWxzLy5yZWxzUEsBAi0A&#10;FAAGAAgAAAAhAIzadAvLCgAA1jMAAA4AAAAAAAAAAAAAAAAALgIAAGRycy9lMm9Eb2MueG1sUEsB&#10;Ai0AFAAGAAgAAAAhAMNKDcLgAAAADQEAAA8AAAAAAAAAAAAAAAAAJQ0AAGRycy9kb3ducmV2Lnht&#10;bFBLBQYAAAAABAAEAPMAAAAyDgAAAAA=&#10;" adj="0,,0" path="m1,125r-1,l,168r9,2l21,172r14,1l50,174r21,-2l88,166,98,154r4,-20l20,134,7,129,1,125xm49,l28,2,13,8,3,21,,40,,72,2,85,9,95r9,6l31,103r26,l57,132r-5,2l102,134r,-1l102,96,100,83,93,74,84,67,71,65r-26,l45,41r53,l98,6,89,4,77,2,63,1,49,xm98,41r-21,l89,45r8,5l98,50r,-9xe" fillcolor="#a9abac" stroked="f">
          <v:stroke joinstyle="round"/>
          <v:formulas/>
          <v:path arrowok="t" o:connecttype="custom" o:connectlocs="635,1026160;0,1026160;0,1053465;5715,1054735;13335,1056005;22225,1056640;31750,1057275;45085,1056005;55880,1052195;62230,1044575;64770,1031875;12700,1031875;4445,1028700;635,1026160;31115,946785;17780,948055;8255,951865;1905,960120;0,972185;0,992505;1270,1000760;5715,1007110;11430,1010920;19685,1012190;36195,1012190;36195,1030605;33020,1031875;64770,1031875;64770,1031240;64770,1007745;63500,999490;59055,993775;53340,989330;45085,988060;28575,988060;28575,972820;62230,972820;62230,950595;56515,949325;48895,948055;40005,947420;31115,946785;62230,972820;48895,972820;56515,975360;61595,978535;62230,978535;62230,972820" o:connectangles="0,0,0,0,0,0,0,0,0,0,0,0,0,0,0,0,0,0,0,0,0,0,0,0,0,0,0,0,0,0,0,0,0,0,0,0,0,0,0,0,0,0,0,0,0,0,0,0"/>
          <w10:wrap anchorx="page" anchory="page"/>
        </v:shape>
      </w:pict>
    </w:r>
    <w:r>
      <w:rPr>
        <w:noProof/>
      </w:rPr>
      <w:pict w14:anchorId="6D2503C4">
        <v:group id="Group 17" o:spid="_x0000_s2064" style="position:absolute;margin-left:543.05pt;margin-top:74.55pt;width:14.95pt;height:9.75pt;z-index:-4480;mso-position-horizontal-relative:page;mso-position-vertical-relative:page" coordorigin="10861,1491" coordsize="29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Fww0AANREAAAOAAAAZHJzL2Uyb0RvYy54bWzsXNFy27oRfe9M/4Gjx3YcERRJkZ44dxI7&#10;vtOZtL0zl/0AWqItTWVRJeU4aaf/3rMAIQEglsLc3OYpebDkcAks9uwu9ixIv/3py/Mu+tx0/bbd&#10;38zEm3gWNftVu97un25m/6jur4pZ1B/r/bretfvmZva16Wc/vfvjH96+Hq6bpN20u3XTRRhk31+/&#10;Hm5mm+PxcD2f96tN81z3b9pDs8fFx7Z7ro/4tXuar7v6FaM/7+ZJHOfz17ZbH7p21fQ9/vdOXZy9&#10;k+M/Pjar498fH/vmGO1uZtDtKH928ucD/Zy/e1tfP3X1YbNdDWrUv0GL53q7x6Snoe7qYx29dNvR&#10;UM/bVdf27ePxzap9nrePj9tVI9eA1YjYWc3PXftykGt5un59OpzMBNM6dvrNw67+9vmXLtqub2aL&#10;ZBbt62dgJKeNxJKM83p4uobMz93h18MvnVohvn5qV//scXnuXqffn5Rw9PD613aN8eqXYyuN8+Wx&#10;e6YhsOzoi8Tg6wmD5ssxWuE/RVEWeTaLVrgkkkWRZAqj1QZA0l0iLnIxi+hyWgp98eNwe1KWw72l&#10;vHFeX6tZpaaDZrQsuFt/tmj/bRb9dVMfGglUT9bSFl1oi953TUM+HCVSYZodYtqivWlO4wqJ9bD6&#10;RUNaJkmUSbQ9lwhAaculnPpkj/p69dIff25aiUj9+VN/VLGwxjeJ83pwhwpx8/i8Q1j8+SqKIxGX&#10;cYqfhMJwhxYELErwT/OoiqPXCJM7InAyc6y0XESAceGKwXKnkeh6tIE/juZLtdSgGFTyKwZ/Og1X&#10;pV7Fci2ixuIUW2oxLJFXDDY3V0m28isGZz0rVngVE4758xzW95hMmNYXJOW1mXAQiMtF6ddNmCBU&#10;IvFr52DAamdCMKGdA8OEdiYSlcj92jlA5Enit52JgyApr+0SBwo+EhDnBrAJEwsOFJx2iQnEhHYO&#10;FBPamWBUiT8gEgcKLiISEwg7JJBsnnQ6qTc6w6y+7IcUg29RTYVCLLeHQ9tTgq9Udq9kUsAQkKJ8&#10;xAhjKdgKKrlZXRQGzCSMUKG969LQFABSXO8k05pgw1TiZdDo5CI0OtANUQb7oBK3VqrWMJizQ7Xj&#10;1jndLEKd86Dy66E+EgpkTfoavd7MaHvYYCtFcqX/fm4/N1UrBY6ERapMIOskzHW+vNubYogLLEVL&#10;6Wv68yCHUjJDFsdY+qr+VFKkD4YKFUu0rfUo+lONNqgvwsRc/Ve7tm8UNmQu6TEnE5LljQ20b3fb&#10;9f12tyPb9d3Tw+2uiz7XqDrfl+8/vL8dMLbEdtKv9y3dpqZR/4Ote0CJNnFZRf6nFEkaf0jKq/u8&#10;WF6l92l2VS7j4ioW5Ycyj9Myvbv/L0Eo0uvNdr1u9p+2+0ZXtCINq2+G2lrVorKmJR8pMzifXBe7&#10;yFj+8y0SJex+jdXV15umXn8cvh/r7U59n9saSyNj2fpTGgK1m6qEVOH20K6/oirqWlXNg33gy6bt&#10;/j2LXlHJ38z6f73UXTOLdn/Zo7ArRZrC+Y7ylzRbUhbvzCsP5pV6v8JQN7PjDKmJvt4eFV14OXTb&#10;pw1mUpGyb9+jrH3cUtUk9VNaDb+gtvxeRSayvirbJeBYHBQaCszbvSrZkbeGkj3at7cbpNxGVqzV&#10;1wPKc5UMrVu0vQMqzxI1uIzYbJGqLKMrT5hZFp4LHVe6/D90qvCM6MvNbAdHle6li1CElhYhvzkF&#10;COUM8scEpKC44JB81F12SExD83rDMC4/Fh+L9CpN8o9XaXx3d/X+/ja9yu/FMrtb3N3e3gk7DCm4&#10;vz0MLTsYIaMyDgwWFDLaVb+jd2LXMrxTyHRtuZrchP9/3pkiPGg/yYTjnSUukHv+7s6ZJ6gbCC8r&#10;1wduCT+ck2j590qdqHCVc1IqlxkxEpKxDh76+xF0ESNjSUc89Sx0mhQxaIBi6NJFEcw6UZoFhk6O&#10;Rkn9xDF0zAZOJ+eUO+9Z0KIlxEpodkfGZSXgVijrR+TbJiUQIso0BNl5QkSZyYRJJ79mSBRnJkyM&#10;xKOZw0hyRjOLkJCQVzOHGvKamdywIo7u0WxE0gkAj9Eckg4pr24uSRdxvvSbzUPSfeo5MOTUj/Cp&#10;Z6IAli4Y9RwgRLzk/M3EQrF0n3oOFnkuu0Ijl8P2cXYSqKfaQiOfowLPdjrqMvnCwUPTPeolbkSo&#10;DsxIPYenDx2YsXoOGNCMsR5xvnNQSJ7uU89BI88zL7g2UScpr+8lDhgC7ImxnglHlTChgfLPQoMD&#10;d2HmJh5calNb4IoU+ckH7sLMUNWC+lce66FqtcbLM0SaJzQWJhaCpLzWWzhgCJFx6lmhsaAGlk89&#10;B4089YO7MLEQJOVVj4iQbb0cHV2f9VITjipl9orUQSNP/OoRET95MlpYnHoOGEgsBaOeCUeVMhtG&#10;6qDBqmdiMaGeAwbSMgNuasJRpUxoZA4aORqFPt/LTCygXuwHN3PAAKxM5GYmHFXGhEbmoMHtt5mJ&#10;hWA33MwBA27HbGqZCUeFAPKGBlVUpi8jaP3WM7Eg8/qtlztg0AmH3/fo+OnkzBUCyKte7qAx9E9H&#10;u0ZuYgH1mE0td8CA8bBcX+TS6ZmhHhMauYNGWsJXPHkvN7GAAFOx5A4YCA202r3qmXBUORMaSweN&#10;DOcPPvXQtzwvFixPde5He+7SAYMU86u3NOGolkxooNC1fC9b+H1vaWIhSMqblpcOGBPqmXBUSyY0&#10;qItqhkbGFFRLEwvsVIzvFQ4YAJfxvcKEoyqY0CgcNDKswwduYWIhSMprvcIBg6+WCxOOqmBCo3DQ&#10;yCgReEKjMLEQJOVXzwEDkcvkvcKEoyqY0CgdNLLSHxrUmDvlAUFSXvVKBww63/WHBo5pzwNWGM+b&#10;96ixYvleKc8rR3kP5/Pn0aCeOq8cRW7pgCFQUTHqmXBUJRMapYMGTewDl54jMK3HqCdiBw1ePxGb&#10;gFS4029AqgItC+YJQ4diExDUBUz4itiBBDoyECPx6LnpDB93cjo6sHCVFZzdGJAvrbDbajl1AC8E&#10;V5nCQbWo0pGJEyxSy6khWR0dVs5Vp2BC9oATOjq8XJ6ee8p7gbakg7XfHeH1WpCePMhBBr3RDJW0&#10;3EU70oHlycVxKMpEjEBPzNIxK5C/PPlQ2PycxPw6jgg6kqc/poXN0IU8SffZ0eXo2ZKxo03SSYzR&#10;0QEGADAFjbBpOg7qmJhxT9QzhqgLm6mTGKOjAwy8idXRjhmOrAuXrWeEjA9rm66TmF/HMV/n2gnC&#10;JuyCY+zCpewZUWyvjlbMkBij4yhmYqZhJBZ2zHC0XSwcaHgdTWAEr+OYubM62tRdcNwdzuLENSzu&#10;taPN3jOI+e1Ihy3m1s83P0RqQlPhhJaJGZfB0+R+HU1gUGmzOjrATOloQgMduX3GpfFpyeRHm8eT&#10;mN+OIyJPc3vJFBaqTS73Qo7KC5fLp6W/UQMPNAaEpbncM2bzC6YuQ+FuDFlRQ8xbOGIT0HLWM3ij&#10;yhHFohakvZClzKggtJzeCxOGt6BroUWlHTlSj41Xy2kdGX90aT3njyNez3ZF0HTUcysduZgZU3s/&#10;ORUut2fYqRiRe7apKXITGjT8uZgZ8Xsurh2Cz8b1iOEL1h9tii84jk+nWVY6Y3OPy/I5rEc0X6TI&#10;FL4miVjaMcMRfTFi+tiRvPnRofoQ8+eeEddHRmB0tMm+4Ni+GNH9lPFHh+9DjNHRAWYih9uMX3CU&#10;X4w4P6ujCQzSKqujk8ymdLRjhuP9YkT8uZhxmL8ZMzhd/vFIJvcsKZENPBLybY9ksk+q4iFEOToq&#10;Z3oQ59LTp1QNkzI4eAoSh19Kcf1E5PTDqlQjkjhKu5DRqVyT4tbTp+xS6fiDxFHwhIxORYwUD1sq&#10;1RNSPGypw9siFXbkEGVol6XRsTkGiQ9LVW8nXESV9h4aHVtGyOi0DUjxsKVSRiZxJNKQ0Sk5SvGw&#10;pVJ7ksTVsyAXl0rtQikettRyWCoabyG6y24aDS/QBQu7YVgttaTCbhjWi3ZZ2A2nB8bRrAma4fTI&#10;uHow7qJJZTtELjrwqXHZm1A3BC5aZykRmKYka5czBCYqSaHVDYFI61wlApOVJJdyhjRw0Tpf4QAp&#10;DDidsYguBSGtcxZxl6AbdNYSgWlLsgO56MDEJUt1eUNg6hI6d+FR17A16OwlUHwGLVrnLxGYwITO&#10;YAJnMWEz6Ji2k5iKvG94j0I27eWLFKl8+PP8poR6E0ElZgpHpeb5uv3GAhgrMDnL6av6U402SIGX&#10;qdH0Vf2ppNRSBajWlNRQ9IAGTYrR8y+kGZxgajRqcUgxeZADs2qV9KdSjVidFJuetEARTWJgtFOT&#10;0pkOiaHJMSUmMSI59aQ6qxy1pwPEhkkvvFviAq/toF8uMV+qUbYZkpFGjfMUek4LWk4bcNiRpv0E&#10;bIoG0qlPa6g/TZdDF3LKwspwlzxJTofInRpJ+e7pHV6ti/5UOtF5AwGFg7WpsagFLcUuuK4qQM71&#10;hJ5Mf6pJh0yO9vTkpNTDo0kv+FqoT57lpheh5XBsOmUSeWwJ9U55Vq9Rf6q10lkupNRjvWy80Pk7&#10;pE77jh5Df6qxhpBHeT2l2EA0wqRQGEyNNaSFMKlpexH1xhKn88uw3U37BfUFMdK05k4K0Ibkc4a7&#10;VC5pDCpeMMlQ6AOLSfOqeEH3e1JKpakwqZFeesXwvR+v4E2/VPLjFbzr8St48q8+4E9nyH7L8Gc+&#10;6G9zmL/LV/bOf4zk3f8AAAD//wMAUEsDBBQABgAIAAAAIQDSsB9A4AAAAA0BAAAPAAAAZHJzL2Rv&#10;d25yZXYueG1sTI/NTsMwEITvSLyDtUjcqGN+ohDiVFUFnCokWiTEzY23SdR4HcVukr492xPcZrSj&#10;2W+K5ew6MeIQWk8a1CIBgVR521Kt4Wv3dpeBCNGQNZ0n1HDGAMvy+qowufUTfeK4jbXgEgq50dDE&#10;2OdShqpBZ8LC90h8O/jBmch2qKUdzMTlrpP3SZJKZ1riD43pcd1gddyenIb3yUyrB/U6bo6H9fln&#10;9/TxvVGo9e3NvHoBEXGOf2G44DM6lMy09yeyQXTskyxVnGX1+MziElEq5X17VmmWgiwL+X9F+QsA&#10;AP//AwBQSwECLQAUAAYACAAAACEAtoM4kv4AAADhAQAAEwAAAAAAAAAAAAAAAAAAAAAAW0NvbnRl&#10;bnRfVHlwZXNdLnhtbFBLAQItABQABgAIAAAAIQA4/SH/1gAAAJQBAAALAAAAAAAAAAAAAAAAAC8B&#10;AABfcmVscy8ucmVsc1BLAQItABQABgAIAAAAIQCQC+lFww0AANREAAAOAAAAAAAAAAAAAAAAAC4C&#10;AABkcnMvZTJvRG9jLnhtbFBLAQItABQABgAIAAAAIQDSsB9A4AAAAA0BAAAPAAAAAAAAAAAAAAAA&#10;AB0QAABkcnMvZG93bnJldi54bWxQSwUGAAAAAAQABADzAAAAKhEAAAAA&#10;">
          <v:shape id="Freeform 21" o:spid="_x0000_s2068" style="position:absolute;left:10861;top:1492;width:78;height:171;visibility:visible;mso-wrap-style:square;v-text-anchor:top" coordsize="7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mRwgAAANsAAAAPAAAAZHJzL2Rvd25yZXYueG1sRI/NqsIw&#10;FIT3gu8QjuBOU3+4SDWKiIJL6xVxeWiObbE5KU1sq09/c0FwOczMN8xq05lSNFS7wrKCyTgCQZxa&#10;XXCm4PJ7GC1AOI+ssbRMCl7kYLPu91YYa9tyQs3ZZyJA2MWoIPe+iqV0aU4G3dhWxMG729qgD7LO&#10;pK6xDXBTymkU/UiDBYeFHCva5ZQ+zk+jIGoO13Yuk9t2MT/q9nJ67ZP3TqnhoNsuQXjq/Df8aR+1&#10;gtkM/r+EHyDXfwAAAP//AwBQSwECLQAUAAYACAAAACEA2+H2y+4AAACFAQAAEwAAAAAAAAAAAAAA&#10;AAAAAAAAW0NvbnRlbnRfVHlwZXNdLnhtbFBLAQItABQABgAIAAAAIQBa9CxbvwAAABUBAAALAAAA&#10;AAAAAAAAAAAAAB8BAABfcmVscy8ucmVsc1BLAQItABQABgAIAAAAIQCPyHmRwgAAANsAAAAPAAAA&#10;AAAAAAAAAAAAAAcCAABkcnMvZG93bnJldi54bWxQSwUGAAAAAAMAAwC3AAAA9gIAAAAA&#10;" path="m43,l,,,171r78,l78,129r-35,l43,xe" fillcolor="#a9abac" stroked="f">
            <v:path arrowok="t" o:connecttype="custom" o:connectlocs="43,1493;0,1493;0,1664;78,1664;78,1622;43,1622;43,1493" o:connectangles="0,0,0,0,0,0,0"/>
          </v:shape>
          <v:line id="Line 20" o:spid="_x0000_s2067" style="position:absolute;visibility:visible;mso-wrap-style:square" from="10991,1534" to="1099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spJxAAAANsAAAAPAAAAZHJzL2Rvd25yZXYueG1sRI9Ba8JA&#10;FITvBf/D8gre6qZp0RJdRQpCT0KtQo/P7DMJZt+m2WcS++u7gtDjMDPfMIvV4GrVURsqzwaeJwko&#10;4tzbigsD+6/N0xuoIMgWa89k4EoBVsvRwwIz63v+pG4nhYoQDhkaKEWaTOuQl+QwTHxDHL2Tbx1K&#10;lG2hbYt9hLtap0ky1Q4rjgslNvReUn7eXZyBrQ8ylfTw3fWz6/F42XQ/v+nJmPHjsJ6DEhrkP3xv&#10;f1gDL69w+xJ/gF7+AQAA//8DAFBLAQItABQABgAIAAAAIQDb4fbL7gAAAIUBAAATAAAAAAAAAAAA&#10;AAAAAAAAAABbQ29udGVudF9UeXBlc10ueG1sUEsBAi0AFAAGAAgAAAAhAFr0LFu/AAAAFQEAAAsA&#10;AAAAAAAAAAAAAAAAHwEAAF9yZWxzLy5yZWxzUEsBAi0AFAAGAAgAAAAhAO8yyknEAAAA2wAAAA8A&#10;AAAAAAAAAAAAAAAABwIAAGRycy9kb3ducmV2LnhtbFBLBQYAAAAAAwADALcAAAD4AgAAAAA=&#10;" strokecolor="#a9abac" strokeweight=".78492mm"/>
          <v:line id="Line 19" o:spid="_x0000_s2066" style="position:absolute;visibility:visible;mso-wrap-style:square" from="10944,1514" to="11038,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q8BxAAAANsAAAAPAAAAZHJzL2Rvd25yZXYueG1sRI9Ra8JA&#10;EITfhf6HYwu+SL00RS2pZygBi5ontT9gyW2TYG4v5K5J6q/vCYKPw+x8s7NOR9OInjpXW1bwOo9A&#10;EBdW11wq+D5vX95BOI+ssbFMCv7IQbp5mqwx0XbgI/UnX4oAYZeggsr7NpHSFRUZdHPbEgfvx3YG&#10;fZBdKXWHQ4CbRsZRtJQGaw4NFbaUVVRcTr8mvHFZLY77wzVbDVHeUo5f+Sw2Sk2fx88PEJ5G/zi+&#10;p3dawdsCblsCAOTmHwAA//8DAFBLAQItABQABgAIAAAAIQDb4fbL7gAAAIUBAAATAAAAAAAAAAAA&#10;AAAAAAAAAABbQ29udGVudF9UeXBlc10ueG1sUEsBAi0AFAAGAAgAAAAhAFr0LFu/AAAAFQEAAAsA&#10;AAAAAAAAAAAAAAAAHwEAAF9yZWxzLy5yZWxzUEsBAi0AFAAGAAgAAAAhAGrGrwHEAAAA2wAAAA8A&#10;AAAAAAAAAAAAAAAABwIAAGRycy9kb3ducmV2LnhtbFBLBQYAAAAAAwADALcAAAD4AgAAAAA=&#10;" strokecolor="#a9abac" strokeweight=".72814mm"/>
          <v:shape id="AutoShape 18" o:spid="_x0000_s2065" style="position:absolute;left:11058;top:1491;width:102;height:174;visibility:visible;mso-wrap-style:square;v-text-anchor:top" coordsize="102,1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m+GwgAAANsAAAAPAAAAZHJzL2Rvd25yZXYueG1sRI/disIw&#10;FITvhX2HcBb2TlN3oWg1ylZZ0Tv/HuDQHJtic1KaqF2f3giCl8PMfMNM552txZVaXzlWMBwkIIgL&#10;pysuFRwPf/0RCB+QNdaOScE/eZjPPnpTzLS78Y6u+1CKCGGfoQITQpNJ6QtDFv3ANcTRO7nWYoiy&#10;LaVu8RbhtpbfSZJKixXHBYMNLQwV5/3FKtjkq/v4mA6Xuxyre35YlCs2W6W+PrvfCYhAXXiHX+21&#10;VvCTwvNL/AFy9gAAAP//AwBQSwECLQAUAAYACAAAACEA2+H2y+4AAACFAQAAEwAAAAAAAAAAAAAA&#10;AAAAAAAAW0NvbnRlbnRfVHlwZXNdLnhtbFBLAQItABQABgAIAAAAIQBa9CxbvwAAABUBAAALAAAA&#10;AAAAAAAAAAAAAB8BAABfcmVscy8ucmVsc1BLAQItABQABgAIAAAAIQAa2m+GwgAAANsAAAAPAAAA&#10;AAAAAAAAAAAAAAcCAABkcnMvZG93bnJldi54bWxQSwUGAAAAAAMAAwC3AAAA9gIAAAAA&#10;" adj="0,,0" path="m1,125r-1,l,168r9,2l21,172r14,1l51,174r20,-2l88,166,98,154r4,-20l20,134,8,129,1,125xm49,l28,2,13,8,4,21,,40,,72,3,85,9,95r10,6l32,103r25,l57,132r-5,2l102,134r,-1l102,96,100,83,94,74,84,67,71,65r-26,l45,41r53,l98,6,90,4,77,2,63,1,49,xm98,41r-21,l89,45r8,5l98,50r,-9xe" fillcolor="#a9abac" stroked="f">
            <v:stroke joinstyle="round"/>
            <v:formulas/>
            <v:path arrowok="t" o:connecttype="custom" o:connectlocs="1,1616;0,1616;0,1659;9,1661;21,1663;35,1664;51,1665;71,1663;88,1657;98,1645;102,1625;20,1625;8,1620;1,1616;49,1491;28,1493;13,1499;4,1512;0,1531;0,1563;3,1576;9,1586;19,1592;32,1594;57,1594;57,1623;52,1625;102,1625;102,1624;102,1587;100,1574;94,1565;84,1558;71,1556;45,1556;45,1532;98,1532;98,1497;90,1495;77,1493;63,1492;49,1491;98,1532;77,1532;89,1536;97,1541;98,1541;98,1532" o:connectangles="0,0,0,0,0,0,0,0,0,0,0,0,0,0,0,0,0,0,0,0,0,0,0,0,0,0,0,0,0,0,0,0,0,0,0,0,0,0,0,0,0,0,0,0,0,0,0,0"/>
          </v:shape>
          <w10:wrap anchorx="page" anchory="page"/>
        </v:group>
      </w:pict>
    </w:r>
    <w:r w:rsidR="005250F4">
      <w:rPr>
        <w:noProof/>
      </w:rPr>
      <w:drawing>
        <wp:anchor distT="0" distB="0" distL="0" distR="0" simplePos="0" relativeHeight="251672576" behindDoc="1" locked="0" layoutInCell="1" allowOverlap="1" wp14:anchorId="400E719C" wp14:editId="05294DCF">
          <wp:simplePos x="0" y="0"/>
          <wp:positionH relativeFrom="page">
            <wp:posOffset>5888304</wp:posOffset>
          </wp:positionH>
          <wp:positionV relativeFrom="page">
            <wp:posOffset>947223</wp:posOffset>
          </wp:positionV>
          <wp:extent cx="141892" cy="115385"/>
          <wp:effectExtent l="0" t="0" r="0" b="0"/>
          <wp:wrapNone/>
          <wp:docPr id="3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18" cstate="print"/>
                  <a:stretch>
                    <a:fillRect/>
                  </a:stretch>
                </pic:blipFill>
                <pic:spPr>
                  <a:xfrm>
                    <a:off x="0" y="0"/>
                    <a:ext cx="141892" cy="115385"/>
                  </a:xfrm>
                  <a:prstGeom prst="rect">
                    <a:avLst/>
                  </a:prstGeom>
                </pic:spPr>
              </pic:pic>
            </a:graphicData>
          </a:graphic>
        </wp:anchor>
      </w:drawing>
    </w:r>
    <w:r>
      <w:rPr>
        <w:noProof/>
      </w:rPr>
      <w:pict w14:anchorId="1C9AB367">
        <v:shape id="AutoShape 16" o:spid="_x0000_s2063" style="position:absolute;margin-left:487.05pt;margin-top:74.6pt;width:4.95pt;height:8.6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1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JcqgYAANsbAAAOAAAAZHJzL2Uyb0RvYy54bWysWdtu4zYQfS/QfyD02CJrUXcZ6xTZ3aYo&#10;sG0XWPYDFEmOhcqiKilxtkX/vTOU6JDZoSMUzYMlR8fDM3M4w6H49oenY8se62FsZLfz+BvfY3VX&#10;yqrp7nfe7+L2KvPYOBVdVbSyq3fel3r0frj+9pu3p35bB/Ig26oeGBjpxu2p33mHaeq3m81YHupj&#10;Mb6Rfd3Bw70cjsUEX4f7TTUUJ7B+bDeB7yebkxyqfpBlPY7w3w/zQ+9a2d/v63L6bb8f64m1Ow+4&#10;TepzUJ93+Lm5flts74eiPzTlQqP4DyyORdPBoGdTH4qpYA9D85WpY1MOcpT76U0pjxu53zdlrXwA&#10;b7j/wpvPh6KvlS8QnLE/h2n8/8yWvz5+GlhT7byQe6wrjqDRzcMk1dCMJxigUz9uAfe5/zSgi2P/&#10;UZZ/jPBgYz3BLyNg2N3pF1mBnQLsqKA87Ycj/hLcZU8q9l/Osa+fJlbCP5MgS2KPlfCE+3kQKGk2&#10;xVb/tnwYp59qqewUjx/HaVaugjsV92ohL0Dl/bEFEb+/Yj7L04TDR8QXpc8w8HaGfbdhwmcnlucv&#10;IYGGKEs8ygOGHy9hoYaBJQU6MJ5+hYo0aqEV0bQgBM+0IpJWoiGXaaUadpEWpKcVLQetXMMwWhlJ&#10;i9uB50kSkeHiZuQViowXt6Pv1tEMv+ABzc2OvpubGf4L3GwJ3NxMDQRPaG62BDxOYzpupgYKRcYN&#10;EsdWNAvJ+R+YMojAkQG2CE5ugSnCBW62DHma0UkQmDKIgE6DwBYBRuVk3AJTBIWi42bL4OZmyiAC&#10;OhdCWwQnN6y553R3cwttGZzzLTRlECGdC6EtgpubKcIFbrYMbm6mDCKkcyG0RXCXXFOECzXXlgE0&#10;pXMBVodnGURE50JkiwARofM0MkVQKHK+RbYMELeAzNPIlEFEdC5EtghubqYIF7jZMgC3mOZmyiAi&#10;OhdiWwQeZz6Zp7EpgkKRcYttGYBbSnKLTRlETOdCbIsAo9JrVmyKoFA0N1uGPIOST/UesSmDiOlc&#10;iG0RnGtWbIrgXrMSW4Y8g2lOcUtMGURC50Jii+DklpgiXOBmy+DMU2wQz+VSQH9BdW2JLYIzFxJT&#10;BHcuJLYMeQZllYybKYNI6FxIbRGc9S01RXDXN+gyrbU+47SmqSmDSOlcSG0R3NxMES5ws2WAPM3I&#10;uKWmDCKlcyG1ReAxzEsc+mUrnpoiKBSZp5ktg7O+ZaYMAuoWNd8yWwQYlV4XMlMEhaK52TIAN3q+&#10;ZaYMAuoWyc0WAWY53SNlpggKRXOzZXD2SJkpg8joXMhtEZzcclMENzeYDHYuOPI0N2UQsKWj4pbb&#10;IjhzITdFsHMBtq73enNaHPR+tXzqlg0r3LECX5L4aovcyxG3xgKchR2wCHFmgwlA4e7WAYbREZyu&#10;AoMmCIbt1xrTHMKk4PE6OEwgBVeb6FeJ4+YD4bBvWEMG9wMKvs7TYHEVuus11rFrRuvhOlfDxdVw&#10;navYW6J1aAvXkMF2T8HXuRotrkLztMY6NkVoHfqZVfDFVWgx1sCxdUDrsOqvgi+uwkK8Cr64Cmvj&#10;GjiueUgmXecqLkMKvs5VXBkQDkV9DRks1gq+zlWsnwiH0rfGOpY0BbdcnZNwqTYDvAh9+Qp08Bi8&#10;Ar3DIYptX0xYpPQtO+08eCHGDvA2DroM/PdRPtZCKsCEpQpfNMCo+j3d8+O2M2E2Sj/T116ZmjHL&#10;SzPgrZ/q64xaBlwJOyujjejrbAx3c8D+NdTMDNqKWQdtQ18tYutQOl7aRNnKsVYSPEeQpvj8XP92&#10;GX6ei6+4EsCShg5nl12BhgFQc2flVAJyClGvKYETaAXMJYU7MtgSgGEdSldgknl8DdNR09clenPi&#10;Q5t/UeI5elBULqJmXq9MhGjVpHrhoyatgwLaYMqqJuGcu5jyxmvyUbZNddu0LSbtONzfvW8H9ljA&#10;SchNfvPu5v3iiwVrVb/RSfyZdhV/Dq/pl/KAL+zVycbfOQ8i/12QX90mWXoV3UbxVZ762ZXP83d5&#10;4kd59OH2H6wdPNoemqqqu49NV+tTFh6tO8VYznvm8xF1zqKKUwxNgfLL6aSv/ignB/nQVSrnDnVR&#10;/bjcT0XTzvcbm7EKMritryoQ6uwDjzvm85E7WX2Bo49BzidMcCIGNwc5/OWxE5wu7bzxz4diqD3W&#10;/tzB8U3OI5wGk/oSxSnWtsF8cmc+KboSTO28yYOWEW/fT/MR1kM/NPcHGImrWHQSj272DZ6NKH4z&#10;q+ULnCApD5bTLjyiMr8r1POZ3PW/AAAA//8DAFBLAwQUAAYACAAAACEA7IKENuAAAAALAQAADwAA&#10;AGRycy9kb3ducmV2LnhtbEyPzU7DMBCE70i8g7VI3KiTEtImxKlQpSIEXAg8wCZ2fkS8jmK3Td+e&#10;5QTHnfk0O1PsFjuKk5n94EhBvIpAGGqcHqhT8PV5uNuC8AFJ4+jIKLgYD7vy+qrAXLszfZhTFTrB&#10;IeRzVNCHMOVS+qY3Fv3KTYbYa91sMfA5d1LPeOZwO8p1FKXS4kD8ocfJ7HvTfFdHq6A+PLdz/Lap&#10;3m37iumD3cuX+4tStzfL0yOIYJbwB8Nvfa4OJXeq3ZG0F6OCbJPEjLKRZGsQTGTbhNfVrKRpArIs&#10;5P8N5Q8AAAD//wMAUEsBAi0AFAAGAAgAAAAhALaDOJL+AAAA4QEAABMAAAAAAAAAAAAAAAAAAAAA&#10;AFtDb250ZW50X1R5cGVzXS54bWxQSwECLQAUAAYACAAAACEAOP0h/9YAAACUAQAACwAAAAAAAAAA&#10;AAAAAAAvAQAAX3JlbHMvLnJlbHNQSwECLQAUAAYACAAAACEAtTVCXKoGAADbGwAADgAAAAAAAAAA&#10;AAAAAAAuAgAAZHJzL2Uyb0RvYy54bWxQSwECLQAUAAYACAAAACEA7IKENuAAAAALAQAADwAAAAAA&#10;AAAAAAAAAAAECQAAZHJzL2Rvd25yZXYueG1sUEsFBgAAAAAEAAQA8wAAABEKAAAAAA==&#10;" adj="0,,0" path="m20,l,,,172r20,l20,83r22,l40,79r-20,l20,xm42,83r-21,l24,88r2,4l75,172r24,l42,83xm91,l69,,27,68r-3,5l21,79r19,l91,xe" fillcolor="#a9abac" stroked="f">
          <v:stroke joinstyle="round"/>
          <v:formulas/>
          <v:path arrowok="t" o:connecttype="custom" o:connectlocs="12700,947420;0,947420;0,1056640;12700,1056640;12700,1000125;26670,1000125;25400,997585;25400,997585;12700,997585;12700,947420;26670,1000125;13335,1000125;15240,1003300;16510,1005840;47625,1056640;62865,1056640;26670,1000125;57785,947420;43815,947420;17145,990600;15240,993775;13335,997585;25400,997585;57785,947420" o:connectangles="0,0,0,0,0,0,0,0,0,0,0,0,0,0,0,0,0,0,0,0,0,0,0,0"/>
          <w10:wrap anchorx="page" anchory="page"/>
        </v:shape>
      </w:pict>
    </w:r>
    <w:r>
      <w:rPr>
        <w:noProof/>
      </w:rPr>
      <w:pict w14:anchorId="75E1288B">
        <v:shape id="AutoShape 15" o:spid="_x0000_s2062" style="position:absolute;margin-left:517.8pt;margin-top:74.65pt;width:5.45pt;height:8.55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1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bjPAkAABQrAAAOAAAAZHJzL2Uyb0RvYy54bWysWtuO47gRfQ+w/yD4cRc9Vsm6NqZnMZd0&#10;EGB2s8AqH6C25baxtuVI6stskH/PKUrU0DRLTQTpB8tuHZVO8bCKLJLvf349HoLnuu32zeluQe/C&#10;RVCf1s1mf3q8W/yzvL/JF0HXV6dNdWhO9d3iW90tfv7ww1/ev5xv66jZNYdN3QYwcupuX853i13f&#10;n2+Xy269q49V96451yfc3Dbtserxs31cbtrqBdaPh2UUhunypWk357ZZ112H/34Zbi4+KPvbbb3u&#10;/7HddnUfHO4W4Narz1Z9PvDn8sP76vaxrc67/XqkUf0PLI7V/oSXTqa+VH0VPLX7K1PH/bptumbb&#10;v1s3x2Wz3e7XtfIB3lBoefP7rjrXyhc0Tneemqn7/5ld//r8WxvsN3eLFZrnVB2h0cenvlGvDijh&#10;Bno5d7fA/X7+rWUXu/PXZv1HhxvLizv8owMmeHj5pdnATgU7qlFet+2Rn4S7watq+29T29evfbDG&#10;P9MiwtuCNe5QmCe5evOyutXPrp+6/m91o+xUz1+7flBug2+q3Tcj+RJubI8HiPjTTRAGFMYRf66S&#10;dNR6ApIG/rgMyjB4AaqwMZHGDMbiYhUQPmzYSsNgiu8Hu4AyslGxRo3MwMnNDO0wuMDMYjezVGPm&#10;mWUaNssMQXrRZiKzQgOZWe5mRpYCaRo7G41MAYhRzlYjS4MwDiVBTRlKigR6lgwiPVOFGXqWEDP0&#10;TC1KSgV6lhaJ0OXIlIIY5Wy9yBIjjJPM3ekiU44SQeMOCEsNiV5kajFDzxJjhp4pRxkJURFZaiR5&#10;4ex7kakFMcrdepYYoCf0vciUo4yE0OAcawZakuVOeitTC2KUk97KEiOMV4lb3JUpR7kSQmNlqZFk&#10;MOdKd6YWoJcI9CwxZuiZcpQrITRWlhpJ5k4sK1ML0BMSS2yJAXGF1otNOcpYCI3YUiPJ3INFbGoB&#10;ekLkxpYYYZwKfS825ShjITRiS40kcYdGbGpBjHL2vdgSY4aeKUcZC6GRWGokLIaj7yWmFqAn9L3E&#10;EkNOy4kpR5kIoZFYaoj0TC1m6FlizNAz5SgxY3Cm5cRSI1m5QyMxtSBGOcVNLTFkcVNTjhI91Ekv&#10;tdSQ6KWmFjP0LDFm6JlylJhiuOlZaiTI366+l5paEKPcrWeJIQ9qqSlHmQqhkVlqJIRE4AgNzDi/&#10;zxuJUU56mSWGPKhlphxlJoRGZqmR8PzMRc/UghjlpmeJgVEDargm8JkpR5kJoZFZasSFOzQyUwvw&#10;F0Ijt8SQ64vclKPMhdDILTXQcM7Wy00tuHndrZdbYsh9DxXW995S5kJo5JYa0nwvN7WQ53u5JUYY&#10;E7nFzU05ylwIjcJSQ6JXmFrI9ApLDNCDGq6+hxrQaL1CCI3CUiMp3INaYWoBesKgVlhizNAz5SgL&#10;ITQKS40UcwdX5BamFsQoZ+RSaKkBfsKMikJTkBJPujMzhZYiKdfMjuQCkQxBiGECR0sSxG/klphC&#10;UxVwFEKEQksWsaIMTVVmSsrQ0gXjG4RxdUNesjD6IVZOhHb0L8pNYWY4XpflIkcypSlJLMzJkiZN&#10;3amQeKFoWiABRyEXElnCIBkKQwmRKQ04ChFDZEkj9sfL+lzuj/4FOl1W6CSV6BTZMbNyz/TpskhP&#10;AXPHTGQJIw8qFJnSYA1GipmrQl0Y9siq1KVxjyJLGHlOSJe1Op4UYuaqWhcm1WSV69Ksmq7rdfQz&#10;d1xfFux4UuJoSSPNrGllCiNPrWl1FTMkxczqMmaksp2u6nYgnTncKtwBc/fH68pd5HhZupNUu9NV&#10;8Z4Iuceq3gETOFrCYCyUtL6s30kq4Om6gnfPJsgu4YXpBPnX8JDLSLklnhT6o28Zj/LEMCgXyqiy&#10;NE6v50vLIOjUGsqr03hS4mhJI8ZMIscMdiYe9d5DtdPbEevX07gfgW9BxXtgodoBOTcd73yUcBob&#10;HKXaQIAJoHjzQgDj7QzOeB/hTTD0YTAW1X3QPCQruN5mmWfCo6OCqw2SN7nwQMVwjC8+ZHjMUHA/&#10;Tzl9MxxZ18c6Z1IF93OVk5qC+7nK+YXhSAs+ZDjUFdzPVY46hiNYfKxzACi4n6vJ6CoWhXys81IP&#10;W8cijRd8dBWLJl7w0dVh2+zNLsZLE0wm83OVlwoU3M9VLt0ZjqLbhzuX0gru5yqXtgxHUepjnUtN&#10;BfdztRhdRdHmY11VYmyeKyi/B0ZvCeWM3wOjv+SbnKbsNOw/v9kZ1Oxd+YBZtxclnaF4Cuz3gHYa&#10;81G/B7TTnmmKdJ7imZrXG3SmIkybvB7QuYo8kxXpbMUTCr83aKc9E5YaspVwGGqNNwyKj0Npi0Mc&#10;9vGNdhHg+MYDP1PdnqueR2D9NXjhIwRgssMV6YT/f2ye67JRiJ4H4hRTALxXnf/Ay77fPpxMGNYz&#10;DJS+p69nZWrAjNv9sKXv6uuA4t0cmPKFYSVlaA5tRV8HazpoecXFB4eFozkYL1OB3HTmQr9MX4eX&#10;8gIpo6JZWxqlc5u2oa+DLV5RYltv0R+IpfP0sTKjrGGXYc7LUQI/FGJlzpZ+pSdsCmndCvpqyanD&#10;TN/W17HRBjfnQbyezB1tlr7V/fVr1oemq+G2GRAWw6nDSSHDc2Z+/wTUxvV1MDjOPXh9b66dNWzK&#10;J9qKvo7Whu5E09RE39bXAYZ+pLhNcwx9W1+1s1hLYB+8cW9141GTN+hNUY1Cb65RJtxVG88JOHSe&#10;qcNK+vHWH3yfcLpp9HVsycGjaSDRd/X1AgWTc+6Mb3wjLnXEecKu+OumQYbm8UJVVNPAweONcb6s&#10;aw77zf3+cOBQ6NrHh8+HNniucITwY/Hx08fPozsXsIOq5E4NP6a95cdxvm0cm/ikmzoS+O8C62Lh&#10;p6i4uU/z7Ca+j5ObIgvzm5CKT0UaYu/py/1/eNyi+Ha332zq09f9qdbHEyn2O/43HpQcDhaqA4o8&#10;MhYJyi3ll+hkqP5cTrbN02kD76rbXV1t/jp+76v9Yfi+vGSsGhlu66tqCHVokM8JDgcLH5rNN5wZ&#10;bJvhaCaOkuLLrmn/XAQvOJZ5t+j+9VS19SI4/P2Ec48FlkfQQ3v1A2eZePm0Ne88mHeq0xqm7hb9&#10;AsU4f/3cD2c/n87t/nGHNw3Tg1PDZx63ez5UqPgNrMYfOHqpPBiPifLZTvO3Qn0/zPrhvwAAAP//&#10;AwBQSwMEFAAGAAgAAAAhAKXcBwzgAAAADQEAAA8AAABkcnMvZG93bnJldi54bWxMj8FOwzAQRO9I&#10;/IO1SNyo3TQJbRqnIkhwRKKFuxu7SUS8jmKnSfl6tid6m9E+zc7ku9l27GwG3zqUsFwIYAYrp1us&#10;JXwd3p7WwHxQqFXn0Ei4GA+74v4uV5l2E36a8z7UjELQZ0pCE0Kfce6rxljlF643SLeTG6wKZIea&#10;60FNFG47HgmRcqtapA+N6s1rY6qf/WglfK8/lm1ShkuE5Xg4TWVUPf++S/n4ML9sgQUzh38YrvWp&#10;OhTU6ehG1J515MUqSYklFW9WwK6IiNME2JFUmsbAi5zfrij+AAAA//8DAFBLAQItABQABgAIAAAA&#10;IQC2gziS/gAAAOEBAAATAAAAAAAAAAAAAAAAAAAAAABbQ29udGVudF9UeXBlc10ueG1sUEsBAi0A&#10;FAAGAAgAAAAhADj9If/WAAAAlAEAAAsAAAAAAAAAAAAAAAAALwEAAF9yZWxzLy5yZWxzUEsBAi0A&#10;FAAGAAgAAAAhAGZM5uM8CQAAFCsAAA4AAAAAAAAAAAAAAAAALgIAAGRycy9lMm9Eb2MueG1sUEsB&#10;Ai0AFAAGAAgAAAAhAKXcBwzgAAAADQEAAA8AAAAAAAAAAAAAAAAAlgsAAGRycy9kb3ducmV2Lnht&#10;bFBLBQYAAAAABAAEAPMAAACjDAAAAAA=&#10;" adj="0,,0" path="m64,l,,,171r44,l44,100r57,l101,96,94,85,79,82r,-1l99,80r5,-14l104,62r-60,l44,41r60,l104,35,101,17,94,7,82,1,64,xm101,100r-46,l57,102r,49l59,163r7,8l108,171r,-1l102,163r-1,-17l101,100xm104,41r-44,l62,43r,17l60,62r44,l104,41xe" fillcolor="#a9abac" stroked="f">
          <v:stroke joinstyle="round"/>
          <v:formulas/>
          <v:path arrowok="t" o:connecttype="custom" o:connectlocs="40640,948055;0,948055;0,1056640;27940,1056640;27940,1011555;64135,1011555;64135,1009015;59690,1002030;50165,1000125;50165,999490;62865,998855;66040,989965;66040,987425;27940,987425;27940,974090;66040,974090;66040,970280;64135,958850;59690,952500;52070,948690;40640,948055;64135,1011555;34925,1011555;36195,1012825;36195,1043940;37465,1051560;41910,1056640;68580,1056640;68580,1056005;64770,1051560;64135,1040765;64135,1011555;66040,974090;38100,974090;39370,975360;39370,986155;38100,987425;66040,987425;66040,974090" o:connectangles="0,0,0,0,0,0,0,0,0,0,0,0,0,0,0,0,0,0,0,0,0,0,0,0,0,0,0,0,0,0,0,0,0,0,0,0,0,0,0"/>
          <w10:wrap anchorx="page" anchory="page"/>
        </v:shape>
      </w:pict>
    </w:r>
    <w:r>
      <w:rPr>
        <w:noProof/>
      </w:rPr>
      <w:pict w14:anchorId="59DD4A31">
        <v:shape id="Freeform 14" o:spid="_x0000_s2061" style="position:absolute;margin-left:524.25pt;margin-top:74.65pt;width:4.55pt;height:8.55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Zo/QQAAKgRAAAOAAAAZHJzL2Uyb0RvYy54bWysWF2PqzYQfa/U/2Dx2CobDCYJ0Wavdvc2&#10;VaVte6VLf4ADJKASTA3Z7Lbqf++MwbmOr0lR1TyAiQ/DmTn+mPH9h7djRV5z2Zai3nj0zvdIXqci&#10;K+vDxvst2c5WHmk7Xme8EnW+8d7z1vvw8O039+dmnQeiEFWWSwJG6nZ9bjZe0XXNej5v0yI/8vZO&#10;NHkNnXshj7yDR3mYZ5Kfwfqxmge+v5ifhcwaKdK8beHfj32n96Ds7/d52v2637d5R6qNB9w6dZXq&#10;usPr/OGerw+SN0WZDjT4f2Bx5GUNH72Y+sg7Tk6y/MrUsUylaMW+u0vFcS72+zLNlQ/gDfUtbz4X&#10;vMmVLxCctrmEqf3/zKa/vH6SpMw2XgBK1fwIGm1lnmPECWUYn3PTrgH2ufkk0cO2eRHp7y10zK96&#10;8KEFDNmdfxYZmOGnTqiYvO3lEd8Eb8mbCv37JfT5W0dS+DNaLleRR1Loof4qgjZ+gK/1u+mp7X7M&#10;hbLDX1/arhcug5YKezZwT0Dk/bECDb+fEZ9QP1pGcGW9QdDnAqQa+N2cJD45k5gOo+ECCTSkt8Xi&#10;EEIShzYs1DCwhP2kIHT5lTGmUQMxoOQmBmHoPUBizElsoSG3iS017CYx0P0qYqPEYg1EYisnMWqF&#10;f7FgzpBRM/oUUc6YUUsBUHPhDho1RUho4GZnaTDKzpTgBjtLhhvsTCUSunCzs4RYBIE7dqYOFFHO&#10;2AWWFH4UxO7YBaYYSTAyFywpxtgFphA32FlS3GBnipEE7gkRWFJEMYwTx1QNTCEootyxs6QAZXEt&#10;cawigSlGErhnRWhJMcYuNIUYZxdaUoyzC00xktA9K0JLiihyz9nQFIIiyhm70JJiXNnQFCMJ3bMi&#10;tKQYZWcKMc6OWVKMs2OmGAlzzwpmSRGF7tgxUwiKKGfsmCUFKDuySTBTjIS5ZwWzpBhlZwpxg50l&#10;xQ12phgJc8+KyJJibHuNTCGu91dIEA46BeCFzgrSt3pIC6BFOGaivkpEGtFiApKAQcgzErWRgwlA&#10;YQ4xAoZAI3g5JCS3weA3gmF769OX22jctBRcZzv/AgeZFDyeZB2XdYTDijyFTDA4CkvkJPjgKqxZ&#10;U+C4EiEZWEQmwQdXw2mu4lxF6zDNpljHyaPg01xlg6swEA3r/cAZBpqEQsMuMaRHoMTY4Tt83fAO&#10;x6dukvPGg3yTFJDuQqqIfx/Fa54IBehwlMYwPYCkKlHgW1+6q9qEXaN0n743ylSPGXJSsKV79b1H&#10;IR/44FQY7Hx9NLQVfe+t4VKG1ibCfK2ctqLvvTWsDdDaNNhCC6WN6PsVtWkoGFq33BxUmobSWmo6&#10;aSXavLeO40MVPJeBguPLKHpaUZXZtqwqHCGtPOyeK0leOZS1j/Hj0+PzwPIKVql1rRb4mnYCX4ei&#10;axiLWH6pMvWvmAbMfwri2XaxWs7YlkWzeOmvZj6Nn+KFz2L2cfs3DlTK1kWZZXn9Uta5Lpkpm1aS&#10;DsV7X+yqolnNhAgWH+XXqJO++rmclOJUZ+AdXxc5z34Y2h0vq749v2asggxu67sKhKpksXjtq92d&#10;yN6hkJWiPy6A4w1oFEL+6ZEzHBVsvPaPE5e5R6qfaqjFY8owrejUA4uWmHlLs2dn9vA6BVMbr/Ng&#10;a8Lmc9efR5waWR4K+FK/HtTiEQrofYmVruLXsxoe4DhAeTAcXeB5g/msUF8OWB7+AQAA//8DAFBL&#10;AwQUAAYACAAAACEAytyLs+IAAAANAQAADwAAAGRycy9kb3ducmV2LnhtbEyPQUvDQBCF74L/YRnB&#10;m91V0xhjNqUWiiCC2vbS2zYZk9DsbMhu0vTfOz3p7T3m48172WKyrRix940jDfczBQKpcGVDlYbd&#10;dn2XgPDBUGlaR6jhjB4W+fVVZtLSnegbx02oBIeQT42GOoQuldIXNVrjZ65D4tuP660JbPtKlr05&#10;cbht5YNSsbSmIf5Qmw5XNRbHzWA1qHF9fFt9Nm6/T76Wwxg+3s+vida3N9PyBUTAKfzBcKnP1SHn&#10;Tgc3UOlFy15FyZxZVtHzI4gLouZPMYgDqziOQOaZ/L8i/wUAAP//AwBQSwECLQAUAAYACAAAACEA&#10;toM4kv4AAADhAQAAEwAAAAAAAAAAAAAAAAAAAAAAW0NvbnRlbnRfVHlwZXNdLnhtbFBLAQItABQA&#10;BgAIAAAAIQA4/SH/1gAAAJQBAAALAAAAAAAAAAAAAAAAAC8BAABfcmVscy8ucmVsc1BLAQItABQA&#10;BgAIAAAAIQCOtUZo/QQAAKgRAAAOAAAAAAAAAAAAAAAAAC4CAABkcnMvZTJvRG9jLnhtbFBLAQIt&#10;ABQABgAIAAAAIQDK3Iuz4gAAAA0BAAAPAAAAAAAAAAAAAAAAAFcHAABkcnMvZG93bnJldi54bWxQ&#10;SwUGAAAAAAQABADzAAAAZggAAAAA&#10;" path="m90,l,,,171r91,l91,129r-47,l44,103r41,l85,61r-41,l44,41r46,l90,xe" fillcolor="#a9abac" stroked="f">
          <v:path arrowok="t" o:connecttype="custom" o:connectlocs="57150,948055;0,948055;0,1056640;57785,1056640;57785,1029970;27940,1029970;27940,1013460;53975,1013460;53975,986790;27940,986790;27940,974090;57150,974090;57150,948055" o:connectangles="0,0,0,0,0,0,0,0,0,0,0,0,0"/>
          <w10:wrap anchorx="page" anchory="page"/>
        </v:shape>
      </w:pict>
    </w:r>
    <w:r>
      <w:rPr>
        <w:noProof/>
      </w:rPr>
      <w:pict w14:anchorId="197410A5">
        <v:shape id="AutoShape 13" o:spid="_x0000_s2060" style="position:absolute;margin-left:536.1pt;margin-top:74.65pt;width:5.75pt;height:8.65pt;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1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r1igYAAGYaAAAOAAAAZHJzL2Uyb0RvYy54bWysWVFvpDYQfq/U/2Dx2Cq3GIyB1W2q3F1T&#10;Vbq2Jx39AQTYLCqLKZBsrlX/e2cM3jg+ZoOq5mGB+GP4Zj7PYA9vf3g6Nuyx6odatTuPv/E9VrWF&#10;Kuv2fuf9nt1eJR4bxrwt80a11c77Ug3eD9fffvP21G2rQB1UU1Y9AyPtsD11O+8wjt12sxmKQ3XM&#10;hzeqq1oY3Kv+mI9w2d9vyj4/gfVjswl8X25Oqi+7XhXVMMB/P0yD3rW2v99Xxfjbfj9UI2t2HnAb&#10;9W+vf+/wd3P9Nt/e93l3qIuZRv4fWBzzuoWHnk19yMecPfT1V6aOddGrQe3HN4U6btR+XxeV9gG8&#10;4b7jzedD3lXaFwjO0J3DNPx/ZotfHz/1rC53XiA91uZH0OjmYVT60YyHGKBTN2wB97n71KOLQ/dR&#10;FX8MMLB5MYIXA2DY3ekXVYKdHOzooDzt+yPeCe6yJx37L+fYV08jK+CfcegHkccKGOF+mkQRPnmT&#10;b829xcMw/lQpbSd//DiMk3IlnOm4lzP5DFTeHxsQ8fsr5jPux1LibxDMWp+B3AC/27DMZyfGuX4o&#10;iHjGBAYzGRNpyDj8uKZCAwNTOM4OjMdfoYRBGWZBsMwM4jC5gMzEMjNQy3aTYhYb2EVmkKS2MYzW&#10;MrPUAJFZssyMOwrIAGRYCBq3BeCIWowadzQActEyOZitVtx4QNBzZJCCoGerwBG1TM8Rwo9DQdCz&#10;tci4JOg5WsgIzC1Fz5aCI2qRXuCI4cciXaYX2HJkoMZyQjhqSAkzZYFeYGvBEbVMzxEDspWiZ8uR&#10;BURWYBGzZ7KUMFeW6NlaAL2IoOeI4ccJRc+WIwuI1AgdNSh6oa0FTS90xPATn6AX2nJkIZEaoaMG&#10;JW5oa0GLGzpi+AnItliKQ1uOLCRSI3TUoFIjtLWgU0M4YvhJCNV96U0hbDkyqASLqSEcNajCImwt&#10;6MIiHDGAHlH3hC1HJojUEI4aEsVYSA1hawFlmSgswhHDj2PinSFsOTJBpEbkqEHRi2wtaHqRIwa9&#10;DIhsObKISI3IUUMGyysBWLc8v4OAHrEUiBwxLtCz5cgiIjUiRw3QdVHcyNYC1V+ue9IRA+YesYiS&#10;thyZJFJDOmpQ9KStxQV6jhh+nBJzT9pyZJJIDemoQdKztbhAzxHjAj1bjkwSqRE7alBzL7a1oOde&#10;7IgBLzWisMAS9nkyZ5Dfi3UvdtSgMje2taAzN3bEoOtebMuRxURqxI4aJD1bC5pe4ohBp0Ziy5El&#10;RGokjhrUajmxtQB6xHI0ccS4QM+WI0uI1EgcNajUSGwtXqYGbOLuzTYtP5idW/HUzls3OGM5tgt8&#10;vVns1ICbxAyiB3vBTO+iwASgcJ9HgMEXBMfzpvEyGIRGMOw/pi3mZTTuKjTc7EhfgUMgNDxdZR1X&#10;3QiH9fIaMrhF1vB1ngazq7CeXGMdV4loHdZ3q+Czq7DeWgPHVRRah/XPKvjsKqxHVsFnV2F9sAaO&#10;b30kc+4zXFY1ml2F9+ca6/hWROvwPlsFn12V61yVs6tQ79dYxyqOZKD+roLPrsbrXMUqh9ahPq2x&#10;nsyuQr2w4FN+z/Wgh6ad267rPQbtuju8J992+YhlxJyyE7SMoHXDDnAEZ/H/R/VYZUojRqwmuJgG&#10;lrrfBw97Hm5aGwa13UKZMXPstKkJwwPjgBk1xwk1xZyfJ68ZNccJhb0NeCCH+TJFwwyb4wSDZ00w&#10;I4kZNscJhit3tAYv+EvWYJatgWFF19wuP5T763zg2O5Be6+FZK63/FyzjJPmODmL+wU09wpsFp7D&#10;zvtSTJz5YR5VNGqo4D57xszK8XUzCtduQPPy02fQayRxdbzCZb4ygnx24bWpbHCuDyY4kE+Ykbpb&#10;e05NzGirYzuopi5v66bBWA79/d37pmePOTTlb9KbdzfvZ3FewBr9wm8V3ma0w9uhYzxnP/aOdZP9&#10;75QHwn8XpFe3MomvxK2IrtLYT658nr5LpS9S8eH2H6wMXGwPdVlW7ce6rUzDn4t1DfX508PUqtct&#10;f6w9aQRvZe0X6aSv/5ac7NVDW+oZdqjy8sf5fMzrZjrfvGSsgwxum6MOhG7DY+d9atXfqfILdOF7&#10;NX3sgI8zcHJQ/V8eO8GHjp03/PmQ95XHmp9b+JKQcoGdkFFfiCjGjmFvj9zZI3lbgKmdN3qwZsPT&#10;9+P0NeWh6+v7AzyJ61i0Cr8i7Gts02t+E6v5Aj5maA/mDy/4tcS+1qjnz0PX/wIAAP//AwBQSwME&#10;FAAGAAgAAAAhAGrcbnLeAAAADQEAAA8AAABkcnMvZG93bnJldi54bWxMj8FOwzAQRO9I/IO1SNyo&#10;3RS5JcSpqgrukEbi6sZLEhHbUey0Sb6e7QluM9qn2ZlsP9mOXXAIrXcK1isBDF3lTetqBeXp/WkH&#10;LETtjO68QwUzBtjn93eZTo2/uk+8FLFmFOJCqhU0MfYp56Fq0Oqw8j06un37wepIdqi5GfSVwm3H&#10;EyEkt7p19KHRPR4brH6K0SqQy8fXW3kol7nwc7HwNY7HGpV6fJgOr8AiTvEPhlt9qg45dTr70ZnA&#10;OvJimyTEknp+2QC7IWK32QI7k5JSAs8z/n9F/gsAAP//AwBQSwECLQAUAAYACAAAACEAtoM4kv4A&#10;AADhAQAAEwAAAAAAAAAAAAAAAAAAAAAAW0NvbnRlbnRfVHlwZXNdLnhtbFBLAQItABQABgAIAAAA&#10;IQA4/SH/1gAAAJQBAAALAAAAAAAAAAAAAAAAAC8BAABfcmVscy8ucmVsc1BLAQItABQABgAIAAAA&#10;IQCPOxr1igYAAGYaAAAOAAAAAAAAAAAAAAAAAC4CAABkcnMvZTJvRG9jLnhtbFBLAQItABQABgAI&#10;AAAAIQBq3G5y3gAAAA0BAAAPAAAAAAAAAAAAAAAAAOQIAABkcnMvZG93bnJldi54bWxQSwUGAAAA&#10;AAQABADzAAAA7wkAAAAA&#10;" adj="0,,0" path="m44,l,,,127r3,20l12,161r15,8l47,172r20,l87,169r15,-8l111,147r2,-16l50,131r-6,-1l44,xm114,l70,r,130l63,131r50,l114,127,114,xe" fillcolor="#a9abac" stroked="f">
          <v:stroke joinstyle="round"/>
          <v:formulas/>
          <v:path arrowok="t" o:connecttype="custom" o:connectlocs="27940,948055;0,948055;0,1028700;1905,1041400;7620,1050290;17145,1055370;29845,1057275;42545,1057275;55245,1055370;64770,1050290;70485,1041400;71755,1031240;31750,1031240;27940,1030605;27940,948055;72390,948055;44450,948055;44450,1030605;40005,1031240;71755,1031240;72390,1028700;72390,948055" o:connectangles="0,0,0,0,0,0,0,0,0,0,0,0,0,0,0,0,0,0,0,0,0,0"/>
          <w10:wrap anchorx="page" anchory="page"/>
        </v:shape>
      </w:pict>
    </w:r>
    <w:r>
      <w:rPr>
        <w:noProof/>
      </w:rPr>
      <w:pict w14:anchorId="14AF516D">
        <v:shape id="AutoShape 12" o:spid="_x0000_s2059" style="position:absolute;margin-left:141.1pt;margin-top:86.7pt;width:2.9pt;height:4.55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JiuwgAAHAnAAAOAAAAZHJzL2Uyb0RvYy54bWysWl1v47gVfS/Q/yDosYuMRX0rGM9id6cp&#10;Fpi2C6z6AxRZjo21JVdS4swu+t97LiV6SOVSIYrmwbKjI/Lce3gveSl+/P71fPJemn44du3WFx8C&#10;32vautsd26et/6/y4S73vWGs2l116tpm639tBv/7T3/+08fr5b4Ju0N32jW9h0ba4f562fqHcbzc&#10;bzZDfWjO1fChuzQtbu67/lyN+Nk/bXZ9dUXr59MmDIJ0c+363aXv6mYY8N/P003/k2x/v2/q8Z/7&#10;/dCM3mnrg9soP3v5+Uifm08fq/unvrocjvVMo/ofWJyrY4tOb019rsbKe+6Pb5o6H+u+G7r9+KHu&#10;zptuvz/WjbQB1ohgYc2vh+rSSFvgnOFyc9Pw/2u2/sfLL7133G39MPa9tjpDox+ex0527YmQHHS9&#10;DPfA/Xr5pScTh8uXrv5twI2NcYd+DMB4j9e/dzu0U6Ed6ZTXfX+mJ2Gu9yp9//Xm++Z19Gr8M0rz&#10;CALVuJNkWZ5Qx5vqXj1aPw/j35pONlO9fBnGSbgdvkm372buJdrYn0/Q8Ls7L/DCPE3xEUo7oM4N&#10;JhTsLxuvDLyrl+TzWLhBQgWRLYksij36WMIiBUNLEnTwCrEEwbcGqzhhWSUKRqxillWqIOusMgVb&#10;Y4XYNFhFGcuqUDBilbOshOl2+CFnnSV0v0sU5y0MO5NYGLLEhO77UoQ8NdP3IksinprufIliqZn+&#10;p6HFU9MFKEXKUzMFEHkQ8NR0BSSKoxaaGliphboGZWgZ/KYE6DRhqYW6BBLFUjM1CHPLSAt1DcqQ&#10;j4DQlEDkoeCp6RJIFEvN1CDMLaEZ6hqUIR8GlMG0iEKnlpyhSyBRHLXI1MCayyJdgzLiwwCJy42a&#10;LoGdmqlBmGcRGwaRrkEZ8WEQmRKgUz4MIl0CieK8FpsagFrBUot1DcqYD4PYlEDkghc01iWQKJaa&#10;qQGoxTw1XYMy5sMgNiVA7BVsGMS6BBLFUjM1CPOEJs+382asa1DGfBgkpgRWaokugZVaYmqACOWn&#10;9ETXoEz4MEhMCdBpxnot0SWQKM5riakBqPGCJroGZcKHAVYgZoQG/FhLdAlALfY4aqmpAajxgqa6&#10;BmXKh0FqSoBO+QhNdQkkiqVmaoDZgI/QVNegTPkwSE0JRFakrKCpLoFEsdRMDezUdA3KlA+DzJRA&#10;ZGnIUst0CSSKo5aZGlgFzXQNyowPg8yUAMsdfr2W6RJIFEvN1MAaBpmuQZnxYZCZEqBTPgwyXQKJ&#10;4qjlpgagxiePXNegzPkwyE0J0Cm/8sh1CSSKpWZqYE25qIXmvCDX33wY5KYEIov52SDXJZAolpqp&#10;gXWiynUNypwPg8KUwEoNVdM3O63UClMD6/Re6BqUBR8GhSkBOuXHWqFLIFGc1wpTA1DjF0WFrkGJ&#10;fMVVn4UpgbWiKnQJ7BVVYIpgXUuKQFehFEj0HDsRmDKgY95zItB1kDDOdSIwlQC/nF1/iECXAvz4&#10;cBCBqQXmIj73ikAXQ8J4fqYc4MfP9CLQ9QA/PibEsmDOA37aEmbFTDCW35uSORW8/xY1s61oFqYe&#10;cAyfT4TQ9ZAwnp+phzWjCKHrUQpb5SxMPVb46XrY+b0pnm3jz6yehaV8Flg5LxZzlvG3LKBDXl/a&#10;ndMqS7v/zBJaWGposSyibfOFCHU9rFlZhKYeiA/L+DPraDzH55dlJW3lF+n5ys7vbS1tiV+zmBaW&#10;alosy+kM9QZlt+XGn4iM+CAYGx/RMj5s48+sqIWlpBbLmjpD0cHzM+KDYCy/t1W1xX9mWS0sdbVY&#10;FtZWfc3KmmCKH3aHn9T+b3VQW8L1azvvCeObV9FriEBuQl+6gTafS4wX7DGXESmFJoCiDWQLGOIR&#10;OHMCw5MERsZ2aZoSsYSrre51JpQXJbxwap3SFMGRXlzIUNaQcDdLKYgJjuBzaZ1iSsLdTKUhLuFu&#10;ptKIIzhGiguZeDYV+yJO8NlU7FW4wGkTgshg/8AJPpuKmt4FTsU6tY462wk+m4ra1wk+m4p61AVO&#10;hSaRQY3oBJ9NRd3mAqeCjFpHLeUEn01FfeMEn02d3tS8mwaomCAyqANcWqcFvoS7mSrX3ISnxbJL&#10;+3IRPD3gZq5clcoHXJPTLTthfedE6ZafhKPRKkMJxxQlVI6iJYkTJZWlhGOaEipP0aTt1IPKVAJb&#10;004PqFwlzGQ1DcB53urx0nr5urr3PbyufqROqvtLNdJ0p756V7wyxfLrsPUxnOm/5+6lKTt5f6Q5&#10;L8biEerLt93o6tvtU6vDaCmqwdRNdb3Itmi9D5Bc6KAtdVNdJxCKTWBuI0HdVFcdhP27yXPqprrq&#10;oFtGUjfV1eB0i311V10n1GwetiPWOpx99Q6Kdq5hIXZd1tqibV9CrfdI+9tA3dKoYq2uM3so7ICa&#10;lEZqXuNFxQm1tc6LSiyg3hFojnvsEK/1OKNQJayiph5R66yhZvao2FZRkyfQ8Spq6vGW5JTP1XXy&#10;/azQe6hJbVT2az3OI2fdxEXAKjb1qRsaNK6H8MSQXgaRVsq/thCnZTcpv64WvWgjlMqCqn91Nbzy&#10;DmrJTLVht2XpbZstM8t3VJktxmBeU2VmOb3vsqa1JbOlLXiQcrOsK25JGv+stcMrQ3c67h6OpxPJ&#10;OPRPjz+deu+lwvGkPMt/yB9mmgbsJEuUtqPHlBX0OM7OzPMAnaKRx43+KFDyBz+Gxd1Dmmd38UOc&#10;3BVZkN8FovixSIO4iD8//IdmCRHfH467XdN+ObaNOvokYrejRfMhrOnQkjz8RLNQkWCOlnZZjQzk&#10;H2dk3z23Ozm4D021++v8fayOp+n7xmQsnQyz1VU6Qh5IojNI06Glx273FeeR+m469oVjavhy6Prf&#10;fe+KI19bf/j3c9U3vnf6ucWZqkLEVOaO8kecZLQn1Ot3HvU7VVujqa0/+qgy6etP43Su7PnSH58O&#10;6GmajNuOzlPtj3RiSfKbWM0/cKxLWjAfQaNzY/pvifp2UO7TfwEAAP//AwBQSwMEFAAGAAgAAAAh&#10;AIlfRo3fAAAACwEAAA8AAABkcnMvZG93bnJldi54bWxMj8FOwzAQRO9I/IO1SNyojdtSK8SpUCUO&#10;SHCgcODoxCaJiNeu7bbh71lOcNyZp9mZejv7iZ1cymNADbcLAcxhF+yIvYb3t8cbBSwXg9ZMAZ2G&#10;b5dh21xe1Kay4Yyv7rQvPaMQzJXRMJQSK85zNzhv8iJEh+R9huRNoTP13CZzpnA/cSnEHfdmRPow&#10;mOh2g+u+9kev4Tkcdpu5XYnlHLl4+VjHQ7JPWl9fzQ/3wIqbyx8Mv/WpOjTUqQ1HtJlNGqSSklAy&#10;NssVMCKkUrSuJUXJNfCm5v83ND8AAAD//wMAUEsBAi0AFAAGAAgAAAAhALaDOJL+AAAA4QEAABMA&#10;AAAAAAAAAAAAAAAAAAAAAFtDb250ZW50X1R5cGVzXS54bWxQSwECLQAUAAYACAAAACEAOP0h/9YA&#10;AACUAQAACwAAAAAAAAAAAAAAAAAvAQAAX3JlbHMvLnJlbHNQSwECLQAUAAYACAAAACEA0twCYrsI&#10;AABwJwAADgAAAAAAAAAAAAAAAAAuAgAAZHJzL2Uyb0RvYy54bWxQSwECLQAUAAYACAAAACEAiV9G&#10;jd8AAAALAQAADwAAAAAAAAAAAAAAAAAVCwAAZHJzL2Rvd25yZXYueG1sUEsFBgAAAAAEAAQA8wAA&#10;ACEMAAAAAA==&#10;" adj="0,,0" path="m44,l23,,15,4,,19,,66r,5l15,87r8,3l44,90r7,-4l57,80,52,75r-24,l24,73,22,70,18,66,17,62r,-34l18,24r4,-4l24,17r4,-2l52,15r5,-5l51,4,44,xm46,68r-4,4l39,75r13,l46,68xm52,15r-13,l42,18r4,4l52,15xe" fillcolor="#878a8f" stroked="f">
          <v:stroke joinstyle="round"/>
          <v:formulas/>
          <v:path arrowok="t" o:connecttype="custom" o:connectlocs="27940,1101090;14605,1101090;9525,1103630;0,1113155;0,1143000;0,1146175;9525,1156335;14605,1158240;27940,1158240;32385,1155700;36195,1151890;33020,1148715;17780,1148715;15240,1147445;13970,1145540;11430,1143000;10795,1140460;10795,1118870;11430,1116330;13970,1113790;15240,1111885;17780,1110615;33020,1110615;36195,1107440;32385,1103630;27940,1101090;29210,1144270;26670,1146810;24765,1148715;33020,1148715;29210,1144270;33020,1110615;24765,1110615;26670,1112520;29210,1115060;33020,1110615" o:connectangles="0,0,0,0,0,0,0,0,0,0,0,0,0,0,0,0,0,0,0,0,0,0,0,0,0,0,0,0,0,0,0,0,0,0,0,0"/>
          <w10:wrap anchorx="page" anchory="page"/>
        </v:shape>
      </w:pict>
    </w:r>
    <w:r>
      <w:rPr>
        <w:noProof/>
      </w:rPr>
      <w:pict w14:anchorId="24D38104">
        <v:shape id="AutoShape 11" o:spid="_x0000_s2058" style="position:absolute;margin-left:145pt;margin-top:86.7pt;width:3.3pt;height:4.5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AqEAkAAEcqAAAOAAAAZHJzL2Uyb0RvYy54bWysWm2P4zQQ/o7Ef4jyEbTXOM3r6noIOBYh&#10;HXAS4Qdk03Rb0SYlyW73QPx3ZiZxz9OOGwuxH5p288R+Zh7P2OP47Tevh733Unf9rm1WvnoT+F7d&#10;VO161zyt/N+Lh7vM9/qhbNblvm3qlf+p7v1v3n35xdvT8b4O2227X9edB400/f3puPK3w3C8Xyz6&#10;alsfyv5Ne6wbuLlpu0M5wM/uabHuyhO0ftgvwiBIFqe2Wx+7tqr7Hv77frzpv6P2N5u6Gn7dbPp6&#10;8PYrH7gN9NnR5yN+Lt69Le+fuvK43VUTjfI/sDiUuwY6PTf1vhxK77nbXTV12FVd27eb4U3VHhbt&#10;ZrOrarIBrFHBhTW/bctjTbaAc/rj2U39/9ds9cvLx87brVd+GPpeUx5Ao2+fh5a69pRCB52O/T3g&#10;fjt+7NDE/vihrf7o4caC3cEfPWC8x9PP7RraKaEdcsrrpjvgk2Cu90q+/3T2ff06eBX8M1K5AoEq&#10;uBOnaRZjx4vyXj9aPffDj3VLzZQvH/phFG4N38jt64l7AW1sDnvQ8Os7L/DCPFrCR6CFPsOUhn21&#10;8IrAO3lJMo2FMwT8YbSk0mXk4cclbKlh0BKBtl5OboPBcG4r0qCJVSizijUMWUUiq0RDqCUrq1TD&#10;brGC2DQsDHMVi77KNQxZZSIrlM5oCmhlorNgQE24kVfmSd5S3PWon0hMmb4vVChT475XabyUqZnO&#10;J5RIjfvfTs0UoFCJTI0LoDKwUxpiylSAUBK1kGtgpRaaGhShZfBzCaDTWKQWmhIQSqTGNbCOtNDU&#10;oAjlCAi5BCoLlUzNlIBQIjWuQZhbQjM0NShCOQyWXALo1JIzTAkIJVFbcg2suWxpalAs5TCAxMUi&#10;1ErNlMBOjWsQ5rESI3RpalAs5TBYcglIKikMlqYEhJK8FnENwjyRc21kalBEchhEXAIY4Lk41iJT&#10;AkKJ1LgGMNYy0WuRqUERyWEQcQns1EwJ7NS4BkAtkqmZGhSRHAYxlwA6TUWvxaYEhJK8FnMNgFoo&#10;UotNDYpYDoOYSwCdyhEamxIQSqTGNYC8lsvUTA2KWA6DmEsAncqzQWxKQCiJWsI1AGryWEtMDYpE&#10;DoOES6DSPBEFTUwJCCVS4xrYqZkaFIkcBrBuY3ktTUKZmimBQpRIjWtgFTQxNSgSOQxSLgGsKeRF&#10;UWpKQCiJWso1sIZBampQpHIYpFwC6FQOg9SUgFAiNa6BNXmkpgZFKodByiWATuXpPTUlIJRELeMa&#10;ADU5DDJTgyKTwyDjEqg0kmeDzJSAUCI1roF1ooJa6POaucjkMMi4BHZqpgR2alwD6/SemRoUmRwG&#10;OZfAWhtA1fTZTkJJXsu5BtZFUW5qUORyGORcAlx0iMkjNyUglEiNa2AVNDc1KCCVStVnziWwCpqb&#10;ElgFVVABm2kyzKFAE+viwFShgOdEdirgMljpqcDU4QY/rgTIKk/yKjClAH5yOKiAa2HNIiowxbCm&#10;ERVwOYCfvD5SgakH8JNjQl0VzJYErC4qZoBJQ09dlcywNBP1vaiZbUWz4nqAY+S5SylTD4LJ/Lge&#10;4D95paSUqUehbJWz4nrQhI6Bebk7o3jtbJv31VXxbOPHq2d4To4P3E1jGyKWFZPiBTQurET/hVwP&#10;8J9FX15CK0sNra6KaMtiU4WmHtbVpgq5Hvb44HU0PCf776qStqzT1dLMV9aFurqupS35hRfT8JyF&#10;H9cDOpZLHLVk8YEwUd/lZXzY8jOvqJWlpFZXNbWlcFUXRTXARH6uVbXiZbWy1NXKtbBWbpW1irge&#10;MPcmcv7jtTU8J+t7XV3L+18quoiP2OK/y/iw8uPzh6XCVpcltn1Xk8UHwkR9r4psy66J4lW2spTZ&#10;6rLOti2VFS+0Eab5we7/k97fL7d6y796baY9f/jmlfiaKaCXDMe2x5cLBdgL7xCK5fQCAVD4gsAC&#10;huBEcOoEBmUQPL4UAXa3m8aJluD6VcYMHMYRwXMnLjgNIRymj/FFye3WcVYguJulmKQRDsnVpXXM&#10;mQR3MxVTGMHdTMWMgnDIBC5kMMAJ7mZqNJkKe1EurePwx9Zh2DrBJ1Nhz8YFjpsx2DrsozjBJ1MT&#10;N1Nx0wJbh/0Gl9ZxI4HgbqZicU9wN1Ox4EY41MouZLAIJribqViYInx8Ezcbq1gsEtzNVCzgCO5m&#10;qsKaCvFYDLkYS0XO+ICbuVR10AOuyemcnWD97kQJ1+VjD45G6wyFK1ynHnSOwiWn2wOTyLgGdHpA&#10;5ylclLk9oI2GVZLTAzpX4bLF7YFpXOM6wu0BbbRjwqIJm4TjKWuMiWkq7eCcxOUJic734ITEI7Iq&#10;74/lgDOw/uqdVj5uvG5XPkQY/vfQvtRFS/cHnIZx2Qa90nt36Orz7X1jwrD6MWD6pr4eqS0sMQFE&#10;tR20pW/q6wiC/Q3AQLU3elHf1FcTNL7qn2npnCR1C/rKOGVaNX1XX0fUZB7sgN1iNflqBoUvS8DC&#10;mR5xBx5QsG97q0es1hxQsKZGlB7K2jZ9nWyEShdRt23EMhxQM67Hqh5R4U32EwqMuGXj1CMUzrdQ&#10;WKdDj1D+30SNnoAceBM1sj9nVO0nfR39NSk0g5rUvk3+Ish0P9W+7Wsgaoad3LctLLF6BK/McMQa&#10;DlG3vYKV2byHo7HHGbWmxdqM8hNqZhRNPc6MyIn9zOiePDETKZNXZ2LTLYIx+4JXZ7LUhJrJirYR&#10;qccRZErM/3Qe6zwRwD8r40xW3+5364fdfo/Dru+eHr/fd95LCafusjT7NnuYAofB9lSZNS0+puMK&#10;H4cjYdNcg4fD6BTd3znsZAXfhfndQ5Kld9FDFN/laZDdBSr/Lk+CKI/eP/yDM5GK7re79bpuPuya&#10;Wp/oU5HbibnpbOF4Fo/O9OFMl8ewNCG7rEYG9CcZ2bXPzZqCcVuX6x+m70O524/fF5wxORnM1ldy&#10;BJ2zw6N141m8x3b9CY7Zde14mhFOX8KXbdv95XsnOMm48vs/n8uu9r39Tw0cFcxhkwNmx4F+RHGK&#10;W52deefRvFM2FTS18gcfimv8+v0wHpd8Pna7py30NE74TYvHBDc7PIhH/EZW0w84rUgWTCcr8Tik&#10;+ZtQn89/vvsXAAD//wMAUEsDBBQABgAIAAAAIQCae+gc4QAAAAsBAAAPAAAAZHJzL2Rvd25yZXYu&#10;eG1sTI/NTsMwEITvSLyDtUjcqIOBkIY4FaDCsZASIXFzk82PiNdR7LaBp2c5wXFnRrPfZKvZDuKA&#10;k+8dabhcRCCQKlf31Goo354uEhA+GKrN4Ag1fKGHVX56kpm0dkcq8LANreAS8qnR0IUwplL6qkNr&#10;/MKNSOw1brIm8Dm1sp7MkcvtIFUUxdKanvhDZ0Z87LD63O6tBvuRrNff5Suql/dyU6jnh6JpCq3P&#10;z+b7OxAB5/AXhl98RoecmXZuT7UXgwa1jHhLYOP26hoEJ9QyjkHsWEnUDcg8k/835D8AAAD//wMA&#10;UEsBAi0AFAAGAAgAAAAhALaDOJL+AAAA4QEAABMAAAAAAAAAAAAAAAAAAAAAAFtDb250ZW50X1R5&#10;cGVzXS54bWxQSwECLQAUAAYACAAAACEAOP0h/9YAAACUAQAACwAAAAAAAAAAAAAAAAAvAQAAX3Jl&#10;bHMvLnJlbHNQSwECLQAUAAYACAAAACEAzKnwKhAJAABHKgAADgAAAAAAAAAAAAAAAAAuAgAAZHJz&#10;L2Uyb0RvYy54bWxQSwECLQAUAAYACAAAACEAmnvoHOEAAAALAQAADwAAAAAAAAAAAAAAAABqCwAA&#10;ZHJzL2Rvd25yZXYueG1sUEsFBgAAAAAEAAQA8wAAAHgMAAAAAA==&#10;" adj="0,,0" path="m43,l23,,15,4,,19,,66r,5l15,87r8,3l43,90r8,-3l63,75r-35,l24,73,22,70,19,66,18,62r,-34l19,24r3,-4l24,17r4,-2l63,15,51,4,43,xm63,15r-25,l42,17r2,3l48,24r1,4l49,62r-1,4l44,70r-2,3l38,75r25,l66,71r,-52l63,15xe" fillcolor="#878a8f" stroked="f">
          <v:stroke joinstyle="round"/>
          <v:formulas/>
          <v:path arrowok="t" o:connecttype="custom" o:connectlocs="27305,1101090;14605,1101090;9525,1103630;0,1113155;0,1143000;0,1146175;9525,1156335;14605,1158240;27305,1158240;32385,1156335;40005,1148715;17780,1148715;15240,1147445;13970,1145540;12065,1143000;11430,1140460;11430,1118870;12065,1116330;13970,1113790;15240,1111885;17780,1110615;40005,1110615;32385,1103630;27305,1101090;40005,1110615;24130,1110615;26670,1111885;27940,1113790;30480,1116330;31115,1118870;31115,1140460;30480,1143000;27940,1145540;26670,1147445;24130,1148715;40005,1148715;41910,1146175;41910,1113155;40005,1110615" o:connectangles="0,0,0,0,0,0,0,0,0,0,0,0,0,0,0,0,0,0,0,0,0,0,0,0,0,0,0,0,0,0,0,0,0,0,0,0,0,0,0"/>
          <w10:wrap anchorx="page" anchory="page"/>
        </v:shape>
      </w:pict>
    </w:r>
    <w:r>
      <w:rPr>
        <w:noProof/>
      </w:rPr>
      <w:pict w14:anchorId="610935B1">
        <v:shape id="AutoShape 10" o:spid="_x0000_s2057" style="position:absolute;margin-left:103.65pt;margin-top:86.75pt;width:3.95pt;height:4.45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y7OAYAABcZAAAOAAAAZHJzL2Uyb0RvYy54bWysWdtu4zYQfS/QfyD02CJrkbob6yz20hQF&#10;tu0Cq36AIsmxUFlUJSXObtF/78xITEgvGQtF82BL4dHozBwOhxy/fvN4bNlDPYyN7HYef+V7rO5K&#10;WTXd3c77I7+5Sj02TkVXFa3s6p33pR69N9fff/f61G9rIQ+yreqBgZFu3J76nXeYpn672YzloT4W&#10;4yvZ1x0M7uVwLCa4He421VCcwPqx3QjfjzcnOVT9IMt6HOG/H+ZB75rs7/d1Of2+34/1xNqdB9wm&#10;+hzo8xY/N9evi+3dUPSHplxoFP+BxbFoOnjpk6kPxVSw+6H5xtSxKQc5yv30qpTHjdzvm7ImH8Ab&#10;7p958/lQ9DX5AsEZ+6cwjf+f2fK3h08Da6qdJyA8XXEEjd7eT5JezTgF6NSPW8B97j8N6OLYf5Tl&#10;nyNEbmOM4M0IGHZ7+lVWYKcAOxSUx/1wxCfBXfZIsf/yFPv6cWIl/DPyeRx5rISRKI54hMpsiq16&#10;tLwfp59rSWaKh4/jNAtXwRWFvVq45+DF/tiChj9eMZ8JzjMm/CRYhH6CcQX7YcNyn51Ykp1DhIKQ&#10;JZ4EEcOPc1igYGCJQAeWfmMrVKCFlR9ZWUEAZvLIKrSyihXkZVaJgr3ECnJTjxWEycoqUzBklVpZ&#10;wUTRTfFUBNZgcT3uhLJFi5uhF37GrcS4HvucCzs1M/Zuanrw3dTM+AO12E5NFyDnsZ2aKQBP/dQe&#10;NV0BQtmihgmsy8lD+yQTuga5cEx+UwInNaFL4KZmaiB4CKlpyUqha5ALewYIUwKeZPa5JnQJCGWN&#10;mqmB4L59rgldg1zY0yAwJXBSC3QJnNQCUwNYy4Q1aoGuQR7Y0yAwJeBJzK1zDRa45zWIULaoBaYG&#10;gkNAbIIGugZ5YE+DwJTATU2XwEktNDVwVoBQ1yCHCWmrAaEpgbMIhLoE7ipgagBpYM/QUNcgD+1p&#10;EJoSODM01CVwZmhoauAUNNQ1yEN7GkSmBE5qkS6Bk1pkaiB4YC9Tka5BHtnTIDIlcFaDSJfAWQ0i&#10;UwPBI/viEeka5JE9DSJTAjc1XQIntdjUwDnXYl2DPLanQWxK4BQ01iVwChqbGjjnGu4Hn7dDsT0N&#10;YlMC5+IR6xI4F4/Y1MC55Ma6BnlsT4PElMBJLdElcFJLTA0gavY0gL2uFrXEngaJKYGzUCW6BM5C&#10;lZgaOMt7omuQJ/Y0SEwJ3NR0CZzUUlMD51xLdQ3y1J4GqSmBU9BUl8AQFE40d+rMUhzUMaZ87JZz&#10;DFyxAo/OPh2cejnigSkHcnAuyukUAyYAhYceBxgkQ3CynKBeBkMQEQz78vm89TIaN9wEV8ezC3DQ&#10;m+B0HrpIHDemCIc95RoyuFkk+DpPcQOHcNh7rbGOmyqCr3MVNzoEX+cqbj4QDvuGNWRwQ0Dwda5i&#10;kUY41Nc11rFwEnydq1jMCL7OVSwwCIfasIYMLvoEX+cqLsQIhzV0jXVcHAm+zlVcsAi+zlVcRBAO&#10;+a+Rmef9kuADdKTOe1GDx6AXdYvPFNu+mHBdUJfstPOgNcEOOw+6Cvjfo3yoc0njEy4OuA+El1Kn&#10;Bl71PNx2OgwPExpMDarvnmzBYgmYNF3oq0H1PYM4LNCXUXgwBNTceQFeyob6nm1hUbuMwtoNKNgg&#10;zWFVNtT3bEvMvC6ggnnCwCHyJVu4/YM3XkCdhV7RKVs51iTmsxh2d5/H1bMzbnn9heDhFg9IXpAL&#10;6+kKlEMIty/nIXL5sjLgsy8XxFs3Ec6ZqdgqX2A2YpZRf/Ep3TBLtR7jKNumumnaFhNtHO5u37cD&#10;eyigi5wm6dv0Zpk9BqylqtxJfExNLnwcWpxLRmOzk7rCf2dchP47kV3dxGlyFd6E0VWW+OmVz7N3&#10;WeyHWfjh5h/Mdx5uD01V1d3HpqtVh5qH6zrAS6987i1TjxrXkyyC0kl+OZ306c/m5CDvu4om96Eu&#10;qp+W66lo2vl6YzKmIIPb6psCQX1jbBVjm37c3srqC7SNBzl35+HXBLg4yOGrx07Qmd9541/3xVB7&#10;rP2lg9Z3xkM84090E0YJ9r0GfeRWHym6EkztvMmDjRVevp/m9v99PzR3B3gTp1h0Etve+wYby8Rv&#10;ZrXcQPedPFh+KcD2vn5PqOffM67/BQAA//8DAFBLAwQUAAYACAAAACEA8K/BiOIAAAALAQAADwAA&#10;AGRycy9kb3ducmV2LnhtbEyPwUrDQBCG74LvsIzgpdhN09bUmE0RUUSUQtPieZMdk2B2NmQ3bXx7&#10;x5MeZ/6Pf77JtpPtxAkH3zpSsJhHIJAqZ1qqFRwPzzcbED5oMrpzhAq+0cM2v7zIdGrcmfZ4KkIt&#10;uIR8qhU0IfSplL5q0Go/dz0SZ59usDrwONTSDPrM5baTcRTdSqtb4guN7vGxweqrGK2Cckpejh/J&#10;3Wwnx9n7ajcWT2+vhVLXV9PDPYiAU/iD4Vef1SFnp9KNZLzoFMRRsmSUg2S5BsFEvFjHIErebOIV&#10;yDyT/3/IfwAAAP//AwBQSwECLQAUAAYACAAAACEAtoM4kv4AAADhAQAAEwAAAAAAAAAAAAAAAAAA&#10;AAAAW0NvbnRlbnRfVHlwZXNdLnhtbFBLAQItABQABgAIAAAAIQA4/SH/1gAAAJQBAAALAAAAAAAA&#10;AAAAAAAAAC8BAABfcmVscy8ucmVsc1BLAQItABQABgAIAAAAIQDjQky7OAYAABcZAAAOAAAAAAAA&#10;AAAAAAAAAC4CAABkcnMvZTJvRG9jLnhtbFBLAQItABQABgAIAAAAIQDwr8GI4gAAAAsBAAAPAAAA&#10;AAAAAAAAAAAAAJIIAABkcnMvZG93bnJldi54bWxQSwUGAAAAAAQABADzAAAAoQkAAAAA&#10;" adj="0,,0" path="m46,l32,,,88r18,l23,73r49,l67,58r-39,l39,26r16,l46,xm72,73r-17,l60,88r18,l72,73xm55,26r-16,l50,58r17,l55,26xe" fillcolor="#878a8f" stroked="f">
          <v:stroke joinstyle="round"/>
          <v:formulas/>
          <v:path arrowok="t" o:connecttype="custom" o:connectlocs="29210,1101725;20320,1101725;0,1157605;11430,1157605;14605,1148080;45720,1148080;42545,1138555;17780,1138555;24765,1118235;34925,1118235;29210,1101725;45720,1148080;34925,1148080;38100,1157605;49530,1157605;45720,1148080;34925,1118235;24765,1118235;31750,1138555;42545,1138555;34925,1118235" o:connectangles="0,0,0,0,0,0,0,0,0,0,0,0,0,0,0,0,0,0,0,0,0"/>
          <w10:wrap anchorx="page" anchory="page"/>
        </v:shape>
      </w:pict>
    </w:r>
    <w:r>
      <w:rPr>
        <w:noProof/>
      </w:rPr>
      <w:pict w14:anchorId="395DACD4">
        <v:shape id="AutoShape 9" o:spid="_x0000_s2056" style="position:absolute;margin-left:108.7pt;margin-top:86.75pt;width:3.4pt;height:4.4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VmyAUAADIXAAAOAAAAZHJzL2Uyb0RvYy54bWysWF2PqzYQfa/U/4B4bJVNMOYr2uzVvXeb&#10;qtK2vdKlP8ABElAJpkA2u6363ztjcNZO7Q2qmgc+4sP4zByPGeb+w8uxdp6Lrq94s3G9u5XrFE3G&#10;86o5bNzf0u0idp1+YE3Oat4UG/e16N0PD99+c39u1wXhJa/zonPASNOvz+3GLYehXS+XfVYWR9bf&#10;8bZoYHDPuyMb4LY7LPOOncH6sV6S1SpcnnmXtx3Pir6Hfx/HQfdB2N/vi2z4db/vi8GpNy5wG8Sx&#10;E8cdHpcP92x96FhbVtlEg/0HFkdWNTDpxdQjG5hz6qp/mTpWWcd7vh/uMn5c8v2+ygrhA3jjra68&#10;+VqythC+QHD69hKm/v8zm/3y/KVzqhy0A6UadgSNPp4GLqZ2EozPue3XAPvafunQw7594tnvPQws&#10;tRG86QHj7M4/8xzMMDAjYvKy7474JHjrvIjQv15CX7wMTgZ/Ut+LQZ8MRoIw8AKceMnW8tHs1A8/&#10;FlyYYc9P/TDqlsOViHo+UU/Bxv5Yg4TfL5yVQ7wEDxGddL7APAn7bumkK+fshPE1hEiIsORFfuDg&#10;4RrmSxhYEqDSiUXYYC1cpqMSNLGKqJFVIGHIihpZhRLyPqtIwt5jBYJrsbKwSiQMWcVGVp4edi8m&#10;vjFYnhp3gTJFy9NDDyISY7g8NfapR8zU9NjbqanBt1PT42+npgqQeqGZmi6AF4WJOWqqAgJlihrR&#10;NSAEAmJa+kTVICWWxa9LYKVGVAns1HQNrFlJVA1SYs4AoktgTUyiSmDNTKJrYI+aqkFKzGng6xJY&#10;o+arElij5usaWNear2qQ+uY08HUJ7NRUCezUdA0IIZFxrfmqBqlvTgNfl8Caob4qgTVDqa4BIdSc&#10;BlTVIKXmNKC6BFZqVJXATk3XwE5N1SCl5jSgugReFJs3D6pKIFCmzYPqGoCggVFQqmqQUnMaBLoE&#10;VmqBKoGVWqBrYM3QQNUgDcxpEOgSWNMgUCWwpkGga2AVNFA1SANzGgS6BNZ9LVAlsO5roa6BVdBQ&#10;1SANzWkQ6hJYqYWqBHZqugZ2aqoGaWhOg1CXwLrWQlUC61qDKlAriWybR6hqkIbmNIh0CazUIlUC&#10;K7VI18C61iJVgzQypwEUxKqfVkEjVQJNUKjND7L6ZqUsyLOXZqrI4cph+A24Ep8ALe+x9E/BVajw&#10;U38q7wGF5bsFDJMjOJoFBkUQDBXm+OXwvmksHQVcfmjcgMPqEXBR2YPv78OxxEI4VEdzyGDZI+Dz&#10;PCWTq1BFzLGO5QFaHz9dbnLHV7aAz3MVX6MIhzfgHDJ0chXeSrPgk6vwppgDx1cAkoHdexZ8chV2&#10;1Dlw3CrROuxys+CTq7DzzIJPrsJuMAeOaY5kIEMV+KjulIIdND+u2x6d60DbY4fPsHXLBsxceemc&#10;Ny5ugOXGhS9Y/PfIn4uUi/EB09eDzRYmFV0TmOptuG5UGOx7CkqOyXMrTI2YWHx1gyk5KM8jCFsS&#10;YGkeCircMRLShjyPtrDKBFs3UFceShNZzftCxOzNZ7PZt3H5rObKjemnBXzDYRTpdlgmFFQ874UF&#10;azCwdQNlC549LtPst5bKNL2EyZjJ8xi7eRzn+XvFS04kHYGliFkhek+X9MCsUvpPPa+rfFvVNSZG&#10;3x12n+vOeWbQYIyj+GO8neKtwWrxnms4PiblwMeh/TVlIDbCRMPwr8QjdPWJJIttGEcLuqXBIolW&#10;8WLlJZ+ScEUT+rj9G/PTo+uyyvOieaqaQjYvPTqvOTi1Uce2o2hfYv4nAbyMhF9WJ1fiZ3Ky46cm&#10;F1lSFiz/YboeWFWP10udsQgyuC3PIhCip4htxLHvuOP5K7QUOz42bqHRDBcl7/50nTM0bTdu/8eJ&#10;dYXr1D810BVNPIrff4O4oUGEPZFOHdmpI6zJwNTGHVwoVfDy8zB2hk9tVx1KmMkTsWg4dkT3FTYd&#10;Bb+R1XQDjVnhwdRExs6vei9Qb63uh38AAAD//wMAUEsDBBQABgAIAAAAIQApSp524gAAAAsBAAAP&#10;AAAAZHJzL2Rvd25yZXYueG1sTI9NT8JAEIbvJv6HzZh4ky1rBVK7JYZEQyImAsbz0h3a6n7U3QWq&#10;v97xJMeZ98k7z5TzwRp2xBA77ySMRxkwdLXXnWskvG0fb2bAYlJOK+MdSvjGCPPq8qJUhfYnt8bj&#10;JjWMSlwslIQ2pb7gPNYtWhVHvkdH2d4HqxKNoeE6qBOVW8NFlk24VZ2jC63qcdFi/bk5WAl1eH81&#10;y+3wtV98TNLy6XkVfl5WUl5fDQ/3wBIO6R+GP31Sh4qcdv7gdGRGghhPc0IpmN7eASNCiFwA29Fm&#10;JnLgVcnPf6h+AQAA//8DAFBLAQItABQABgAIAAAAIQC2gziS/gAAAOEBAAATAAAAAAAAAAAAAAAA&#10;AAAAAABbQ29udGVudF9UeXBlc10ueG1sUEsBAi0AFAAGAAgAAAAhADj9If/WAAAAlAEAAAsAAAAA&#10;AAAAAAAAAAAALwEAAF9yZWxzLy5yZWxzUEsBAi0AFAAGAAgAAAAhAGeCdWbIBQAAMhcAAA4AAAAA&#10;AAAAAAAAAAAALgIAAGRycy9lMm9Eb2MueG1sUEsBAi0AFAAGAAgAAAAhAClKnnbiAAAACwEAAA8A&#10;AAAAAAAAAAAAAAAAIggAAGRycy9kb3ducmV2LnhtbFBLBQYAAAAABAAEAPMAAAAxCQAAAAA=&#10;" adj="0,,0" path="m16,l,,,88r18,l18,34r20,l16,xm38,34r-20,l53,88r15,l68,54r-17,l38,34xm68,l51,r,54l68,54,68,xe" fillcolor="#878a8f" stroked="f">
          <v:stroke joinstyle="round"/>
          <v:formulas/>
          <v:path arrowok="t" o:connecttype="custom" o:connectlocs="10160,1101725;0,1101725;0,1157605;11430,1157605;11430,1123315;24130,1123315;10160,1101725;24130,1123315;11430,1123315;33655,1157605;43180,1157605;43180,1136015;32385,1136015;24130,1123315;43180,1101725;32385,1101725;32385,1136015;43180,1136015;43180,1101725" o:connectangles="0,0,0,0,0,0,0,0,0,0,0,0,0,0,0,0,0,0,0"/>
          <w10:wrap anchorx="page" anchory="page"/>
        </v:shape>
      </w:pict>
    </w:r>
    <w:r>
      <w:rPr>
        <w:noProof/>
      </w:rPr>
      <w:pict w14:anchorId="59BC1F93">
        <v:shape id="AutoShape 8" o:spid="_x0000_s2055" style="position:absolute;margin-left:116.3pt;margin-top:86.75pt;width:5.65pt;height:4.45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8HIAYAACwZAAAOAAAAZHJzL2Uyb0RvYy54bWysWdtu4zYQfS/QfyD02CKxJVGibMRZ7G6a&#10;okDaLrDqB9CSHAuVRVVS4mSL/ntnKNEhXc1aLZoHXcKj4Zk5HF7GN+9eDhV7LtquVPXG86+XHivq&#10;TOVl/bjxfkvvrxKPdb2sc1mputh4r0Xnvbv99pubY7MuArVXVV60DIzU3frYbLx93zfrxaLL9sVB&#10;dteqKWpo3Kn2IHt4bR8XeSuPYP1QLYLlMl4cVZs3rcqKroP/3g2N3q22v9sVWf/rbtcVPas2HnDr&#10;9bXV1y1eF7c3cv3YymZfZiMN+R9YHGRZQ6cnU3eyl+ypLf9h6lBmrerUrr/O1GGhdrsyK7QP4I2/&#10;PPPm8142hfYFgtM1pzB1/5/Z7JfnTy0rc9Au9lgtD6DR+6de6a5ZgvE5Nt0aYJ+bTy162DUPKvu9&#10;g4aF04IvHWDY9vizysGMBDM6Ji+79oBfgrfsRYf+9RT64qVnGfxT+CKKPJZBSxRHfoQdL+TafJo9&#10;df2PhdJm5PND1w+65fCko56P1FPQeHeoQMLvr9iSBWEcwiWIR51PMN/AvluwdMmOzPfDc0xgMNqU&#10;L8KI4eUcFhoYmNKgPUtW5yBuQCOtIJ6kBREY2CMtPk0LZLI8JGkJA/saLUhOy1YQcjFJa2VgSCuZ&#10;puW7kQc5V5Ph8u3Qa9RUvHw3+EEY+pPMQDUrYn5AcHPDT3Oz409zcxWgudkSpH5McHM18JMgnI6b&#10;LYJGTcUtcFUgx39gq5AGVAa4KpDcAlsFmpurAs3NViENiDSAnLbHri+EmIxbYKugUZNxc1UI+JJP&#10;jrfAViENiFwIXRVIbqGtAsktdFUg4xbaKqQhkQuhqwI5f8BE95ZZ5LwWuiqQcQttFdKQyIXQVYGO&#10;m60CGTfuqkDGjdsqpJzIBe6qQHLjtgo0N1cFiNv0gsBtFVJO5AJ3VSDzlNsqkHnKXRUCHiaTucBt&#10;FVJO5ELkqkByi2wVSG6RqwLJLbJVSCMiFyJXBVArmZxDcGdyWpc1amoOiVwVQNNoMm6RrUIaEbkQ&#10;uSrQ3GwVSG6xqwKZp7GtQhoTuRC7KkCv03NvbKugUVNxi10VSE1jW4U0JnIhdlUg57fYVoGc32JX&#10;BVLT2FYhjYlcEK4KJDdhq0ByE64KJDdhq5AKIheEqwI53oStAjnehKsCqamwVUgFkQvCVYHmZqtA&#10;cktcFUhuia1CmhC5kLgqkJomtgqOpnDMeTQHGbk3Z5vspR4PN/DEJB6nl/o01agOT1EpsIPDUqqP&#10;LWACUHgSIsAgGoIFnksugiGKCIad+hw0bsE13JzZvs7EB8U1XJ+RLnLBjSrCYYs5h0wwOgq7vlnw&#10;0VXYiM2B4w4LyQyHwIvccdOj4fNcxX0IwmEHMYcMbg00fJ6ruFojHNbZOdZxAdXwearimqbh81zF&#10;ZQbhsEDMIYMzv4bPcxUnY4TDNDrHOs6PGj7PVZyyNHyeqziLIBzy3yIzjJ0xwVuoUp3Xp1qPQX1q&#10;i9/IdSN7nBfMIztCtQbTbr/xoNSA/z6o5yJVGtDj7DAOPV3fgr7emqvahsFMCNwMyrSZe6NNjRkY&#10;8JG/aTX3ATUoNAuU6KoSsDIWzH2wNFKfh4Jd+RBVY8PcB1u4cICDF1BnwTImskp1hY7/W/imzb61&#10;m28dVy50j+sRkLzgsI8lkfmw0yRiGJn76MGQIpdQRPjoyBiWZkhRkRFD/wZmyJn7vyFpurzgi4Gd&#10;d2l8gfGIaaaXx1O+YZpalcdOVWV+X1YVJlrXPm4/Vi17llBaTkTyPrkfx6IDq/SyXCv8zAxV/BwK&#10;n2NKYwlUl4r/XPmwifsQrK7u40Rc8XseXa3EMrla+qsPq3jJV/zu/i/Md5+v92WeF/VDWRembO3z&#10;eWXhsYA+FJx14RonlFUEa6f2i3Ryqf+mnGzVU53rVNkXMv9hfO5lWQ3PC5exDjK4be46ELqajAXk&#10;oeK8VfkrFJNbNZTs4ScGeNir9ovHjlCu33jdH0+yLTxW/VRDPXzlczzv9/qFRwILYa3dsrVbZJ2B&#10;qY3Xe7CzwseP/fCbwFPTlo976MnXsagV1sJ3JZabNb+B1fgCJXntwfjzAdb87XeNevuR4/ZvAAAA&#10;//8DAFBLAwQUAAYACAAAACEAYSZ0oOEAAAALAQAADwAAAGRycy9kb3ducmV2LnhtbEyPy07DMBBF&#10;90j8gzVIbBB1cNokhDgVIJVFJSRSYO/GJonql2InDX/PsILlzD26c6baLkaTWY1hcJbD3SoBomzr&#10;5GA7Dh/vu9sCSIjCSqGdVRy+VYBtfXlRiVK6s23UfIgdwRIbSsGhj9GXlIa2V0aElfPKYvblRiMi&#10;jmNH5SjOWG40ZUmSUSMGixd64dVzr9rTYTIc8tPNi2+e/P5Tz2+bople82wnOb++Wh4fgES1xD8Y&#10;fvVRHWp0OrrJykA0B5ayDFEM8nQDBAm2Tu+BHHFTsDXQuqL/f6h/AAAA//8DAFBLAQItABQABgAI&#10;AAAAIQC2gziS/gAAAOEBAAATAAAAAAAAAAAAAAAAAAAAAABbQ29udGVudF9UeXBlc10ueG1sUEsB&#10;Ai0AFAAGAAgAAAAhADj9If/WAAAAlAEAAAsAAAAAAAAAAAAAAAAALwEAAF9yZWxzLy5yZWxzUEsB&#10;Ai0AFAAGAAgAAAAhANXT7wcgBgAALBkAAA4AAAAAAAAAAAAAAAAALgIAAGRycy9lMm9Eb2MueG1s&#10;UEsBAi0AFAAGAAgAAAAhAGEmdKDhAAAACwEAAA8AAAAAAAAAAAAAAAAAeggAAGRycy9kb3ducmV2&#10;LnhtbFBLBQYAAAAABAAEAPMAAACICQAAAAA=&#10;" adj="0,,0" path="m37,l,,21,24,5,24r,64l37,88r,-46l78,42,37,xm78,42r-41,l80,88r32,l112,43r-33,l78,42xm112,l79,r,43l112,43,112,xe" fillcolor="#878a8f" stroked="f">
          <v:stroke joinstyle="round"/>
          <v:formulas/>
          <v:path arrowok="t" o:connecttype="custom" o:connectlocs="23495,1101725;0,1101725;13335,1116965;3175,1116965;3175,1157605;23495,1157605;23495,1128395;49530,1128395;23495,1101725;49530,1128395;23495,1128395;50800,1157605;71120,1157605;71120,1129030;50165,1129030;49530,1128395;71120,1101725;50165,1101725;50165,1129030;71120,1129030;71120,1101725" o:connectangles="0,0,0,0,0,0,0,0,0,0,0,0,0,0,0,0,0,0,0,0,0"/>
          <w10:wrap anchorx="page" anchory="page"/>
        </v:shape>
      </w:pict>
    </w:r>
    <w:r>
      <w:rPr>
        <w:noProof/>
      </w:rPr>
      <w:pict w14:anchorId="21142D16">
        <v:shape id="AutoShape 7" o:spid="_x0000_s2054" style="position:absolute;margin-left:124.15pt;margin-top:86.75pt;width:5.6pt;height:4.45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8LgAgAALEmAAAOAAAAZHJzL2Uyb0RvYy54bWysWttu4zYQfS/QfxD02CJrUdbVWGex222K&#10;Att2gVU/QLHl2KgtuZISZ1v03zszEh2Ow5GJonmw7OhoeGYOh+RQfPvu+bD3nqq22zX10ldvAt+r&#10;6lWz3tUPS//34u4m872uL+t1uW/qaul/rTr/3e2337w9HRdV2Gyb/bpqPTBSd4vTcelv+/64mM26&#10;1bY6lN2b5ljVcHPTtIeyh5/tw2zdliewftjPwiBIZqemXR/bZlV1Hfz343DTvyX7m0216n/bbLqq&#10;9/ZLH7j19NnS5z1+zm7flouHtjxud6uRRvkfWBzKXQ2Nnk19LPvSe2x3r0wddqu26ZpN/2bVHGbN&#10;ZrNbVeQDeKOCC2++bMtjRb5AcLrjOUzd/2d29evT59bbrUG7yPfq8gAavX/sG2raSzE+p2O3ANiX&#10;4+cWPeyOn5rVHx3cmLE7+KMDjHd/+qVZg5kSzFBMnjftAZ8Eb71nCv3Xc+ir595bwT9TpULQZwV3&#10;4iRWMTY8Kxf60dVj1/9UNWSmfPrU9YNua/hGUV+P1AuwsTnsQcLvb7zAC+McPqJsPup8hikN+27m&#10;FYF38qD5S0yoMWRKpfPYw49L2FzDwBSBtl6WX4IgtiYtYGSlFWsY0orstBKNmaaVatgULUhOk1Yc&#10;xFZauYYhrcxOS/HIqzTOreFSZugJZYsXqMGYRVlmZabM6BcqFLjx8MvczPjL3LgC0L0EbqYEhUoE&#10;blwDlYVze9xMEQhlixvmEFNU6P+hqUIRShnAVRC5haYKMjeuAuRmZNU0NFUoQiENQq6CypS9v4Wm&#10;CoSyxo2rIHMzVShCIRfmXAWVBcqq6dxUgVA2bnOuQhiHyhq3ualCMRdyYc5VkLmZKsjcuAoyN1OF&#10;Yi7kwpyroFLILOuQa6pAKFvcIq4CaGofdCNThSISciHiKojcIlMFmRtXAbiFVk0jU4UiEnIh4ipA&#10;q6k1bpGpAqGsceMqhLEwvkWmCkUk5ELMVYBW7dNobKpAKBu3mKsQxmlqjVtsqlDEQi7EXAWVpvYx&#10;JDZVIJSVG1dB1DQ2VShiIRdirgK0ah9DYlMFQtm4JVwFkVtiqlAkQi4kXAVoNbD2t8RUgVBWblwF&#10;cQxJTBWKRMiFhKsgczNVkLlxFWRupgpFIuRCylWAFYZ9fEtNFQhli1vKVQBN7fNpaqpQpEIupFwF&#10;mZupgsyNqyBzM1UoUiEXUq4CTAn2PE1NFQhli1vGVQBu9hohM1UoMiEXMq4CVQC2OQtqkHFlNrkg&#10;5yoAN/uclZkqFJmQCxlXAUZVe3/LTBUIZY0bVyGMYeiy1VZQ/bx4WkCT1uoq5yqI3HJTBZFbzlUI&#10;48Q+n+amCgVMunZuXAWVQmbZNM1NFQhli1vOVZC5mSoUuZALOVdBXL/lpgri+k0FXAYxUVVg6lDA&#10;c/bQqYArIfJTgSnFBEGuxQRBUwwgKOSECrgc0KXsg4kKTD0IZlNXBVwQMWVVYCoCBIXEUK8qaSFr&#10;1UUpDTArwctaWpon1EUxLVbTuFNkFJniVKFgG+dlJBDnCqW4IpAg9gJHKVORAp4T+qDikkwQNCWR&#10;Cb6qqiWCvKyGHS2BYHiRJGkiFP28skaYVeKQKwJDs30poHhtraTiWl1W19IKT/HyGmF2glwRSBL7&#10;+KxCUxHY0JGS5LLEFgnyGlsk+KrIFhZTilfZSiqz1WWdncKi0DaHKNhRNJMEYNYIzi+TRCTIk0Sq&#10;tdWrYltYjKq5KQlLEtigfdBbsOVW78qunutxWxa+eSW+CAhoH/jYdLj/W8BMAtu8BW3KgglA4R6u&#10;AIboIJh2oq+CgSmCYWActo+nTeN4R3C923wFDoElOO3uXuWCYwHCIYVdyGBmEtzNU8wThEP3drGO&#10;vZbgbq7OR1dBehfruIOC1mHvwwk+ugrbEU7w0VXYIXCBY+mPZKBod4KPrkId7QLHAhmtQ2nrBB9d&#10;TdxcTUZXoQB0sY6VHZJJ3VxNR1ehTHKxjvUPWh/enlzt71iSENzNVawSEA7rexcyuHAnuJur+egq&#10;rIJdrNPqFs3jqtTtgdFbXCW6PTD6i6s2pwfOo9P5ZdiV4QlXR+SDcnRaj1DKcYii1QO1ALO+kw96&#10;lFKOwxTNrtTC8J7taqdTeqTCWcqgNDw4TkMtvAW+fP/b+h68/73HZ8rFsexx9tJfvRO8DcVV83bp&#10;QzfFfx+ap6poCNDjHEbFARClF8jQ2Mv9fW3ioLoyUPqevh7JFi4GAQRruMEBfVdfB9TQ35xAWTZp&#10;SXO/BsPyAnhl07yoCgEY7LtN0cfVhjMKhvApW1QhgbFrMCy4EEZvdkEkHVB9HQKrgiG0sFE91WgO&#10;S2wwFl2JxtgmrNamjFEtCNbOvVxT0teB2hg0N9Q5ibUNfR3dHOV0hF1zcxhrLkO22jddBY6bCaGb&#10;H1LhrJmUMeOcdsZpL/R1MIc7fSitTnp9V18Z6krXdOzBGgYvDSalxfIdqV324anYDJl2lkaMzZBE&#10;Z5z2Vl9Hr0fU9CiAe8zXe6BjR9WxgWXmdGwuHNXEdWwgSXEspqMf50EZx3Lj+EfX7Hfru91+j92s&#10;ax/uf9i33lMJ53uyNHuf3Y0MGGxPFUbd4GOaID4Op0/GcR/PodB5nb9zqIqDD2F+c5dk6U10F8U3&#10;eRpkN4HKP+RJEOXRx7t/cFJQ0WK7W6+r+tOurvTZIRW5nc0ZTzENp37o9BDOOnkMZQD5JToZ0J/N&#10;ybZ5rNeUfNuqXP84fu/L3X74PuOMKcjgtr5SIOhID57iGY793Dfrr3Cip22Gc1Nwzgu+bJv2L987&#10;wZmppd/9+Vi2le/tf67hUFKuInzp2tOPKE5x36Q179ybd8p6BaaWfu9DkYhff+iHg1mPx3b3sIWW&#10;FMWibvBA0maHZ36I38Bq/AHnosiD8QwXHrwyfxPq5aTZ7b8AAAD//wMAUEsDBBQABgAIAAAAIQC8&#10;FjJs4AAAAAsBAAAPAAAAZHJzL2Rvd25yZXYueG1sTI9BT4NAEIXvJv6HzZh4s4tQFJGlIRqNlx6s&#10;Tbwu7BSI7CxhtwX99Y6nepuZ9/Lme8VmsYM44eR7RwpuVxEIpMaZnloF+4+XmwyED5qMHhyhgm/0&#10;sCkvLwqdGzfTO552oRUcQj7XCroQxlxK33RotV+5EYm1g5usDrxOrTSTnjncDjKOojtpdU/8odMj&#10;PnXYfO2OVkHlk3lbfS7tW/0TntPXSm7D/qDU9dVSPYIIuISzGf7wGR1KZqrdkYwXg4J4nSVsZeE+&#10;SUGwI04feKj5ksVrkGUh/3cofwEAAP//AwBQSwECLQAUAAYACAAAACEAtoM4kv4AAADhAQAAEwAA&#10;AAAAAAAAAAAAAAAAAAAAW0NvbnRlbnRfVHlwZXNdLnhtbFBLAQItABQABgAIAAAAIQA4/SH/1gAA&#10;AJQBAAALAAAAAAAAAAAAAAAAAC8BAABfcmVscy8ucmVsc1BLAQItABQABgAIAAAAIQBQJ68LgAgA&#10;ALEmAAAOAAAAAAAAAAAAAAAAAC4CAABkcnMvZTJvRG9jLnhtbFBLAQItABQABgAIAAAAIQC8FjJs&#10;4AAAAAsBAAAPAAAAAAAAAAAAAAAAANoKAABkcnMvZG93bnJldi54bWxQSwUGAAAAAAQABADzAAAA&#10;5wsAAAAA&#10;" adj="0,,0" path="m107,l,,22,24,5,24r,64l107,88r4,-4l111,66r-73,l38,53r72,l109,52r-4,-2l94,44r15,-8l109,35r-71,l38,23r73,l111,4,107,xm110,53r-37,l79,59r,7l111,66r,-12l110,53xm111,23r-33,l78,28r-7,7l109,35r2,-2l111,23xe" fillcolor="#878a8f" stroked="f">
          <v:stroke joinstyle="round"/>
          <v:formulas/>
          <v:path arrowok="t" o:connecttype="custom" o:connectlocs="67945,1101725;0,1101725;13970,1116965;3175,1116965;3175,1157605;67945,1157605;70485,1155065;70485,1143635;24130,1143635;24130,1135380;69850,1135380;69215,1134745;66675,1133475;59690,1129665;69215,1124585;69215,1123950;24130,1123950;24130,1116330;70485,1116330;70485,1104265;67945,1101725;69850,1135380;46355,1135380;50165,1139190;50165,1143635;70485,1143635;70485,1136015;69850,1135380;70485,1116330;49530,1116330;49530,1119505;45085,1123950;69215,1123950;70485,1122680;70485,1116330" o:connectangles="0,0,0,0,0,0,0,0,0,0,0,0,0,0,0,0,0,0,0,0,0,0,0,0,0,0,0,0,0,0,0,0,0,0,0"/>
          <w10:wrap anchorx="page" anchory="page"/>
        </v:shape>
      </w:pict>
    </w:r>
    <w:r>
      <w:rPr>
        <w:noProof/>
      </w:rPr>
      <w:pict w14:anchorId="1E1260F0">
        <v:shape id="Freeform 6" o:spid="_x0000_s2053" style="position:absolute;margin-left:132pt;margin-top:86.75pt;width:5.3pt;height:4.45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SqUAUAAGwTAAAOAAAAZHJzL2Uyb0RvYy54bWysWNtu4zYQfS/QfyD02CKxSN2NOIvdTV0U&#10;SNsFVv0AWpJtobKoUnKctOi/d4YSvWQqZoWiebCk8Gh0Zs6QHM7du+dTQ54q2dei3Xj01vdI1Rai&#10;rNvDxvst396kHukH3pa8EW218V6q3nt3/+03d5duXTFxFE1ZSQJG2n596TbecRi69WrVF8fqxPtb&#10;0VUtDO6FPPEBHuVhVUp+AeunZsV8P15dhCw7KYqq7+G/D+Ogd6/s7/dVMfy63/fVQJqNB9wG9SvV&#10;7w5/V/d3fH2QvDvWxUSD/wcWJ1638NGrqQc+cHKW9b9MnepCil7sh9tCnFZiv6+LSvkA3lD/lTef&#10;j7yrlC8QnL67hqn//8wWvzx9kqQuQTvmkZafQKOtrCqMOIkxPJeuXwPqc/dJooN99yiK33sYWFkj&#10;+NADhuwuP4sSrPDzIFRInvfyhG+Cs+RZRf7lGvnqeSAF/DNOAgryFDASxRGN8MMrvtavFud++LES&#10;ygx/euyHUbYS7lTQy4l5Djb2pwYU/P6G+IQlYUhYHGqZrzCqYd+tSO6TC6G+8hX0u2IgHIYpmgQR&#10;wZ8pY66wQMPAlAIdSZq9BoUaNNICRrO0Ig1DWuE8rVhjlCknrUTD3qIFc9NwkcUxnaWVaRjSSudp&#10;oXqGLZpE2Wy4qBl6hZqLF+aiYQ0kjGaZUTP6OWUObnb43dzM+Lu52Qq4uZkS5DR2cLM1oCkL5uNm&#10;iqBQc3FjtgqQ//NxY6YKOXPNAFsFJzdmquDmZqvg5maqkDPHNGC2CjTJ0tm4MVMFhZqNm60Ci5N0&#10;Nt+YqULOHHMhsFVwcgtMFZzcAlsFJ7fAVCEPHHMhsFWAr/qzcYOFbpqBagEB1FzcAlsFlrBsNm6B&#10;qUIeOOZCYKvg5maqoFBz3GDVt9YQF7fQVCGHlXl2NwhtFWgSJ7NxC00VFGqWm62CU9PQVCGHzWye&#10;m62Cm5upgpubrYKbm6lCHjrmQmSrAF+dz7fIVEGh5uIW2So49/fIVCGPHHMhslVwczNVcHOzVXBz&#10;M1XII8dciGwVnPt8ZKpg1R9QPh10gcSPumYqntupaII7wrFK91WV1okeq7McdIAiLA+mCgxQWGE5&#10;wBAYBCeLwMAUwVABjMXd26Zxa1dwXQt+BQ5RVXBVe4Hvb8NxA0Q4bF1LyLDJUdhNFsEnV2GBXwLH&#10;lRvJjMXlV7njYqrgy1zF9Q3hsDItIYNLjoIvczWcXIX5u8Q6Tky0Hi1TNZpchSw3rI8RmtJYwhHv&#10;9eFOegQOdzt8h687PmD261tygaMOVPvkuPGgUMd/n8RTlQsFGHAOUB8WBmCpjg3wsS/jTWviYGkz&#10;UHpMXztla0o0Fk4O6FF9HVFjzBeB0vRNS9QfbS2ExTopNB99HXnhjgwuLkNdNdU29HW0BcFGW8tQ&#10;UPSMgmsb+mrxWoaCyfuWLa32QphOCk2oaERfjfYx09Sx9ZpymKnG0bUXTV1u66bBXOvlYfexkeSJ&#10;Q2siTdL36XbiacEatf62Al/TbuDrcHKeshrP0KrV8FdGWeh/YNnNNk6Tm3AbRjdZ4qc3Ps0+ZLEf&#10;ZuHD9m9MeRquj3VZVu1j3Va67UHDZW2FqQEzNixU4wPnVBZBAJVfTid99TfnpBTntgTv+PpY8fKH&#10;6X7gdTPer2zGKsjgtr6qQKh2BHYgxpbFTpQv0I2QYmz5QIsKbo5C/umRC7R7Nl7/x5nLyiPNTy30&#10;UzIaYsE4qIcwSvAkJc2RnTnC2wJMbbzBgy0Ubz8OY0/p3Mn6cIQvURWLVryHLsi+xn6F4jeymh6g&#10;paM8mNpP2DMynxXqS5Ps/h8AAAD//wMAUEsDBBQABgAIAAAAIQAUn5G73gAAAAsBAAAPAAAAZHJz&#10;L2Rvd25yZXYueG1sTI/BTsMwEETvSPyDtUjcqNMQ0jTEqQCVCzcK4uzG2ySqvQ6x24S/ZznR486M&#10;Zt9Um9lZccYx9J4ULBcJCKTGm55aBZ8fr3cFiBA1GW09oYIfDLCpr68qXRo/0Tued7EVXEKh1Aq6&#10;GIdSytB06HRY+AGJvYMfnY58jq00o5643FmZJkkune6JP3R6wJcOm+Pu5BTkX/7bLWk9Dy5M26K3&#10;R/P2vFXq9mZ+egQRcY7/YfjDZ3SomWnvT2SCsArSPOMtkY3V/QMITqSrLAexZ6VIM5B1JS831L8A&#10;AAD//wMAUEsBAi0AFAAGAAgAAAAhALaDOJL+AAAA4QEAABMAAAAAAAAAAAAAAAAAAAAAAFtDb250&#10;ZW50X1R5cGVzXS54bWxQSwECLQAUAAYACAAAACEAOP0h/9YAAACUAQAACwAAAAAAAAAAAAAAAAAv&#10;AQAAX3JlbHMvLnJlbHNQSwECLQAUAAYACAAAACEAqxw0qlAFAABsEwAADgAAAAAAAAAAAAAAAAAu&#10;AgAAZHJzL2Uyb0RvYy54bWxQSwECLQAUAAYACAAAACEAFJ+Ru94AAAALAQAADwAAAAAAAAAAAAAA&#10;AACqBwAAZHJzL2Rvd25yZXYueG1sUEsFBgAAAAAEAAQA8wAAALUIAAAAAA==&#10;" path="m104,l,,21,24,5,24r,64l105,88r,-25l38,63r,-8l89,55r,-23l38,32r,-7l104,25,104,xe" fillcolor="#878a8f" stroked="f">
          <v:path arrowok="t" o:connecttype="custom" o:connectlocs="66040,1101725;0,1101725;13335,1116965;3175,1116965;3175,1157605;66675,1157605;66675,1141730;24130,1141730;24130,1136650;56515,1136650;56515,1122045;24130,1122045;24130,1117600;66040,1117600;66040,1101725" o:connectangles="0,0,0,0,0,0,0,0,0,0,0,0,0,0,0"/>
          <w10:wrap anchorx="page" anchory="page"/>
        </v:shape>
      </w:pict>
    </w:r>
    <w:r>
      <w:rPr>
        <w:noProof/>
      </w:rPr>
      <w:pict w14:anchorId="421D96A7">
        <v:shape id="AutoShape 5" o:spid="_x0000_s2052" style="position:absolute;margin-left:149.8pt;margin-top:86.75pt;width:4.05pt;height:4.4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jayQYAANcdAAAOAAAAZHJzL2Uyb0RvYy54bWysWW1vnEYQ/l6p/wHxsZVzLO+cfI6SuK4q&#10;pW2k0B+AgfOhciwF7HNS9b93ZmHt2cuOjar6wx3nfRiemYfZnd25fPt4bJ2Hehgb2e1c8cZznbor&#10;ZdV0dzv3j/zmInWdcSq6qmhlV+/cL/Xovr36/rvLU7+tfXmQbVUPDhjpxu2p37mHaeq3m81YHupj&#10;Mb6Rfd3B4F4Ox2KCn8PdphqKE1g/thvf8+LNSQ5VP8iyHkf47/U86F4p+/t9XU6/7/djPTntzgVu&#10;k/oc1Octfm6uLovt3VD0h6ZcaBT/gcWxaDp46JOp62IqnPuh+cbUsSkHOcr99KaUx43c75uyVj6A&#10;N8I78+bzoehr5QsEZ+yfwjT+f2bL3x4+DU5TgXYQnq44gkbv7iepHu1EGJ9TP24B9rn/NKCHY/9R&#10;ln+OMLAxRvDHCBjn9vSrrMBMAWZUTB73wxHvBG+dRxX6L0+hrx8np4R/RiIMItcpYSSKI6EevCm2&#10;+tbyfpx+rqUyUzx8HKdZtwquVNSrhXoOTuyPLUj444XjOYEnAsfPsnjR+QkmNOyHjZN7zslJxTnE&#10;1xBlSSRB5ODHOSzQMLCkQAcnzc5BoQYpW0jIygoCMJNHVqGVVawhL7NKNOwlVpCaJFYsq0zDkFVq&#10;ZYXvDjElUj+wBkvQuCuULVrCDD0vIo19Lnw7NTP2PDUafJ6aGX+eGhUgF7GdmimASBLfHjWqgELZ&#10;ouabGgReIKwvmU81yH3m5TclYKn5VAKemqkBGzWfapD79gzwTQnYxPSpBGxm+qYGgZfYU9OnGuS+&#10;PQ0CUwI2agGVgI1aYGoQeFFmFTSgGuSBPQ0CUwKeGpWAp2ZqwFOjGuSBPQ0CUwI2QwMqAZuhoakB&#10;K2hINchDexqEpgQstZBKwFMzNeCpUQ3y0J4GoSkBK2hIJWAFDU0N2MkjpBrkoT0NIlMCllpEJWCp&#10;RaYG7OQRUQ3yyJ4GkSkBT41KwFMzNYCoedYMjagGeWRPg8iUQKSeveCIqAQKZVsNYlODwAt9K7WY&#10;apDH9jSITQlYajGVgKdmagCTh71Gi6kGeWxPg9iUQCSpvfKIqQQKZY2aqQEIal8NYqpBHtvTIDEl&#10;YKklVAKWWmJqwGZoQjXIoaKw1baJKQGbBgmVgE2DxNSAndcSqkEOC62VmikBu7wnVAJ2eU9NDdiF&#10;Csp/Unqn9jRITQlYaimVgKdmasC+aynVIE/taZCaErDvWkolYN+11NSAzVDY6NCo2dMgMyVgqWVU&#10;ApZaZmrACppRDfLMngaZKQGbBhmVgE0D2GXSTRCbBhnVIIetoC0NMlMCnhqVgKUmPFMElpvwqAo5&#10;3GdlJzxTBjYVhEd1MHIBdvd3ev9eHPSWvnzslj09XDkFniJ56hChlyMeHuTAD84I8gC32GACUHgA&#10;wIBBNwQnq8AQSQTDHnWNaQGOKbg+qniZiQDRFVydDbxKHDdpCIf91RoyuHFS8HWe4mYG4bAPWWMd&#10;NxgKvs7VYHEV6vU11rEQR+tQQ6+CL65CXbsKvrgKteYaOBaRSCZa5yoWdgq+zlUsthAOddIaMlgA&#10;Kfg6V7EoQTjUE2usY6Gg4OtcxcVbwde5igsqwmEtXEMGFzkFX+cqLjwIhzVjjXVcDBR8nas4QSv4&#10;OlfVnIl4nOwInTnJl9lsgJPo8zPowXXgDPoW7ym2fTHhJKgvndPOxRge4CtTE+BRPtS5VOMTzoTL&#10;jKKOsOFRz8NtR2Ew8QM3jdJj+rtXpmYMrPozez2ov2fQ8rx1KJgDXrKFR73A6hXUmYeaTtnKsVYx&#10;e/Z5pojVHjX7PK7vnXG4T6E4Paq/DdQrDi/PXIf6xmHel/MQcb4sQfrGsukLHv+Ax7AleUkWPFN4&#10;HbVMenBk8KKtWYtXUOdeatZ8XJZ4a0e4sCwSa5i2q79nhfGsCPx9heM6f9e9U+dvqOajv433+Jy8&#10;DgpkO84Wqv55mjZwtiFNklG2TXXTtC1OGONwd/uhHZyHArpgaZK+S28W7QxYq0qpTuJtWlq8HXo0&#10;y8yE3RrV1fo7E37ovfezi5s4TS7CmzC6yBIvvfBE9j6LvTALr2/+wXlLhNtDU1V197Hpat1hE+G6&#10;DtbS65t7Y6rHhvNiFkG9o/xinfTUn83JQd53lZo9DnVR/bRcT0XTztcbk7EKMritv1UgVOMLe11z&#10;c+xWVl+g7zXIubsI3VC4OMjhq+ucoLO4c8e/7ouhdp32lw5ad5kI8cWb1I8wSvDgfqAjt3Sk6Eow&#10;tXMnF6phvPwwze3L+35o7g7wJKFi0Uls2+0b7IwpfjOr5Qd0D5UHS6cT25P0t0I992Ov/gUAAP//&#10;AwBQSwMEFAAGAAgAAAAhAG2TgMbhAAAACwEAAA8AAABkcnMvZG93bnJldi54bWxMj8FOg0AQhu8m&#10;vsNmTLwYuxQEWmRpjKnpVdGYeJuyK6DsLGG3Lfr0jic9zvxf/vmm3Mx2EEcz+d6RguUiAmGocbqn&#10;VsHL88P1CoQPSBoHR0bBl/Gwqc7PSiy0O9GTOdahFVxCvkAFXQhjIaVvOmPRL9xoiLN3N1kMPE6t&#10;1BOeuNwOMo6iTFrsiS90OJr7zjSf9cEqmOXyI9mlr9sM35qr721Kj3W2U+ryYr67BRHMHP5g+NVn&#10;dajYae8OpL0YFMTrdcYoB3mSgmAiifIcxJ43q/gGZFXK/z9UPwAAAP//AwBQSwECLQAUAAYACAAA&#10;ACEAtoM4kv4AAADhAQAAEwAAAAAAAAAAAAAAAAAAAAAAW0NvbnRlbnRfVHlwZXNdLnhtbFBLAQIt&#10;ABQABgAIAAAAIQA4/SH/1gAAAJQBAAALAAAAAAAAAAAAAAAAAC8BAABfcmVscy8ucmVsc1BLAQIt&#10;ABQABgAIAAAAIQAKnRjayQYAANcdAAAOAAAAAAAAAAAAAAAAAC4CAABkcnMvZTJvRG9jLnhtbFBL&#10;AQItABQABgAIAAAAIQBtk4DG4QAAAAsBAAAPAAAAAAAAAAAAAAAAACMJAABkcnMvZG93bnJldi54&#10;bWxQSwUGAAAAAAQABADzAAAAMQoAAAAA&#10;" adj="0,,0" path="m17,l,,,88r17,l17,37r18,l17,xm80,37r-17,l63,88r17,l80,37xm35,37r-18,l34,70r12,l57,48r-17,l35,37xm80,l63,,40,48r17,l63,37r17,l80,xe" fillcolor="#878a8f" stroked="f">
          <v:stroke joinstyle="round"/>
          <v:formulas/>
          <v:path arrowok="t" o:connecttype="custom" o:connectlocs="10795,1101725;0,1101725;0,1157605;10795,1157605;10795,1125220;22225,1125220;10795,1101725;50800,1125220;40005,1125220;40005,1157605;50800,1157605;50800,1125220;22225,1125220;10795,1125220;21590,1146175;29210,1146175;36195,1132205;25400,1132205;22225,1125220;50800,1101725;40005,1101725;25400,1132205;36195,1132205;40005,1125220;50800,1125220;50800,1101725" o:connectangles="0,0,0,0,0,0,0,0,0,0,0,0,0,0,0,0,0,0,0,0,0,0,0,0,0,0"/>
          <w10:wrap anchorx="page" anchory="page"/>
        </v:shape>
      </w:pict>
    </w:r>
    <w:r>
      <w:rPr>
        <w:noProof/>
      </w:rPr>
      <w:pict w14:anchorId="042958BE">
        <v:shape id="AutoShape 4" o:spid="_x0000_s2051" style="position:absolute;margin-left:155.45pt;margin-top:86.75pt;width:7.65pt;height:4.45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3,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NCjwkAACEuAAAOAAAAZHJzL2Uyb0RvYy54bWysWtuO47gRfQ+QfxD8mKDHKt3VmJ7F7k46&#10;CDBJFljlA9S23DZiW46kvswG+fdUlUQ3S2bZRJB5aNujI/JUHVaRRfLzD++HffDadP2uPT4s4FO4&#10;CJrjql3vjs8Pi39Uj3fFIuiH+riu9+2xeVh8b/rFD19+/7vPb6f7Jmq37X7ddAE2cuzv304Pi+0w&#10;nO6Xy361bQ51/6k9NUd8uGm7Qz3gz+55ue7qN2z9sF9GYZgt39puferaVdP3+L9fx4eLL9z+ZtOs&#10;hr9vNn0zBPuHBXIb+G/Hf5/o7/LL5/r+uatP291qolH/DywO9e6InZ6b+loPdfDS7S6aOuxWXdu3&#10;m+HTqj0s281mt2rYBrQGwpk1v27rU8O2oHP609lN/f+v2dXfXn/pgt36YYFCHesDSvTjy9Byz0FC&#10;7nk79feI+vX0S0cG9qdv7eqfPT5Yiif0o0dM8PT213aNzdTYDLvkfdMd6E00Nnhnz38/e755H4IV&#10;/meZQ5oughU+SbMUUup4Wd+bV1cv/fDnpuVm6tdv/TDKtsZv7PT1RL1CiTeHPSr4x7sgDGLIY/wT&#10;lpPMZxgY2B+WQRUGbwGk8RwTGQw3BXkWBdgcM0OZz03FBoZNMWgbFBf9JQZkaIGTFnpgZE+0Ejet&#10;zGAmWqmbVm5gTAtBLlooufQWuezSW6WBEa3CTQuk5yFPQ6e7wHY9o1zEQDo/hix1MgPb+xVECjfp&#10;fsiT2M3N9j+jnNykAjGkmZubLUEFmcJNaoAjLHdzs0VglItbJFVQuUW2ClWkRYBUQeUW2Sro3KQK&#10;OjdbhSpSwiCSKuBISp1+i2wVGOX0m1RB52arUEVKLMRSBchzdyzEtgqMcnGLpQrIzZ08YluFKlZi&#10;IZYqYK+J02+Y6D5yEaOc3KQKMUS5MxZiW4UqVmIhliro3GwVVG6JVEHlltgqVIkSC4lUQc1via2C&#10;mt8SqYKqaWKrUCVKLCRSBZ2brYLOTaqgxkJiq1AlSiykUgXs1R2nqa0Co1zjLZUqqNxwNv8YvRXO&#10;fs4ZPpUqqPmNVibneVnNb6lUIQaUyzWbprYKFU4ebm5SBexV8ZutAqNcfsukCkTLyS2zVagyJRYy&#10;qYLKLbNV0LlJFXRutgpVpsRCJlWAInLP9ZmtAqOcfpMqqDkks1WoMiUWcqmCyi23VVC55VIFlVtu&#10;q1DlSizkUgXIS/ecldsqMMrlt1yqoMZCbqtQ5Uos5FIFnZutgsqtkCqoOaSwVagKJRYKqQLkReGc&#10;TwtbBUa5/FZIFdR1b2GrUBVKLBRSBezVXSsUtgqMcnKTKmBt5a4WsPr5yJYVusOZ30qpgjrXl7YK&#10;6lxfShWQm3uNVNoqVKUSC6VUAXt155DSVoFRLr+VUgW1Ji1tFapSiYVSqqCWpaWtglqXQihliCOs&#10;cl2TFoS2DhW+55YVQqmEmuMgtKVQkxyEUos40qqt0BYDCSoxAaGUA4rQHbAQ2nowzKUuhFIQJOge&#10;elRXW3GB7ykevKikS/fog1kpjTAnwXktHcXuuR9mxbRaTYOUBAcXOFMe4DbOh8UMcxOUisRR7F44&#10;AdiKVKCW1CAlwUpeqanBloRhToLzqlolKMtq0OpqiGZBkmsSzyprTeJIKhJHqJ0ziiNbEdwv0YLk&#10;orpWCdqS4JSrjMFIKhJHuCpzE7QVQYJakFyU2NoYnNXYCHNKPC+yVYlllQ1amQ0XdbbmwVmhrXkw&#10;9g0SWWqDVmvDRbGtBUlsS6IHybzcjmL38gBkvQ1awQ0XFbdSAcGs5EaYU+J5zR1h/nCOQVl0Uxnn&#10;XMHARdmtEpRBohKcBQngus5N0FakAq30hnntrdVCuKNkJ2qCOT04r76jUEkzsvwGrf6GeQGuE7Tz&#10;lr5YmJfgUejejgJZg9MOrlviVEqiLxZSWxJ9sTCvw9W5WBbioFXiMC/F1dWMrMUJ5pQ4m88kyiYG&#10;bshbQwZ3t7Ug8a3Hwa8gh0wqoi9YZUmO7ykS+xblWFJYFosxiAdVz+Yoqt6a06nV+3E6nsJvQU3n&#10;oSGfh53ans7BKmwPj7sqPnjCJhBFZ1kKGN1N4Hw6GLsOxsFIYFwgjsdo19G07mO4OXW7AcdsxnA+&#10;5bpJnNZEBMeljA8ZWqEw3M/SaDIVp3mf1mn2ptbHY7yb3GkuZbifqTSzERwnJB8yNM8w3M9U2m8l&#10;OCZrn9YpBzPcT1XKiAz3M5XyE8ExrfiQoWzBcD9TKXYJjiHn0zrtcDHcz1TadGK4n6m0D0Rw3MHx&#10;IUNbMwz3M5V2SwiO+xw+rdMGBsP9TKU9BYb7mcpVPuGpOvehA1R1jy/4mctVML/gm5zO2el8KeBG&#10;eqIqcezB02iTocAzRYHJUXja5eclk6XAM02ByVPgmajAZCrA1bqXcCZX0erZ7wWjdOJptMlXtLr0&#10;6sFkLLoJ4veCURpXX14vmKwFnmmLVzk8lnB14tfDFM60WrBeGGeaaTnQ4aWk+XWkbhHgdaQneqe+&#10;P9UDrSLM1+ANL1aRc7Z4SafkJcShfW2qlgEDrSVo2YY8z+Px4/n+KHC48YA4DJGRnHlqPk9ja2PG&#10;OweceWo+RxQttrGt4mpTOFiYmBeIb2Ohq0w/5nPsb2rqHBHmqfmcUKOF5zAwT83niKIdIuTuh7rh&#10;B6pTyadm0JqezKdgj1tJ1zzv5S7aMcAOr7eE+7qemOK6gpOr/FDnyDXGm8/RCRPzG6jJCTjir7lq&#10;Gn4IvoaaIv6G0FRF0XC47ol5kBnbPoJtGlxTIju77ANgXpmAk6W4frlmA++EID0sRq/CaE8MYbh3&#10;dxU2zV64LewDu9UpbeN7cKM9Y39utzr1NWHMY9cDhff5kdp1FB17IugsqRHSfI6CTquzW6gx+dxS&#10;fZLzJsyLGc8flwZgsqXJhu9anmcdmqys+5Z9u9+tH3f7PU03fff89PO+C15rvE9b5MWPxeM0jARs&#10;z6XssaXXzCij1/G65zSx0cVPvh/77xK3ocOfovLuMSvyu+QxSe/KPCzuQih/KrMwKZOvj/+hWQ+S&#10;++1uvW6O33bHxtzVhcTvLux0a3i8Zcu3dWlaLVMcSmyXamTI/1xGdu3LcY3W1ffbpl7/afo+1Lv9&#10;+H0pGbOT0WzzyY7gO7R0bXa8Z/vUrr/jFdquHe8p471q/LJtu98WwRveUX5Y9P96qbtmEez/csRL&#10;wCVuTmLQD/wjSXOcXYLOfvJkP6mPK2zqYTEscDeCvv48jBehX07d7nmLPQH74tjSDeDNji7ZMr+R&#10;1fQD7yGzBdOdabrobP9m1MfN7i//BQAA//8DAFBLAwQUAAYACAAAACEAiAa2ZuMAAAALAQAADwAA&#10;AGRycy9kb3ducmV2LnhtbEyPwU7DMAyG70i8Q2QkLmhL1patlKYTTAI0OEwMJMQta7K2InGqJtvK&#10;22NOcLT/T78/l8vRWXY0Q+g8SphNBTCDtdcdNhLe3x4mObAQFWplPRoJ3ybAsjo/K1Wh/QlfzXEb&#10;G0YlGAoloY2xLzgPdWucClPfG6Rs7wenIo1Dw/WgTlTuLE+EmHOnOqQLrerNqjX11/bgJNjFJvu8&#10;wuf0cbW+F83L/ilb5x9SXl6Md7fAohnjHwy/+qQOFTnt/AF1YFZCOhM3hFKwSK+BEZEm8wTYjjZ5&#10;kgGvSv7/h+oHAAD//wMAUEsBAi0AFAAGAAgAAAAhALaDOJL+AAAA4QEAABMAAAAAAAAAAAAAAAAA&#10;AAAAAFtDb250ZW50X1R5cGVzXS54bWxQSwECLQAUAAYACAAAACEAOP0h/9YAAACUAQAACwAAAAAA&#10;AAAAAAAAAAAvAQAAX3JlbHMvLnJlbHNQSwECLQAUAAYACAAAACEA//eDQo8JAAAhLgAADgAAAAAA&#10;AAAAAAAAAAAuAgAAZHJzL2Uyb0RvYy54bWxQSwECLQAUAAYACAAAACEAiAa2ZuMAAAALAQAADwAA&#10;AAAAAAAAAAAAAADpCwAAZHJzL2Rvd25yZXYueG1sUEsFBgAAAAAEAAQA8wAAAPkMAAAAAA==&#10;" adj="0,,0" path="m64,27l62,17,61,15,56,8,47,2r,18l47,35r-5,4l18,39r,-24l42,15r5,5l47,2,35,,,,,88r18,l18,55r17,l47,53r9,-6l61,39r1,-1l64,27t89,61l147,73,142,58,130,26,125,12r,46l103,58,114,26r11,32l125,12,121,,107,,75,88r18,l98,73r32,l135,88r18,e" fillcolor="#878a8f" stroked="f">
          <v:stroke joinstyle="round"/>
          <v:formulas/>
          <v:path arrowok="t" o:connecttype="custom" o:connectlocs="40640,1118870;39370,1112520;38735,1111250;35560,1106805;29845,1102995;29845,1102995;29845,1114425;29845,1123950;26670,1126490;11430,1126490;11430,1111250;26670,1111250;29845,1114425;29845,1102995;22225,1101725;0,1101725;0,1157605;11430,1157605;11430,1136650;22225,1136650;29845,1135380;35560,1131570;38735,1126490;39370,1125855;40640,1118870;97155,1157605;93345,1148080;90170,1138555;82550,1118235;79375,1109345;79375,1138555;65405,1138555;72390,1118235;79375,1138555;79375,1109345;76835,1101725;67945,1101725;47625,1157605;59055,1157605;62230,1148080;82550,1148080;85725,1157605;97155,1157605" o:connectangles="0,0,0,0,0,0,0,0,0,0,0,0,0,0,0,0,0,0,0,0,0,0,0,0,0,0,0,0,0,0,0,0,0,0,0,0,0,0,0,0,0,0,0"/>
          <w10:wrap anchorx="page" anchory="page"/>
        </v:shape>
      </w:pict>
    </w:r>
    <w:r>
      <w:rPr>
        <w:noProof/>
      </w:rPr>
      <w:pict w14:anchorId="413E1CDB">
        <v:shape id="AutoShape 3" o:spid="_x0000_s2050" style="position:absolute;margin-left:164.3pt;margin-top:86.75pt;width:3.4pt;height:4.4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ZjxgUAADEXAAAOAAAAZHJzL2Uyb0RvYy54bWysWNtu4zYQfS/QfyD02CKxJOpmI85id1MX&#10;BdJ2gVU/gJZkW6gsqpQcJy36752hxIR0yVgomgdLCo+GZ+ZwyNHcfXg+NuSpEn3N27UX3PoeqdqC&#10;l3W7X3u/5ZubzCP9wNqSNbyt1t5L1Xsf7r/95u7craqQH3hTVoKAkbZfnbu1dxiGbrVY9MWhOrL+&#10;lndVC4M7Lo5sgEexX5SCncH6sVmEvp8szlyUneBF1ffw34dx0LuX9ne7qhh+3e36aiDN2gNug/wV&#10;8neLv4v7O7baC9Yd6mKiwf4DiyOrW5j01dQDGxg5ifpfpo51IXjPd8NtwY8LvtvVRSV9AG8C/8Kb&#10;rwfWVdIXCE7fvYap///MFr88fRGkLtde4pGWHUGij6eBy5kJxfCcu34FqK/dF4EO9t0jL37vYWBh&#10;jOBDDxiyPf/MSzDDwIwMyfNOHPFNcJY8y8i/vEa+eh5IAf+MaJCBPAWMxEkcxDjxgq3Uq8WpH36s&#10;uDTDnh77YZSthDsZ9HKinoON3bEBBb+/IT6h1A8IDbNkkvkVFijYdwuS++RMkuwSEiqItBSkNCb4&#10;cwmjCgaWJOhAsuUlKFKgkRUQsrKKFQxZRVZWIJLmn5NVqmDvsYLM1GxhmKyslgqGrDIrq8AMe5CF&#10;1BqsQI+7RNmiFZihBxGplVigxz4PQjs1M/Zuanrw3dTM+Lup6QLkQWKnZgoQpMnSHjVdAYmyRS00&#10;NaAUNLAt/VDXIA8di9+UwEkt1CVwUzM1cGZlqGuQh/YMCE0JnCkQ6hI4MzM0NXBHTdcgD+1pQE0J&#10;nFGjugTOqFFTA+dao7oGObWnATUlcFPTJXBTMzWglGbWtUZ1DXJqTwNqSuDMUKpL4MzQyNSA0tie&#10;BpGuQR7Z0yAyJXBSi3QJ3NRMDdzUdA3yyJ4GkSlBkGb2zSPSJZAo2+YRmRqAoPazINI1yCN7GsSm&#10;BE5qsS6Bk1psauDM0FjXII/taRCbEjjTINYlcKZBbGrgFDTWNchjexrEpgTOfS3WJXDua4mpgVPQ&#10;RNcgT+xpkJgSOKklugRuaqYGbmq6BnliT4PElMC51hJdAudagyrQKIlcm0eia5An9jRITQmc1FJd&#10;Aie11NTAudZSXYM8tadBakrgFDTVJTAEhdp8r6pvdlAFefHcThU53BGGn4C+/AToeI+lfw6uQoWf&#10;y+8KMAEoLN8dYJgcwSlW01fBoAiCocKcg8bSUcLVh8b7TAJYPRIuK/urXLDEQjhUR3PIYNkj4fM8&#10;DSdXoYqYYx3LA7Q+frpc5Y5HtoTPcxWPUYTDCTiHTDS5CqfSLPjkKpwUc+B4BCAZ2L1nwSdXYUed&#10;A8etEq3DLjcLPrkKO88s+OQq7AZz4JjmSAYyVIOP6k4pKKD3cdn1EB6BrscW32Grjg2YueqWnKEH&#10;ABvgYe3BFyz+98ifqpzL8QHTFz7LcVLZNIGp3oabVofBvqeh1Ji6dtLUiMnkVzeYUoPqOoKmtJuH&#10;ggp3jISyoa6jrWldX0FdeKhMFA3vKxmzN5/tZt/G1buGK1emx1oHQnfFYTzLZqOg4nkvLFirga0r&#10;KFfw3HGZOF5bKtP0CqZipq5j7OZxnGa84skFLzWRcgSWImaFPG9e0wOzSus/9bypy03dNJgYvdhv&#10;PzeCPDHoL2Zp9jHbTPE2YI0851qOryk58HVof00ZiI0w2S/8axmEkf8pXN5skiy9iTZRfLNM/ezG&#10;D5aflokfLaOHzd+Yn0G0OtRlWbWPdVup3mUQzesNTl3Usesou5eY/8sYDiPpl9NJX/7ZnBT81JYy&#10;Sw4VK3+Y7gdWN+P9wmQsgwxuq6sMhOwpYhtx7DtuefkCLUXBx74t9Jnh5sDFnx45Q8927fV/nJio&#10;PNL81EJTdBlE+P03yIcoTrEnIvSRrT7C2gJMrb3Bg1IFbz8PY2P41Il6f4CZAhmLlmNHdFdj01Hy&#10;G1lND9CXlR5MPWRs/OrPEvXW6b7/BwAA//8DAFBLAwQUAAYACAAAACEAG9qPLOIAAAALAQAADwAA&#10;AGRycy9kb3ducmV2LnhtbEyPTUvDQBCG7wX/wzKCt3Zj0sYQsylSUApW0FY8b7PTJLofcXfbRn+9&#10;40mPM+/DO89Uy9FodkIfemcFXM8SYGgbp3rbCnjd3U8LYCFKq6R2FgV8YYBlfTGpZKnc2b7gaRtb&#10;RiU2lFJAF+NQch6aDo0MMzegpezgvJGRRt9y5eWZyo3maZLk3Mje0oVODrjqsPnYHo2Axr896/Vu&#10;/Dys3vO4fnjc+O+njRBXl+PdLbCIY/yD4Vef1KEmp707WhWYFpClRU4oBTfZAhgRWbaYA9vTpkjn&#10;wOuK//+h/gEAAP//AwBQSwECLQAUAAYACAAAACEAtoM4kv4AAADhAQAAEwAAAAAAAAAAAAAAAAAA&#10;AAAAW0NvbnRlbnRfVHlwZXNdLnhtbFBLAQItABQABgAIAAAAIQA4/SH/1gAAAJQBAAALAAAAAAAA&#10;AAAAAAAAAC8BAABfcmVscy8ucmVsc1BLAQItABQABgAIAAAAIQBOfrZjxgUAADEXAAAOAAAAAAAA&#10;AAAAAAAAAC4CAABkcnMvZTJvRG9jLnhtbFBLAQItABQABgAIAAAAIQAb2o8s4gAAAAsBAAAPAAAA&#10;AAAAAAAAAAAAACAIAABkcnMvZG93bnJldi54bWxQSwUGAAAAAAQABADzAAAALwkAAAAA&#10;" adj="0,,0" path="m15,l,,,88r17,l17,34r20,l15,xm37,34r-20,l52,88r15,l67,54r-17,l37,34xm67,l50,r,54l67,54,67,xe" fillcolor="#878a8f" stroked="f">
          <v:stroke joinstyle="round"/>
          <v:formulas/>
          <v:path arrowok="t" o:connecttype="custom" o:connectlocs="9525,1101725;0,1101725;0,1157605;10795,1157605;10795,1123315;23495,1123315;9525,1101725;23495,1123315;10795,1123315;33020,1157605;42545,1157605;42545,1136015;31750,1136015;23495,1123315;42545,1101725;31750,1101725;31750,1136015;42545,1136015;42545,1101725" o:connectangles="0,0,0,0,0,0,0,0,0,0,0,0,0,0,0,0,0,0,0"/>
          <w10:wrap anchorx="page" anchory="page"/>
        </v:shape>
      </w:pict>
    </w:r>
    <w:r>
      <w:rPr>
        <w:noProof/>
      </w:rPr>
      <w:pict w14:anchorId="06E5E15E">
        <v:shape id="AutoShape 2" o:spid="_x0000_s2049" style="position:absolute;margin-left:168.85pt;margin-top:86.75pt;width:3.55pt;height:4.45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ZaGQUAAHQSAAAOAAAAZHJzL2Uyb0RvYy54bWysWNGOqzYQfa/Uf7B4bJUNBhMg2uzVvXeb&#10;qtK2vdKlH+AACagEU0M2u636750xYddO7V1UdR9YiA/jM3PGg8e3H56ODXksZV+LduPRG98jZZuL&#10;om4PG++3bLtIPNIPvC14I9py4z2Xvffh7ttvbs/dugxEJZqilASMtP363G28ahi69XLZ51V55P2N&#10;6MoWBvdCHvkAj/KwLCQ/g/Vjswx8f7U8C1l0UuRl38Ov9+Ogd6fs7/dlPvy63/flQJqNB9wGdZXq&#10;usPr8u6Wrw+Sd1WdX2jw/8DiyOsWJn0xdc8HTk6y/pepY51L0Yv9cJOL41Ls93VeKh/AG+pfefO1&#10;4l2pfIHg9N1LmPr/z2z+y+MXSepi4zGPtPwIEn08DULNTAIMz7nr14D62n2R6GDfPYj89x4GlsYI&#10;PvSAIbvzz6IAMxzMqJA87eUR3wRnyZOK/PNL5MungeTwI4v8JPJIDiPRKqIRTrzk6+nV/NQPP5ZC&#10;meGPD/0wylbAnQp6caGegcT7YwMKfr8gPgnDNIJLHF9kfoHRCfbdkmQ+OZOYXkOCCaIs0TiMCF6u&#10;YeEEA0sKVJEkvQZBaA1WcWxlBQEYYciKWVmtJsjbrOIJ9hYrWJk6K+aHVlbpBENWiZUVNcNO4yS2&#10;BovqcVcoW7SoGfrQRYzqsc9oYKdmxp4mQWinpgdfoazUzPiHLMAks+SXLkBGV3ZqpgBuaroCTmqB&#10;qYGTWqBrkAF/a/KbEjgFDXQJnIIGpgZALbVGLdA1yAL7CghMCWgcU6uggS6BQtkEDUwNQgZpZBM0&#10;0DXIAvsyCE0JnNRCXQIntdDUwFnLQl2DLLQvg9CUwF3OdAmc9Sw0NQgZsxe0UNcgC+3LIDQlcFPT&#10;JXBSY6YGkGuJVVCma5Ax+zJgpgROakyXwE3N1MCZa0zXIGP2ZcBMCZy5xnQJnLnGTA2cK5TpGmTM&#10;vgwiUwIntUiXwEktMjVw5lqka5BF9mUQmRI4BY10CQxBYVNymLYdvJp2IvlTe9mKwB3huPf11d6n&#10;Ez3ueTJwFbY2WYg7AzABKNy3OMAwOYLVruVdMCiCYPi0zjGN30wFn3ZYbzOhkD0KrrY073LBbwvC&#10;4bMwhwzWewWf5ynWYIRD+ZxjHeuigs9zFWuVgs9zFesHwmHpzyGDa1rB57mK6wzhsETmWMfcV3DD&#10;1VGuS15K6ISueyDpEeiBdjgFX3d8wHSebsl548GmmFQbD/az+OtRPJaZUOMD5jSFmgGTqhYKpnod&#10;blodBsVAQ01j0/9OmcJvOoBgqY/eTqPTfwOVJG+isBaDrXmod2bE2gO24HP3Fi9oCmagrsI1uZY3&#10;oi+VAK8BHN2Nzci9Dk+vjjCsou8GeB7Fee5e8ZrYTI5AKmAqqTL3klOYiloL14umLrZ102A29fKw&#10;+9xI8sihRU/i5GOyvYTbgDWqYrYCX5vUwNehg7ykLfaSquX+K6UB8z8F6WK7SuIF27JokcZ+svBp&#10;+ild+Sxl99u/MakpW1d1UZTtQ92WU/tP2bz2+nIQMTbu6gAAF00aQVlTfjmd9NWfzUkpTm2hsqEq&#10;efHD5X7gdTPeL03GKsjg9vRfBUK15diJj637ThTP0JVLMR59wFEN3FRC/umRMxx7bLz+jxOXpUea&#10;n1o4V0gpwy3UoB5YFGNbIfWRnT7C2xxMbbzBg48e3n4exrOVUyfrQwUzURWLVuChwr7Gvl3xG1ld&#10;HuBoQ3lwOYbBsxP9WaFeD4vu/gEAAP//AwBQSwMEFAAGAAgAAAAhACQ+Yf3iAAAACwEAAA8AAABk&#10;cnMvZG93bnJldi54bWxMj0FLw0AQhe+C/2EZwYu0mzapKTGbIhFvIrS2oLdpdk2C2dmQ3aapv97x&#10;pMd57+PNe/lmsp0YzeBbRwoW8wiEocrplmoF+7fn2RqED0gaO0dGwcV42BTXVzlm2p1pa8ZdqAWH&#10;kM9QQRNCn0npq8ZY9HPXG2Lv0w0WA59DLfWAZw63nVxG0b202BJ/aLA3ZWOqr93JKog+cFwdXtNy&#10;8f1e6+np5bJv7kqlbm+mxwcQwUzhD4bf+lwdCu50dCfSXnQK4jhNGWUjjVcgmIiThMccWVkvE5BF&#10;Lv9vKH4AAAD//wMAUEsBAi0AFAAGAAgAAAAhALaDOJL+AAAA4QEAABMAAAAAAAAAAAAAAAAAAAAA&#10;AFtDb250ZW50X1R5cGVzXS54bWxQSwECLQAUAAYACAAAACEAOP0h/9YAAACUAQAACwAAAAAAAAAA&#10;AAAAAAAvAQAAX3JlbHMvLnJlbHNQSwECLQAUAAYACAAAACEA3aLWWhkFAAB0EgAADgAAAAAAAAAA&#10;AAAAAAAuAgAAZHJzL2Uyb0RvYy54bWxQSwECLQAUAAYACAAAACEAJD5h/eIAAAALAQAADwAAAAAA&#10;AAAAAAAAAABzBwAAZHJzL2Rvd25yZXYueG1sUEsFBgAAAAAEAAQA8wAAAIIIAAAAAA==&#10;" adj="0,,0" path="m18,l,,26,52r,36l43,88r,-36l52,36r-17,l18,xm70,l51,,35,36r17,l70,xe" fillcolor="#878a8f" stroked="f">
          <v:stroke joinstyle="round"/>
          <v:formulas/>
          <v:path arrowok="t" o:connecttype="custom" o:connectlocs="11430,1101725;0,1101725;16510,1134745;16510,1157605;27305,1157605;27305,1134745;33020,1124585;22225,1124585;11430,1101725;44450,1101725;32385,1101725;22225,1124585;33020,1124585;44450,1101725" o:connectangles="0,0,0,0,0,0,0,0,0,0,0,0,0,0"/>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8B67D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14B53"/>
    <w:multiLevelType w:val="hybridMultilevel"/>
    <w:tmpl w:val="F912E3CE"/>
    <w:lvl w:ilvl="0" w:tplc="EB2CB292">
      <w:start w:val="19"/>
      <w:numFmt w:val="bullet"/>
      <w:lvlText w:val=""/>
      <w:lvlJc w:val="left"/>
      <w:pPr>
        <w:ind w:left="2700" w:hanging="360"/>
      </w:pPr>
      <w:rPr>
        <w:rFonts w:ascii="Wingdings" w:eastAsia="Times New Roman" w:hAnsi="Wingdings"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95E7F8D"/>
    <w:multiLevelType w:val="hybridMultilevel"/>
    <w:tmpl w:val="ADB2FE42"/>
    <w:lvl w:ilvl="0" w:tplc="F11C4F10">
      <w:start w:val="19"/>
      <w:numFmt w:val="bullet"/>
      <w:lvlText w:val="-"/>
      <w:lvlJc w:val="left"/>
      <w:pPr>
        <w:ind w:left="2753" w:hanging="360"/>
      </w:pPr>
      <w:rPr>
        <w:rFonts w:ascii="DIN OT" w:eastAsia="Times New Roman" w:hAnsi="DIN OT" w:cs="Times New Roman" w:hint="default"/>
      </w:rPr>
    </w:lvl>
    <w:lvl w:ilvl="1" w:tplc="04090003" w:tentative="1">
      <w:start w:val="1"/>
      <w:numFmt w:val="bullet"/>
      <w:lvlText w:val="o"/>
      <w:lvlJc w:val="left"/>
      <w:pPr>
        <w:ind w:left="3473" w:hanging="360"/>
      </w:pPr>
      <w:rPr>
        <w:rFonts w:ascii="Courier New" w:hAnsi="Courier New" w:cs="Courier New" w:hint="default"/>
      </w:rPr>
    </w:lvl>
    <w:lvl w:ilvl="2" w:tplc="04090005" w:tentative="1">
      <w:start w:val="1"/>
      <w:numFmt w:val="bullet"/>
      <w:lvlText w:val=""/>
      <w:lvlJc w:val="left"/>
      <w:pPr>
        <w:ind w:left="4193" w:hanging="360"/>
      </w:pPr>
      <w:rPr>
        <w:rFonts w:ascii="Wingdings" w:hAnsi="Wingdings" w:hint="default"/>
      </w:rPr>
    </w:lvl>
    <w:lvl w:ilvl="3" w:tplc="04090001" w:tentative="1">
      <w:start w:val="1"/>
      <w:numFmt w:val="bullet"/>
      <w:lvlText w:val=""/>
      <w:lvlJc w:val="left"/>
      <w:pPr>
        <w:ind w:left="4913" w:hanging="360"/>
      </w:pPr>
      <w:rPr>
        <w:rFonts w:ascii="Symbol" w:hAnsi="Symbol" w:hint="default"/>
      </w:rPr>
    </w:lvl>
    <w:lvl w:ilvl="4" w:tplc="04090003" w:tentative="1">
      <w:start w:val="1"/>
      <w:numFmt w:val="bullet"/>
      <w:lvlText w:val="o"/>
      <w:lvlJc w:val="left"/>
      <w:pPr>
        <w:ind w:left="5633" w:hanging="360"/>
      </w:pPr>
      <w:rPr>
        <w:rFonts w:ascii="Courier New" w:hAnsi="Courier New" w:cs="Courier New" w:hint="default"/>
      </w:rPr>
    </w:lvl>
    <w:lvl w:ilvl="5" w:tplc="04090005" w:tentative="1">
      <w:start w:val="1"/>
      <w:numFmt w:val="bullet"/>
      <w:lvlText w:val=""/>
      <w:lvlJc w:val="left"/>
      <w:pPr>
        <w:ind w:left="6353" w:hanging="360"/>
      </w:pPr>
      <w:rPr>
        <w:rFonts w:ascii="Wingdings" w:hAnsi="Wingdings" w:hint="default"/>
      </w:rPr>
    </w:lvl>
    <w:lvl w:ilvl="6" w:tplc="04090001" w:tentative="1">
      <w:start w:val="1"/>
      <w:numFmt w:val="bullet"/>
      <w:lvlText w:val=""/>
      <w:lvlJc w:val="left"/>
      <w:pPr>
        <w:ind w:left="7073" w:hanging="360"/>
      </w:pPr>
      <w:rPr>
        <w:rFonts w:ascii="Symbol" w:hAnsi="Symbol" w:hint="default"/>
      </w:rPr>
    </w:lvl>
    <w:lvl w:ilvl="7" w:tplc="04090003" w:tentative="1">
      <w:start w:val="1"/>
      <w:numFmt w:val="bullet"/>
      <w:lvlText w:val="o"/>
      <w:lvlJc w:val="left"/>
      <w:pPr>
        <w:ind w:left="7793" w:hanging="360"/>
      </w:pPr>
      <w:rPr>
        <w:rFonts w:ascii="Courier New" w:hAnsi="Courier New" w:cs="Courier New" w:hint="default"/>
      </w:rPr>
    </w:lvl>
    <w:lvl w:ilvl="8" w:tplc="04090005" w:tentative="1">
      <w:start w:val="1"/>
      <w:numFmt w:val="bullet"/>
      <w:lvlText w:val=""/>
      <w:lvlJc w:val="left"/>
      <w:pPr>
        <w:ind w:left="8513" w:hanging="360"/>
      </w:pPr>
      <w:rPr>
        <w:rFonts w:ascii="Wingdings" w:hAnsi="Wingdings" w:hint="default"/>
      </w:rPr>
    </w:lvl>
  </w:abstractNum>
  <w:abstractNum w:abstractNumId="3" w15:restartNumberingAfterBreak="0">
    <w:nsid w:val="0AA4719D"/>
    <w:multiLevelType w:val="hybridMultilevel"/>
    <w:tmpl w:val="9F34FF80"/>
    <w:lvl w:ilvl="0" w:tplc="7F50859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CE3079A"/>
    <w:multiLevelType w:val="hybridMultilevel"/>
    <w:tmpl w:val="3318A4A6"/>
    <w:lvl w:ilvl="0" w:tplc="E2404C24">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DD96B9E"/>
    <w:multiLevelType w:val="hybridMultilevel"/>
    <w:tmpl w:val="8CF62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46CC3"/>
    <w:multiLevelType w:val="hybridMultilevel"/>
    <w:tmpl w:val="EF7ABAC4"/>
    <w:lvl w:ilvl="0" w:tplc="0D42EC5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1AE682D"/>
    <w:multiLevelType w:val="hybridMultilevel"/>
    <w:tmpl w:val="31BEB628"/>
    <w:lvl w:ilvl="0" w:tplc="7AD6D0FE">
      <w:start w:val="1"/>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354EA"/>
    <w:multiLevelType w:val="hybridMultilevel"/>
    <w:tmpl w:val="93DCC7C4"/>
    <w:lvl w:ilvl="0" w:tplc="A502E116">
      <w:start w:val="1"/>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E55AA"/>
    <w:multiLevelType w:val="hybridMultilevel"/>
    <w:tmpl w:val="4076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034E8"/>
    <w:multiLevelType w:val="hybridMultilevel"/>
    <w:tmpl w:val="D714B824"/>
    <w:lvl w:ilvl="0" w:tplc="671AEF9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8FC2ECE"/>
    <w:multiLevelType w:val="hybridMultilevel"/>
    <w:tmpl w:val="651C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D4BE0"/>
    <w:multiLevelType w:val="hybridMultilevel"/>
    <w:tmpl w:val="78CE0644"/>
    <w:lvl w:ilvl="0" w:tplc="36C80F3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428460F"/>
    <w:multiLevelType w:val="hybridMultilevel"/>
    <w:tmpl w:val="F2EAB6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D2E"/>
    <w:multiLevelType w:val="hybridMultilevel"/>
    <w:tmpl w:val="994ED178"/>
    <w:lvl w:ilvl="0" w:tplc="F5BCD43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0586927"/>
    <w:multiLevelType w:val="hybridMultilevel"/>
    <w:tmpl w:val="0A469D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3110F"/>
    <w:multiLevelType w:val="hybridMultilevel"/>
    <w:tmpl w:val="DD78D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C2F87"/>
    <w:multiLevelType w:val="hybridMultilevel"/>
    <w:tmpl w:val="F3DC00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543C6"/>
    <w:multiLevelType w:val="hybridMultilevel"/>
    <w:tmpl w:val="46A0F01E"/>
    <w:lvl w:ilvl="0" w:tplc="BAA844DE">
      <w:numFmt w:val="bullet"/>
      <w:lvlText w:val="-"/>
      <w:lvlJc w:val="left"/>
      <w:pPr>
        <w:ind w:left="2700" w:hanging="360"/>
      </w:pPr>
      <w:rPr>
        <w:rFonts w:ascii="DIN OT" w:eastAsia="Times New Roman" w:hAnsi="DIN OT"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15:restartNumberingAfterBreak="0">
    <w:nsid w:val="3F61401D"/>
    <w:multiLevelType w:val="hybridMultilevel"/>
    <w:tmpl w:val="818685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71436"/>
    <w:multiLevelType w:val="hybridMultilevel"/>
    <w:tmpl w:val="5392A1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5748D"/>
    <w:multiLevelType w:val="hybridMultilevel"/>
    <w:tmpl w:val="82125D42"/>
    <w:lvl w:ilvl="0" w:tplc="BBFC2D7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FC6221A"/>
    <w:multiLevelType w:val="hybridMultilevel"/>
    <w:tmpl w:val="70C21C78"/>
    <w:lvl w:ilvl="0" w:tplc="EC2263F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2635833"/>
    <w:multiLevelType w:val="hybridMultilevel"/>
    <w:tmpl w:val="DCE83118"/>
    <w:lvl w:ilvl="0" w:tplc="D0306C6E">
      <w:start w:val="3"/>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51F5F2C"/>
    <w:multiLevelType w:val="hybridMultilevel"/>
    <w:tmpl w:val="14BCB06C"/>
    <w:lvl w:ilvl="0" w:tplc="9956DD4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CBC735A"/>
    <w:multiLevelType w:val="hybridMultilevel"/>
    <w:tmpl w:val="FD0C7598"/>
    <w:lvl w:ilvl="0" w:tplc="64BE4B4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2AC3327"/>
    <w:multiLevelType w:val="hybridMultilevel"/>
    <w:tmpl w:val="EECEF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0674C"/>
    <w:multiLevelType w:val="hybridMultilevel"/>
    <w:tmpl w:val="6BE49388"/>
    <w:lvl w:ilvl="0" w:tplc="658C3FD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D1466DE"/>
    <w:multiLevelType w:val="hybridMultilevel"/>
    <w:tmpl w:val="DC0660F4"/>
    <w:lvl w:ilvl="0" w:tplc="15DE48A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1B33AF1"/>
    <w:multiLevelType w:val="hybridMultilevel"/>
    <w:tmpl w:val="F3802D96"/>
    <w:lvl w:ilvl="0" w:tplc="A502E116">
      <w:start w:val="1"/>
      <w:numFmt w:val="bullet"/>
      <w:lvlText w:val="•"/>
      <w:lvlJc w:val="left"/>
      <w:pPr>
        <w:ind w:left="1080" w:hanging="360"/>
      </w:pPr>
      <w:rPr>
        <w:rFonts w:ascii="Arial" w:eastAsia="Time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A36A59"/>
    <w:multiLevelType w:val="hybridMultilevel"/>
    <w:tmpl w:val="22206A34"/>
    <w:lvl w:ilvl="0" w:tplc="8716B946">
      <w:numFmt w:val="bullet"/>
      <w:lvlText w:val="-"/>
      <w:lvlJc w:val="left"/>
      <w:pPr>
        <w:ind w:left="2700" w:hanging="360"/>
      </w:pPr>
      <w:rPr>
        <w:rFonts w:ascii="DIN OT" w:eastAsia="Times New Roman" w:hAnsi="DIN OT"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9"/>
  </w:num>
  <w:num w:numId="2">
    <w:abstractNumId w:val="4"/>
  </w:num>
  <w:num w:numId="3">
    <w:abstractNumId w:val="22"/>
  </w:num>
  <w:num w:numId="4">
    <w:abstractNumId w:val="16"/>
  </w:num>
  <w:num w:numId="5">
    <w:abstractNumId w:val="25"/>
  </w:num>
  <w:num w:numId="6">
    <w:abstractNumId w:val="23"/>
  </w:num>
  <w:num w:numId="7">
    <w:abstractNumId w:val="3"/>
  </w:num>
  <w:num w:numId="8">
    <w:abstractNumId w:val="5"/>
  </w:num>
  <w:num w:numId="9">
    <w:abstractNumId w:val="10"/>
  </w:num>
  <w:num w:numId="10">
    <w:abstractNumId w:val="11"/>
  </w:num>
  <w:num w:numId="11">
    <w:abstractNumId w:val="26"/>
  </w:num>
  <w:num w:numId="12">
    <w:abstractNumId w:val="21"/>
  </w:num>
  <w:num w:numId="13">
    <w:abstractNumId w:val="14"/>
  </w:num>
  <w:num w:numId="14">
    <w:abstractNumId w:val="12"/>
  </w:num>
  <w:num w:numId="15">
    <w:abstractNumId w:val="24"/>
  </w:num>
  <w:num w:numId="16">
    <w:abstractNumId w:val="28"/>
  </w:num>
  <w:num w:numId="17">
    <w:abstractNumId w:val="27"/>
  </w:num>
  <w:num w:numId="18">
    <w:abstractNumId w:val="17"/>
  </w:num>
  <w:num w:numId="19">
    <w:abstractNumId w:val="15"/>
  </w:num>
  <w:num w:numId="20">
    <w:abstractNumId w:val="19"/>
  </w:num>
  <w:num w:numId="21">
    <w:abstractNumId w:val="13"/>
  </w:num>
  <w:num w:numId="22">
    <w:abstractNumId w:val="20"/>
  </w:num>
  <w:num w:numId="23">
    <w:abstractNumId w:val="6"/>
  </w:num>
  <w:num w:numId="24">
    <w:abstractNumId w:val="2"/>
  </w:num>
  <w:num w:numId="25">
    <w:abstractNumId w:val="30"/>
  </w:num>
  <w:num w:numId="26">
    <w:abstractNumId w:val="18"/>
  </w:num>
  <w:num w:numId="27">
    <w:abstractNumId w:val="1"/>
  </w:num>
  <w:num w:numId="28">
    <w:abstractNumId w:val="8"/>
  </w:num>
  <w:num w:numId="29">
    <w:abstractNumId w:val="29"/>
  </w:num>
  <w:num w:numId="30">
    <w:abstractNumId w:val="7"/>
  </w:num>
  <w:num w:numId="3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drawingGridHorizontalSpacing w:val="110"/>
  <w:displayHorizontalDrawingGridEvery w:val="2"/>
  <w:characterSpacingControl w:val="doNotCompress"/>
  <w:hdrShapeDefaults>
    <o:shapedefaults v:ext="edit" spidmax="209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93394"/>
    <w:rsid w:val="00000121"/>
    <w:rsid w:val="000002DF"/>
    <w:rsid w:val="00000439"/>
    <w:rsid w:val="000006A5"/>
    <w:rsid w:val="00000D70"/>
    <w:rsid w:val="000010BA"/>
    <w:rsid w:val="00001144"/>
    <w:rsid w:val="0000146C"/>
    <w:rsid w:val="00002876"/>
    <w:rsid w:val="00002B9E"/>
    <w:rsid w:val="00003397"/>
    <w:rsid w:val="0000689C"/>
    <w:rsid w:val="00006C2C"/>
    <w:rsid w:val="00006FB0"/>
    <w:rsid w:val="0000734A"/>
    <w:rsid w:val="000074EA"/>
    <w:rsid w:val="0001007D"/>
    <w:rsid w:val="00010418"/>
    <w:rsid w:val="000131C0"/>
    <w:rsid w:val="00013D61"/>
    <w:rsid w:val="00014438"/>
    <w:rsid w:val="0001479F"/>
    <w:rsid w:val="00015B42"/>
    <w:rsid w:val="00015C32"/>
    <w:rsid w:val="000166CF"/>
    <w:rsid w:val="00017056"/>
    <w:rsid w:val="00017BA5"/>
    <w:rsid w:val="00017FB5"/>
    <w:rsid w:val="00020B43"/>
    <w:rsid w:val="00020E5F"/>
    <w:rsid w:val="00021294"/>
    <w:rsid w:val="00021328"/>
    <w:rsid w:val="00022E1D"/>
    <w:rsid w:val="00022F8A"/>
    <w:rsid w:val="00024A40"/>
    <w:rsid w:val="00024BB2"/>
    <w:rsid w:val="00027308"/>
    <w:rsid w:val="000276BE"/>
    <w:rsid w:val="000279ED"/>
    <w:rsid w:val="00030D79"/>
    <w:rsid w:val="00030EEE"/>
    <w:rsid w:val="00031566"/>
    <w:rsid w:val="00031D34"/>
    <w:rsid w:val="0003237C"/>
    <w:rsid w:val="0003241A"/>
    <w:rsid w:val="0003282A"/>
    <w:rsid w:val="000349EC"/>
    <w:rsid w:val="00034F98"/>
    <w:rsid w:val="00037A91"/>
    <w:rsid w:val="00040103"/>
    <w:rsid w:val="000411E7"/>
    <w:rsid w:val="00041565"/>
    <w:rsid w:val="000417B8"/>
    <w:rsid w:val="000419CF"/>
    <w:rsid w:val="00041D56"/>
    <w:rsid w:val="00041E60"/>
    <w:rsid w:val="00042409"/>
    <w:rsid w:val="0004302C"/>
    <w:rsid w:val="00044669"/>
    <w:rsid w:val="000448BE"/>
    <w:rsid w:val="00044BD9"/>
    <w:rsid w:val="000458C3"/>
    <w:rsid w:val="000463F4"/>
    <w:rsid w:val="00046730"/>
    <w:rsid w:val="00050C70"/>
    <w:rsid w:val="0005107F"/>
    <w:rsid w:val="00051DA1"/>
    <w:rsid w:val="0005277F"/>
    <w:rsid w:val="00052CF7"/>
    <w:rsid w:val="00053EEA"/>
    <w:rsid w:val="00054A78"/>
    <w:rsid w:val="00054EF6"/>
    <w:rsid w:val="00056B76"/>
    <w:rsid w:val="00056DB0"/>
    <w:rsid w:val="000570F3"/>
    <w:rsid w:val="00060079"/>
    <w:rsid w:val="000605B6"/>
    <w:rsid w:val="00061183"/>
    <w:rsid w:val="0006120F"/>
    <w:rsid w:val="0006124A"/>
    <w:rsid w:val="00061EB1"/>
    <w:rsid w:val="000632B8"/>
    <w:rsid w:val="000632DC"/>
    <w:rsid w:val="00063CFA"/>
    <w:rsid w:val="00064CA4"/>
    <w:rsid w:val="0006529C"/>
    <w:rsid w:val="00065BC7"/>
    <w:rsid w:val="00066049"/>
    <w:rsid w:val="000664E8"/>
    <w:rsid w:val="00066F70"/>
    <w:rsid w:val="00067A01"/>
    <w:rsid w:val="00067AED"/>
    <w:rsid w:val="00067E65"/>
    <w:rsid w:val="00067E7A"/>
    <w:rsid w:val="00070704"/>
    <w:rsid w:val="0007082B"/>
    <w:rsid w:val="000725C9"/>
    <w:rsid w:val="0007294B"/>
    <w:rsid w:val="00073176"/>
    <w:rsid w:val="00073592"/>
    <w:rsid w:val="000736A1"/>
    <w:rsid w:val="00074319"/>
    <w:rsid w:val="00074ADA"/>
    <w:rsid w:val="00076F46"/>
    <w:rsid w:val="00084241"/>
    <w:rsid w:val="00084669"/>
    <w:rsid w:val="00084B48"/>
    <w:rsid w:val="00084E3C"/>
    <w:rsid w:val="00085EA2"/>
    <w:rsid w:val="00086BF2"/>
    <w:rsid w:val="000902BC"/>
    <w:rsid w:val="00090920"/>
    <w:rsid w:val="00090CC0"/>
    <w:rsid w:val="00091BF4"/>
    <w:rsid w:val="00093369"/>
    <w:rsid w:val="00093B63"/>
    <w:rsid w:val="00094477"/>
    <w:rsid w:val="000948F1"/>
    <w:rsid w:val="00095D02"/>
    <w:rsid w:val="00095F19"/>
    <w:rsid w:val="00096932"/>
    <w:rsid w:val="000971BC"/>
    <w:rsid w:val="00097749"/>
    <w:rsid w:val="000A0119"/>
    <w:rsid w:val="000A06C5"/>
    <w:rsid w:val="000A08E8"/>
    <w:rsid w:val="000A1278"/>
    <w:rsid w:val="000A22B9"/>
    <w:rsid w:val="000A27AF"/>
    <w:rsid w:val="000A2C0D"/>
    <w:rsid w:val="000A3008"/>
    <w:rsid w:val="000A367B"/>
    <w:rsid w:val="000A36D7"/>
    <w:rsid w:val="000A4FC6"/>
    <w:rsid w:val="000A5BA8"/>
    <w:rsid w:val="000A5D58"/>
    <w:rsid w:val="000A6417"/>
    <w:rsid w:val="000A7C55"/>
    <w:rsid w:val="000B043E"/>
    <w:rsid w:val="000B04F8"/>
    <w:rsid w:val="000B06F6"/>
    <w:rsid w:val="000B0B88"/>
    <w:rsid w:val="000B19BA"/>
    <w:rsid w:val="000B304F"/>
    <w:rsid w:val="000B3377"/>
    <w:rsid w:val="000B3618"/>
    <w:rsid w:val="000B4569"/>
    <w:rsid w:val="000B4A37"/>
    <w:rsid w:val="000B70F5"/>
    <w:rsid w:val="000B7887"/>
    <w:rsid w:val="000B7B8D"/>
    <w:rsid w:val="000C0CF9"/>
    <w:rsid w:val="000C0D34"/>
    <w:rsid w:val="000C14BA"/>
    <w:rsid w:val="000C26B6"/>
    <w:rsid w:val="000C3027"/>
    <w:rsid w:val="000C4A01"/>
    <w:rsid w:val="000C4DD8"/>
    <w:rsid w:val="000C52DF"/>
    <w:rsid w:val="000C5546"/>
    <w:rsid w:val="000C5984"/>
    <w:rsid w:val="000C5CD3"/>
    <w:rsid w:val="000C6B3F"/>
    <w:rsid w:val="000C6DED"/>
    <w:rsid w:val="000C76FF"/>
    <w:rsid w:val="000D1B5D"/>
    <w:rsid w:val="000D2217"/>
    <w:rsid w:val="000D2990"/>
    <w:rsid w:val="000D387E"/>
    <w:rsid w:val="000D3A0F"/>
    <w:rsid w:val="000D5C0D"/>
    <w:rsid w:val="000D5ECB"/>
    <w:rsid w:val="000D6B87"/>
    <w:rsid w:val="000D6E6F"/>
    <w:rsid w:val="000D6F43"/>
    <w:rsid w:val="000E0A68"/>
    <w:rsid w:val="000E1B82"/>
    <w:rsid w:val="000E2431"/>
    <w:rsid w:val="000E2788"/>
    <w:rsid w:val="000E334E"/>
    <w:rsid w:val="000E4388"/>
    <w:rsid w:val="000E45D1"/>
    <w:rsid w:val="000E5DAA"/>
    <w:rsid w:val="000E671B"/>
    <w:rsid w:val="000E72F1"/>
    <w:rsid w:val="000E7CFA"/>
    <w:rsid w:val="000F093A"/>
    <w:rsid w:val="000F135C"/>
    <w:rsid w:val="000F3440"/>
    <w:rsid w:val="000F50F7"/>
    <w:rsid w:val="000F5294"/>
    <w:rsid w:val="000F5595"/>
    <w:rsid w:val="000F7D7D"/>
    <w:rsid w:val="0010005B"/>
    <w:rsid w:val="001001CE"/>
    <w:rsid w:val="001008BA"/>
    <w:rsid w:val="00101302"/>
    <w:rsid w:val="00102883"/>
    <w:rsid w:val="00102DCD"/>
    <w:rsid w:val="00103AAD"/>
    <w:rsid w:val="00104CB1"/>
    <w:rsid w:val="0010506B"/>
    <w:rsid w:val="0010610C"/>
    <w:rsid w:val="0010637C"/>
    <w:rsid w:val="001070A2"/>
    <w:rsid w:val="00107910"/>
    <w:rsid w:val="00107D9E"/>
    <w:rsid w:val="00110A00"/>
    <w:rsid w:val="00110FAA"/>
    <w:rsid w:val="001115E9"/>
    <w:rsid w:val="00112316"/>
    <w:rsid w:val="00112874"/>
    <w:rsid w:val="00112B66"/>
    <w:rsid w:val="001135D2"/>
    <w:rsid w:val="00113DAD"/>
    <w:rsid w:val="00114505"/>
    <w:rsid w:val="00114D4A"/>
    <w:rsid w:val="00115202"/>
    <w:rsid w:val="00115366"/>
    <w:rsid w:val="00116084"/>
    <w:rsid w:val="001176C5"/>
    <w:rsid w:val="0011783E"/>
    <w:rsid w:val="00117D13"/>
    <w:rsid w:val="00120099"/>
    <w:rsid w:val="00120908"/>
    <w:rsid w:val="00120B4F"/>
    <w:rsid w:val="00121624"/>
    <w:rsid w:val="001218D2"/>
    <w:rsid w:val="0012271C"/>
    <w:rsid w:val="0012307C"/>
    <w:rsid w:val="00124B6F"/>
    <w:rsid w:val="00125437"/>
    <w:rsid w:val="001275DE"/>
    <w:rsid w:val="0012796A"/>
    <w:rsid w:val="00127CB2"/>
    <w:rsid w:val="00127E7D"/>
    <w:rsid w:val="00127F9D"/>
    <w:rsid w:val="00130165"/>
    <w:rsid w:val="00130BCC"/>
    <w:rsid w:val="00130E54"/>
    <w:rsid w:val="001315E1"/>
    <w:rsid w:val="0013166B"/>
    <w:rsid w:val="001318B6"/>
    <w:rsid w:val="00131D6F"/>
    <w:rsid w:val="001347CE"/>
    <w:rsid w:val="00134CE3"/>
    <w:rsid w:val="00134EED"/>
    <w:rsid w:val="00134F3D"/>
    <w:rsid w:val="001369F0"/>
    <w:rsid w:val="0013782B"/>
    <w:rsid w:val="00140420"/>
    <w:rsid w:val="00140678"/>
    <w:rsid w:val="00140E89"/>
    <w:rsid w:val="00140F35"/>
    <w:rsid w:val="00141CDC"/>
    <w:rsid w:val="0014259A"/>
    <w:rsid w:val="001438E5"/>
    <w:rsid w:val="001452E3"/>
    <w:rsid w:val="00146795"/>
    <w:rsid w:val="00146BEF"/>
    <w:rsid w:val="001478B3"/>
    <w:rsid w:val="00147C5B"/>
    <w:rsid w:val="00147CA7"/>
    <w:rsid w:val="00147D10"/>
    <w:rsid w:val="00151051"/>
    <w:rsid w:val="00153A1F"/>
    <w:rsid w:val="00154C51"/>
    <w:rsid w:val="001564F8"/>
    <w:rsid w:val="00156712"/>
    <w:rsid w:val="0015797D"/>
    <w:rsid w:val="0016294D"/>
    <w:rsid w:val="001630B0"/>
    <w:rsid w:val="001635FF"/>
    <w:rsid w:val="00163D14"/>
    <w:rsid w:val="00164195"/>
    <w:rsid w:val="00164215"/>
    <w:rsid w:val="00164990"/>
    <w:rsid w:val="00164B6F"/>
    <w:rsid w:val="00165075"/>
    <w:rsid w:val="00165435"/>
    <w:rsid w:val="00166996"/>
    <w:rsid w:val="001670A5"/>
    <w:rsid w:val="0016793B"/>
    <w:rsid w:val="00167F81"/>
    <w:rsid w:val="00171004"/>
    <w:rsid w:val="0017115E"/>
    <w:rsid w:val="00171D97"/>
    <w:rsid w:val="001721FB"/>
    <w:rsid w:val="0017275E"/>
    <w:rsid w:val="001727B3"/>
    <w:rsid w:val="001731C3"/>
    <w:rsid w:val="0017341F"/>
    <w:rsid w:val="0017369D"/>
    <w:rsid w:val="0017484D"/>
    <w:rsid w:val="00174D0A"/>
    <w:rsid w:val="00174DC7"/>
    <w:rsid w:val="001755AA"/>
    <w:rsid w:val="00175A8B"/>
    <w:rsid w:val="0017677F"/>
    <w:rsid w:val="001768C7"/>
    <w:rsid w:val="001774F2"/>
    <w:rsid w:val="00177BC2"/>
    <w:rsid w:val="00177DCA"/>
    <w:rsid w:val="00181EDD"/>
    <w:rsid w:val="001828EF"/>
    <w:rsid w:val="001837FE"/>
    <w:rsid w:val="0018433A"/>
    <w:rsid w:val="001846C6"/>
    <w:rsid w:val="00184B6C"/>
    <w:rsid w:val="00184B86"/>
    <w:rsid w:val="00184BDB"/>
    <w:rsid w:val="00184FF9"/>
    <w:rsid w:val="0018543B"/>
    <w:rsid w:val="001868A0"/>
    <w:rsid w:val="001874A7"/>
    <w:rsid w:val="00187797"/>
    <w:rsid w:val="00190264"/>
    <w:rsid w:val="00190372"/>
    <w:rsid w:val="00192F8B"/>
    <w:rsid w:val="0019313D"/>
    <w:rsid w:val="00193AAC"/>
    <w:rsid w:val="001955F1"/>
    <w:rsid w:val="00195E51"/>
    <w:rsid w:val="001973EC"/>
    <w:rsid w:val="00197CEB"/>
    <w:rsid w:val="001A0246"/>
    <w:rsid w:val="001A0B07"/>
    <w:rsid w:val="001A1924"/>
    <w:rsid w:val="001A205A"/>
    <w:rsid w:val="001A3557"/>
    <w:rsid w:val="001A4067"/>
    <w:rsid w:val="001A4088"/>
    <w:rsid w:val="001A43AB"/>
    <w:rsid w:val="001A5925"/>
    <w:rsid w:val="001A5E92"/>
    <w:rsid w:val="001A679A"/>
    <w:rsid w:val="001A74C3"/>
    <w:rsid w:val="001A7A56"/>
    <w:rsid w:val="001B0960"/>
    <w:rsid w:val="001B1BE3"/>
    <w:rsid w:val="001B345E"/>
    <w:rsid w:val="001B3648"/>
    <w:rsid w:val="001B4D37"/>
    <w:rsid w:val="001B4F56"/>
    <w:rsid w:val="001B584E"/>
    <w:rsid w:val="001B5B7C"/>
    <w:rsid w:val="001B6049"/>
    <w:rsid w:val="001B6253"/>
    <w:rsid w:val="001B62B5"/>
    <w:rsid w:val="001B66AA"/>
    <w:rsid w:val="001B6789"/>
    <w:rsid w:val="001B71A8"/>
    <w:rsid w:val="001C06D0"/>
    <w:rsid w:val="001C1883"/>
    <w:rsid w:val="001C1D88"/>
    <w:rsid w:val="001C298C"/>
    <w:rsid w:val="001C2DAA"/>
    <w:rsid w:val="001C43AF"/>
    <w:rsid w:val="001C471D"/>
    <w:rsid w:val="001C585E"/>
    <w:rsid w:val="001C5D90"/>
    <w:rsid w:val="001C6777"/>
    <w:rsid w:val="001C6886"/>
    <w:rsid w:val="001C71FF"/>
    <w:rsid w:val="001D0789"/>
    <w:rsid w:val="001D142D"/>
    <w:rsid w:val="001D176F"/>
    <w:rsid w:val="001D1AF8"/>
    <w:rsid w:val="001D36AE"/>
    <w:rsid w:val="001D3FAF"/>
    <w:rsid w:val="001D43A8"/>
    <w:rsid w:val="001D5395"/>
    <w:rsid w:val="001D6F3E"/>
    <w:rsid w:val="001D7475"/>
    <w:rsid w:val="001D7FEA"/>
    <w:rsid w:val="001E1189"/>
    <w:rsid w:val="001E12AD"/>
    <w:rsid w:val="001E1D56"/>
    <w:rsid w:val="001E2A60"/>
    <w:rsid w:val="001E2E55"/>
    <w:rsid w:val="001E384E"/>
    <w:rsid w:val="001E4F0C"/>
    <w:rsid w:val="001E55DF"/>
    <w:rsid w:val="001E6BC1"/>
    <w:rsid w:val="001E7BB1"/>
    <w:rsid w:val="001E7FF9"/>
    <w:rsid w:val="001F23DE"/>
    <w:rsid w:val="001F25F1"/>
    <w:rsid w:val="001F2BAF"/>
    <w:rsid w:val="001F3385"/>
    <w:rsid w:val="001F3496"/>
    <w:rsid w:val="001F4E98"/>
    <w:rsid w:val="001F5CE5"/>
    <w:rsid w:val="001F6BBB"/>
    <w:rsid w:val="001F6D6F"/>
    <w:rsid w:val="001F6F89"/>
    <w:rsid w:val="001F702D"/>
    <w:rsid w:val="001F74A3"/>
    <w:rsid w:val="00200807"/>
    <w:rsid w:val="00200BA4"/>
    <w:rsid w:val="00201577"/>
    <w:rsid w:val="00201B7F"/>
    <w:rsid w:val="00201D88"/>
    <w:rsid w:val="002023E4"/>
    <w:rsid w:val="00202662"/>
    <w:rsid w:val="00202EB9"/>
    <w:rsid w:val="002046DB"/>
    <w:rsid w:val="00205AD6"/>
    <w:rsid w:val="0020615B"/>
    <w:rsid w:val="0020636F"/>
    <w:rsid w:val="00206597"/>
    <w:rsid w:val="00206F7F"/>
    <w:rsid w:val="002070B1"/>
    <w:rsid w:val="00207C1D"/>
    <w:rsid w:val="002101DE"/>
    <w:rsid w:val="0021055F"/>
    <w:rsid w:val="00210986"/>
    <w:rsid w:val="00210D6B"/>
    <w:rsid w:val="002116DB"/>
    <w:rsid w:val="0021177B"/>
    <w:rsid w:val="00211A74"/>
    <w:rsid w:val="0021212D"/>
    <w:rsid w:val="002128FB"/>
    <w:rsid w:val="0021318F"/>
    <w:rsid w:val="00213DCC"/>
    <w:rsid w:val="00214F49"/>
    <w:rsid w:val="002167C1"/>
    <w:rsid w:val="00216C5A"/>
    <w:rsid w:val="00216CDF"/>
    <w:rsid w:val="00220109"/>
    <w:rsid w:val="0022079E"/>
    <w:rsid w:val="00221137"/>
    <w:rsid w:val="00221517"/>
    <w:rsid w:val="002217D3"/>
    <w:rsid w:val="002223BE"/>
    <w:rsid w:val="002223D3"/>
    <w:rsid w:val="002223EF"/>
    <w:rsid w:val="00222479"/>
    <w:rsid w:val="002233A0"/>
    <w:rsid w:val="00223AF2"/>
    <w:rsid w:val="00223B5E"/>
    <w:rsid w:val="00223DC2"/>
    <w:rsid w:val="00224A49"/>
    <w:rsid w:val="00224C25"/>
    <w:rsid w:val="00224E5D"/>
    <w:rsid w:val="00226586"/>
    <w:rsid w:val="002266F9"/>
    <w:rsid w:val="002269C7"/>
    <w:rsid w:val="0022712D"/>
    <w:rsid w:val="00227E52"/>
    <w:rsid w:val="002302A4"/>
    <w:rsid w:val="002312D7"/>
    <w:rsid w:val="00231797"/>
    <w:rsid w:val="00232CFE"/>
    <w:rsid w:val="00232D60"/>
    <w:rsid w:val="002333E4"/>
    <w:rsid w:val="002338D0"/>
    <w:rsid w:val="00234040"/>
    <w:rsid w:val="0023458B"/>
    <w:rsid w:val="00234926"/>
    <w:rsid w:val="00235404"/>
    <w:rsid w:val="002362B7"/>
    <w:rsid w:val="00237A5E"/>
    <w:rsid w:val="002416DC"/>
    <w:rsid w:val="002418E0"/>
    <w:rsid w:val="00242D97"/>
    <w:rsid w:val="00242DBB"/>
    <w:rsid w:val="00242F0C"/>
    <w:rsid w:val="00243B93"/>
    <w:rsid w:val="0024462C"/>
    <w:rsid w:val="00244C39"/>
    <w:rsid w:val="00245900"/>
    <w:rsid w:val="002461BE"/>
    <w:rsid w:val="0024661A"/>
    <w:rsid w:val="00246B9F"/>
    <w:rsid w:val="00247797"/>
    <w:rsid w:val="00247C6A"/>
    <w:rsid w:val="0025053A"/>
    <w:rsid w:val="00250596"/>
    <w:rsid w:val="002508E2"/>
    <w:rsid w:val="00250C88"/>
    <w:rsid w:val="002512AF"/>
    <w:rsid w:val="00251968"/>
    <w:rsid w:val="00251D2C"/>
    <w:rsid w:val="00251F42"/>
    <w:rsid w:val="00252A83"/>
    <w:rsid w:val="002531E7"/>
    <w:rsid w:val="00253479"/>
    <w:rsid w:val="00253F48"/>
    <w:rsid w:val="00254888"/>
    <w:rsid w:val="00254A79"/>
    <w:rsid w:val="0025530C"/>
    <w:rsid w:val="002564BA"/>
    <w:rsid w:val="00256DC7"/>
    <w:rsid w:val="00256EC9"/>
    <w:rsid w:val="002572DB"/>
    <w:rsid w:val="002574B1"/>
    <w:rsid w:val="00257CC2"/>
    <w:rsid w:val="00261A71"/>
    <w:rsid w:val="00261F5F"/>
    <w:rsid w:val="00262520"/>
    <w:rsid w:val="00262B53"/>
    <w:rsid w:val="0026380C"/>
    <w:rsid w:val="00264C29"/>
    <w:rsid w:val="00264C39"/>
    <w:rsid w:val="00264CE7"/>
    <w:rsid w:val="00264D0A"/>
    <w:rsid w:val="002658E7"/>
    <w:rsid w:val="00267DD9"/>
    <w:rsid w:val="00270B85"/>
    <w:rsid w:val="00270C59"/>
    <w:rsid w:val="00271FF6"/>
    <w:rsid w:val="0027261C"/>
    <w:rsid w:val="00272849"/>
    <w:rsid w:val="00273513"/>
    <w:rsid w:val="002748A0"/>
    <w:rsid w:val="00274D86"/>
    <w:rsid w:val="00276186"/>
    <w:rsid w:val="00276707"/>
    <w:rsid w:val="002769D3"/>
    <w:rsid w:val="00280333"/>
    <w:rsid w:val="00280BFA"/>
    <w:rsid w:val="00281362"/>
    <w:rsid w:val="00281505"/>
    <w:rsid w:val="002817A5"/>
    <w:rsid w:val="00281807"/>
    <w:rsid w:val="00281963"/>
    <w:rsid w:val="00286364"/>
    <w:rsid w:val="0028658F"/>
    <w:rsid w:val="00286654"/>
    <w:rsid w:val="00286774"/>
    <w:rsid w:val="0028683D"/>
    <w:rsid w:val="00287762"/>
    <w:rsid w:val="0029004A"/>
    <w:rsid w:val="00290A16"/>
    <w:rsid w:val="002919BF"/>
    <w:rsid w:val="00292648"/>
    <w:rsid w:val="00292DE3"/>
    <w:rsid w:val="00294949"/>
    <w:rsid w:val="00294ED6"/>
    <w:rsid w:val="00295103"/>
    <w:rsid w:val="00296A63"/>
    <w:rsid w:val="00296EB6"/>
    <w:rsid w:val="002A03CE"/>
    <w:rsid w:val="002A05DA"/>
    <w:rsid w:val="002A0781"/>
    <w:rsid w:val="002A0D6C"/>
    <w:rsid w:val="002A1040"/>
    <w:rsid w:val="002A269D"/>
    <w:rsid w:val="002A2DCA"/>
    <w:rsid w:val="002A2EAD"/>
    <w:rsid w:val="002A3108"/>
    <w:rsid w:val="002A40DF"/>
    <w:rsid w:val="002A4E24"/>
    <w:rsid w:val="002A5A22"/>
    <w:rsid w:val="002A6B3E"/>
    <w:rsid w:val="002A7251"/>
    <w:rsid w:val="002A73E1"/>
    <w:rsid w:val="002B0585"/>
    <w:rsid w:val="002B0628"/>
    <w:rsid w:val="002B24AB"/>
    <w:rsid w:val="002B291F"/>
    <w:rsid w:val="002B2CF6"/>
    <w:rsid w:val="002B3AC1"/>
    <w:rsid w:val="002B4918"/>
    <w:rsid w:val="002B4A5D"/>
    <w:rsid w:val="002B4B87"/>
    <w:rsid w:val="002B5AFA"/>
    <w:rsid w:val="002B5C9D"/>
    <w:rsid w:val="002B6143"/>
    <w:rsid w:val="002B793F"/>
    <w:rsid w:val="002C0057"/>
    <w:rsid w:val="002C0576"/>
    <w:rsid w:val="002C1D8C"/>
    <w:rsid w:val="002C1F71"/>
    <w:rsid w:val="002C2503"/>
    <w:rsid w:val="002C25C1"/>
    <w:rsid w:val="002C2A25"/>
    <w:rsid w:val="002C2EB5"/>
    <w:rsid w:val="002C44C5"/>
    <w:rsid w:val="002C4666"/>
    <w:rsid w:val="002C4787"/>
    <w:rsid w:val="002C504D"/>
    <w:rsid w:val="002C5934"/>
    <w:rsid w:val="002C5A66"/>
    <w:rsid w:val="002C5D1E"/>
    <w:rsid w:val="002C5D50"/>
    <w:rsid w:val="002C616A"/>
    <w:rsid w:val="002C61A2"/>
    <w:rsid w:val="002C7226"/>
    <w:rsid w:val="002C7ACE"/>
    <w:rsid w:val="002C7CA3"/>
    <w:rsid w:val="002D04C2"/>
    <w:rsid w:val="002D0797"/>
    <w:rsid w:val="002D0E6A"/>
    <w:rsid w:val="002D154C"/>
    <w:rsid w:val="002D2F22"/>
    <w:rsid w:val="002D2FA3"/>
    <w:rsid w:val="002D38A2"/>
    <w:rsid w:val="002D3AA8"/>
    <w:rsid w:val="002D4439"/>
    <w:rsid w:val="002D45F0"/>
    <w:rsid w:val="002D4821"/>
    <w:rsid w:val="002D49BB"/>
    <w:rsid w:val="002D4BF4"/>
    <w:rsid w:val="002D551B"/>
    <w:rsid w:val="002D55D1"/>
    <w:rsid w:val="002D5D0E"/>
    <w:rsid w:val="002D5FAF"/>
    <w:rsid w:val="002D73F8"/>
    <w:rsid w:val="002D7C63"/>
    <w:rsid w:val="002E0677"/>
    <w:rsid w:val="002E06E7"/>
    <w:rsid w:val="002E0C35"/>
    <w:rsid w:val="002E1FD8"/>
    <w:rsid w:val="002E2341"/>
    <w:rsid w:val="002E2788"/>
    <w:rsid w:val="002E42AC"/>
    <w:rsid w:val="002E5E7C"/>
    <w:rsid w:val="002F01B0"/>
    <w:rsid w:val="002F1B0C"/>
    <w:rsid w:val="002F3BA9"/>
    <w:rsid w:val="002F3E99"/>
    <w:rsid w:val="002F44AB"/>
    <w:rsid w:val="002F5722"/>
    <w:rsid w:val="002F61C6"/>
    <w:rsid w:val="002F6CB6"/>
    <w:rsid w:val="002F74BE"/>
    <w:rsid w:val="002F7990"/>
    <w:rsid w:val="002F7AF5"/>
    <w:rsid w:val="00301314"/>
    <w:rsid w:val="00301C86"/>
    <w:rsid w:val="00302EAA"/>
    <w:rsid w:val="00304B43"/>
    <w:rsid w:val="00304CAB"/>
    <w:rsid w:val="00305039"/>
    <w:rsid w:val="003072AC"/>
    <w:rsid w:val="003073E9"/>
    <w:rsid w:val="003103FA"/>
    <w:rsid w:val="003106DD"/>
    <w:rsid w:val="00311FB5"/>
    <w:rsid w:val="00312135"/>
    <w:rsid w:val="00312C99"/>
    <w:rsid w:val="003130ED"/>
    <w:rsid w:val="003161F1"/>
    <w:rsid w:val="003175FC"/>
    <w:rsid w:val="0032003D"/>
    <w:rsid w:val="0032161E"/>
    <w:rsid w:val="00321A4D"/>
    <w:rsid w:val="0032246F"/>
    <w:rsid w:val="00322AA0"/>
    <w:rsid w:val="003235AE"/>
    <w:rsid w:val="00323E55"/>
    <w:rsid w:val="003262F0"/>
    <w:rsid w:val="00326635"/>
    <w:rsid w:val="00326989"/>
    <w:rsid w:val="00326C14"/>
    <w:rsid w:val="003278C9"/>
    <w:rsid w:val="0033059B"/>
    <w:rsid w:val="00330E4B"/>
    <w:rsid w:val="003315E5"/>
    <w:rsid w:val="00332DDB"/>
    <w:rsid w:val="003332D5"/>
    <w:rsid w:val="0033337F"/>
    <w:rsid w:val="00333A77"/>
    <w:rsid w:val="00333D29"/>
    <w:rsid w:val="003340EB"/>
    <w:rsid w:val="003350BC"/>
    <w:rsid w:val="00335670"/>
    <w:rsid w:val="00335705"/>
    <w:rsid w:val="00335D4D"/>
    <w:rsid w:val="00336493"/>
    <w:rsid w:val="00337197"/>
    <w:rsid w:val="00337DD8"/>
    <w:rsid w:val="003409BF"/>
    <w:rsid w:val="003418B9"/>
    <w:rsid w:val="00342B7F"/>
    <w:rsid w:val="003431FD"/>
    <w:rsid w:val="00343283"/>
    <w:rsid w:val="00345BA6"/>
    <w:rsid w:val="00345D4D"/>
    <w:rsid w:val="00346192"/>
    <w:rsid w:val="003464D4"/>
    <w:rsid w:val="003479DF"/>
    <w:rsid w:val="00347ED7"/>
    <w:rsid w:val="00350A3B"/>
    <w:rsid w:val="00350A40"/>
    <w:rsid w:val="003511D4"/>
    <w:rsid w:val="0035142D"/>
    <w:rsid w:val="003515A9"/>
    <w:rsid w:val="00351B0E"/>
    <w:rsid w:val="003549B2"/>
    <w:rsid w:val="00354D4D"/>
    <w:rsid w:val="00355959"/>
    <w:rsid w:val="0035605F"/>
    <w:rsid w:val="00357037"/>
    <w:rsid w:val="00357123"/>
    <w:rsid w:val="003618D1"/>
    <w:rsid w:val="00361967"/>
    <w:rsid w:val="00362E79"/>
    <w:rsid w:val="003632B3"/>
    <w:rsid w:val="003633A8"/>
    <w:rsid w:val="003635A6"/>
    <w:rsid w:val="00364541"/>
    <w:rsid w:val="00364CED"/>
    <w:rsid w:val="00364FF4"/>
    <w:rsid w:val="003653FC"/>
    <w:rsid w:val="00365E4A"/>
    <w:rsid w:val="003661FF"/>
    <w:rsid w:val="003674E2"/>
    <w:rsid w:val="00367CE7"/>
    <w:rsid w:val="003707AB"/>
    <w:rsid w:val="003714BF"/>
    <w:rsid w:val="0037191B"/>
    <w:rsid w:val="00372A20"/>
    <w:rsid w:val="00372BF8"/>
    <w:rsid w:val="003731BC"/>
    <w:rsid w:val="003733F2"/>
    <w:rsid w:val="00374664"/>
    <w:rsid w:val="003754BB"/>
    <w:rsid w:val="003755EC"/>
    <w:rsid w:val="00377550"/>
    <w:rsid w:val="003778AA"/>
    <w:rsid w:val="00377D44"/>
    <w:rsid w:val="00380A20"/>
    <w:rsid w:val="00380B0B"/>
    <w:rsid w:val="00381B04"/>
    <w:rsid w:val="003820FA"/>
    <w:rsid w:val="00382AD4"/>
    <w:rsid w:val="003833D1"/>
    <w:rsid w:val="0038388D"/>
    <w:rsid w:val="00383996"/>
    <w:rsid w:val="00383E2C"/>
    <w:rsid w:val="003844C8"/>
    <w:rsid w:val="003848CF"/>
    <w:rsid w:val="00385094"/>
    <w:rsid w:val="00385971"/>
    <w:rsid w:val="00385A50"/>
    <w:rsid w:val="00385C98"/>
    <w:rsid w:val="00385E75"/>
    <w:rsid w:val="00385FD3"/>
    <w:rsid w:val="00386793"/>
    <w:rsid w:val="00387117"/>
    <w:rsid w:val="00390232"/>
    <w:rsid w:val="00390D05"/>
    <w:rsid w:val="003911CB"/>
    <w:rsid w:val="003917D5"/>
    <w:rsid w:val="0039183D"/>
    <w:rsid w:val="00392804"/>
    <w:rsid w:val="00393FDE"/>
    <w:rsid w:val="00394EB8"/>
    <w:rsid w:val="00394F6E"/>
    <w:rsid w:val="003960D1"/>
    <w:rsid w:val="00396FFE"/>
    <w:rsid w:val="00397AA2"/>
    <w:rsid w:val="003A0C21"/>
    <w:rsid w:val="003A0DAD"/>
    <w:rsid w:val="003A10B6"/>
    <w:rsid w:val="003A19C2"/>
    <w:rsid w:val="003A1E9B"/>
    <w:rsid w:val="003A2870"/>
    <w:rsid w:val="003A31C9"/>
    <w:rsid w:val="003A4954"/>
    <w:rsid w:val="003A4F2C"/>
    <w:rsid w:val="003A5B30"/>
    <w:rsid w:val="003A5DC0"/>
    <w:rsid w:val="003A6340"/>
    <w:rsid w:val="003A7CE9"/>
    <w:rsid w:val="003B072C"/>
    <w:rsid w:val="003B0B1A"/>
    <w:rsid w:val="003B12C8"/>
    <w:rsid w:val="003B1D82"/>
    <w:rsid w:val="003B3295"/>
    <w:rsid w:val="003B39F6"/>
    <w:rsid w:val="003B3B40"/>
    <w:rsid w:val="003B4532"/>
    <w:rsid w:val="003B49E2"/>
    <w:rsid w:val="003B4E20"/>
    <w:rsid w:val="003B610B"/>
    <w:rsid w:val="003B649D"/>
    <w:rsid w:val="003B70EB"/>
    <w:rsid w:val="003B784B"/>
    <w:rsid w:val="003C10A2"/>
    <w:rsid w:val="003C200C"/>
    <w:rsid w:val="003C2E0A"/>
    <w:rsid w:val="003C2EDF"/>
    <w:rsid w:val="003C3776"/>
    <w:rsid w:val="003C39AD"/>
    <w:rsid w:val="003C4C3E"/>
    <w:rsid w:val="003C5FB5"/>
    <w:rsid w:val="003C6561"/>
    <w:rsid w:val="003D1271"/>
    <w:rsid w:val="003D193A"/>
    <w:rsid w:val="003D1B91"/>
    <w:rsid w:val="003D2E2B"/>
    <w:rsid w:val="003D367F"/>
    <w:rsid w:val="003D37A1"/>
    <w:rsid w:val="003D3B66"/>
    <w:rsid w:val="003D4FAA"/>
    <w:rsid w:val="003D7028"/>
    <w:rsid w:val="003D793B"/>
    <w:rsid w:val="003E0081"/>
    <w:rsid w:val="003E0A41"/>
    <w:rsid w:val="003E0EFB"/>
    <w:rsid w:val="003E0F6C"/>
    <w:rsid w:val="003E164B"/>
    <w:rsid w:val="003E1660"/>
    <w:rsid w:val="003E3D21"/>
    <w:rsid w:val="003E42AD"/>
    <w:rsid w:val="003E496E"/>
    <w:rsid w:val="003E5CE7"/>
    <w:rsid w:val="003E6559"/>
    <w:rsid w:val="003E65DD"/>
    <w:rsid w:val="003E6827"/>
    <w:rsid w:val="003E695F"/>
    <w:rsid w:val="003E704F"/>
    <w:rsid w:val="003E73DC"/>
    <w:rsid w:val="003E769D"/>
    <w:rsid w:val="003F0FFB"/>
    <w:rsid w:val="003F1B42"/>
    <w:rsid w:val="003F31F6"/>
    <w:rsid w:val="003F384F"/>
    <w:rsid w:val="003F4D0A"/>
    <w:rsid w:val="003F5D80"/>
    <w:rsid w:val="003F7553"/>
    <w:rsid w:val="003F7766"/>
    <w:rsid w:val="003F7902"/>
    <w:rsid w:val="003F7E28"/>
    <w:rsid w:val="004002A0"/>
    <w:rsid w:val="00401113"/>
    <w:rsid w:val="0040114F"/>
    <w:rsid w:val="00401492"/>
    <w:rsid w:val="00401FD6"/>
    <w:rsid w:val="0040245B"/>
    <w:rsid w:val="00402E2C"/>
    <w:rsid w:val="0040523D"/>
    <w:rsid w:val="0040784D"/>
    <w:rsid w:val="00407CAB"/>
    <w:rsid w:val="00410A26"/>
    <w:rsid w:val="00410BBA"/>
    <w:rsid w:val="00410DC3"/>
    <w:rsid w:val="00411272"/>
    <w:rsid w:val="00412F09"/>
    <w:rsid w:val="004131FB"/>
    <w:rsid w:val="004132A9"/>
    <w:rsid w:val="004133B9"/>
    <w:rsid w:val="004136F6"/>
    <w:rsid w:val="00415FD6"/>
    <w:rsid w:val="00416A01"/>
    <w:rsid w:val="00416A08"/>
    <w:rsid w:val="00416C9D"/>
    <w:rsid w:val="004177D0"/>
    <w:rsid w:val="0041793F"/>
    <w:rsid w:val="00421198"/>
    <w:rsid w:val="00422559"/>
    <w:rsid w:val="00422CCC"/>
    <w:rsid w:val="00423159"/>
    <w:rsid w:val="004239D5"/>
    <w:rsid w:val="00423ECC"/>
    <w:rsid w:val="00424AF5"/>
    <w:rsid w:val="004255A2"/>
    <w:rsid w:val="00425BD4"/>
    <w:rsid w:val="004265ED"/>
    <w:rsid w:val="0042717D"/>
    <w:rsid w:val="004279CC"/>
    <w:rsid w:val="004311AE"/>
    <w:rsid w:val="00431FE5"/>
    <w:rsid w:val="0043248D"/>
    <w:rsid w:val="00432B5C"/>
    <w:rsid w:val="00433694"/>
    <w:rsid w:val="00433825"/>
    <w:rsid w:val="004344F5"/>
    <w:rsid w:val="0043524B"/>
    <w:rsid w:val="00435F4E"/>
    <w:rsid w:val="00437BA0"/>
    <w:rsid w:val="0044000C"/>
    <w:rsid w:val="004410D8"/>
    <w:rsid w:val="00441BDF"/>
    <w:rsid w:val="00441DDE"/>
    <w:rsid w:val="00442CAF"/>
    <w:rsid w:val="00442CCF"/>
    <w:rsid w:val="00443185"/>
    <w:rsid w:val="004432E1"/>
    <w:rsid w:val="004438B0"/>
    <w:rsid w:val="00445300"/>
    <w:rsid w:val="00445B77"/>
    <w:rsid w:val="004465B7"/>
    <w:rsid w:val="00447D48"/>
    <w:rsid w:val="00450229"/>
    <w:rsid w:val="00450767"/>
    <w:rsid w:val="00450E5F"/>
    <w:rsid w:val="0045202F"/>
    <w:rsid w:val="004526A7"/>
    <w:rsid w:val="00453211"/>
    <w:rsid w:val="00453FF8"/>
    <w:rsid w:val="00454096"/>
    <w:rsid w:val="00454513"/>
    <w:rsid w:val="00454F3A"/>
    <w:rsid w:val="00455413"/>
    <w:rsid w:val="00455623"/>
    <w:rsid w:val="00455D73"/>
    <w:rsid w:val="004565B2"/>
    <w:rsid w:val="004611B9"/>
    <w:rsid w:val="00461B89"/>
    <w:rsid w:val="004628DE"/>
    <w:rsid w:val="00462D82"/>
    <w:rsid w:val="0046365F"/>
    <w:rsid w:val="004638B4"/>
    <w:rsid w:val="00464383"/>
    <w:rsid w:val="00464AA4"/>
    <w:rsid w:val="004653CE"/>
    <w:rsid w:val="00465998"/>
    <w:rsid w:val="004660F0"/>
    <w:rsid w:val="00466D1B"/>
    <w:rsid w:val="0046738C"/>
    <w:rsid w:val="004739A5"/>
    <w:rsid w:val="00474D56"/>
    <w:rsid w:val="0047623E"/>
    <w:rsid w:val="00476606"/>
    <w:rsid w:val="00476754"/>
    <w:rsid w:val="00477D40"/>
    <w:rsid w:val="00480A5F"/>
    <w:rsid w:val="00480C92"/>
    <w:rsid w:val="00481DAF"/>
    <w:rsid w:val="00482F19"/>
    <w:rsid w:val="00482F6B"/>
    <w:rsid w:val="00483198"/>
    <w:rsid w:val="004834B9"/>
    <w:rsid w:val="00483A7F"/>
    <w:rsid w:val="00484059"/>
    <w:rsid w:val="00484311"/>
    <w:rsid w:val="00484EF3"/>
    <w:rsid w:val="00484F2F"/>
    <w:rsid w:val="0048513A"/>
    <w:rsid w:val="004861E1"/>
    <w:rsid w:val="0048621C"/>
    <w:rsid w:val="0048759E"/>
    <w:rsid w:val="00490232"/>
    <w:rsid w:val="00490C4A"/>
    <w:rsid w:val="00491ED4"/>
    <w:rsid w:val="00493207"/>
    <w:rsid w:val="0049333E"/>
    <w:rsid w:val="00493351"/>
    <w:rsid w:val="004942C5"/>
    <w:rsid w:val="00494E4D"/>
    <w:rsid w:val="00495DC8"/>
    <w:rsid w:val="00496168"/>
    <w:rsid w:val="00496187"/>
    <w:rsid w:val="004963EB"/>
    <w:rsid w:val="004963F4"/>
    <w:rsid w:val="0049735D"/>
    <w:rsid w:val="004A04C6"/>
    <w:rsid w:val="004A1880"/>
    <w:rsid w:val="004A1D1A"/>
    <w:rsid w:val="004A1D66"/>
    <w:rsid w:val="004A27AD"/>
    <w:rsid w:val="004A2B7A"/>
    <w:rsid w:val="004A2F49"/>
    <w:rsid w:val="004A3C43"/>
    <w:rsid w:val="004A4B66"/>
    <w:rsid w:val="004A57B2"/>
    <w:rsid w:val="004A57B8"/>
    <w:rsid w:val="004A6328"/>
    <w:rsid w:val="004A63F6"/>
    <w:rsid w:val="004A6CD6"/>
    <w:rsid w:val="004A6FC7"/>
    <w:rsid w:val="004B0C4D"/>
    <w:rsid w:val="004B1912"/>
    <w:rsid w:val="004B1B71"/>
    <w:rsid w:val="004B1E17"/>
    <w:rsid w:val="004B1E31"/>
    <w:rsid w:val="004B4C74"/>
    <w:rsid w:val="004B4E88"/>
    <w:rsid w:val="004B6F78"/>
    <w:rsid w:val="004B70D7"/>
    <w:rsid w:val="004C02C3"/>
    <w:rsid w:val="004C0E16"/>
    <w:rsid w:val="004C155B"/>
    <w:rsid w:val="004C1800"/>
    <w:rsid w:val="004C1BCC"/>
    <w:rsid w:val="004C1C78"/>
    <w:rsid w:val="004C22C8"/>
    <w:rsid w:val="004C3866"/>
    <w:rsid w:val="004C3BBF"/>
    <w:rsid w:val="004C3DD4"/>
    <w:rsid w:val="004C5243"/>
    <w:rsid w:val="004C5280"/>
    <w:rsid w:val="004C576D"/>
    <w:rsid w:val="004C638E"/>
    <w:rsid w:val="004C6CDC"/>
    <w:rsid w:val="004D00C2"/>
    <w:rsid w:val="004D069F"/>
    <w:rsid w:val="004D0B68"/>
    <w:rsid w:val="004D2415"/>
    <w:rsid w:val="004D2778"/>
    <w:rsid w:val="004D293C"/>
    <w:rsid w:val="004D326B"/>
    <w:rsid w:val="004D3D8D"/>
    <w:rsid w:val="004D4585"/>
    <w:rsid w:val="004D4F8B"/>
    <w:rsid w:val="004D555B"/>
    <w:rsid w:val="004D5649"/>
    <w:rsid w:val="004D6371"/>
    <w:rsid w:val="004D6E9D"/>
    <w:rsid w:val="004D796F"/>
    <w:rsid w:val="004D7E2B"/>
    <w:rsid w:val="004E0887"/>
    <w:rsid w:val="004E0ABF"/>
    <w:rsid w:val="004E109A"/>
    <w:rsid w:val="004E11E6"/>
    <w:rsid w:val="004E148B"/>
    <w:rsid w:val="004E1EF8"/>
    <w:rsid w:val="004E25C7"/>
    <w:rsid w:val="004E2F3B"/>
    <w:rsid w:val="004E3BC8"/>
    <w:rsid w:val="004E3DF8"/>
    <w:rsid w:val="004E4423"/>
    <w:rsid w:val="004E4FDA"/>
    <w:rsid w:val="004E5509"/>
    <w:rsid w:val="004F09CF"/>
    <w:rsid w:val="004F0BEE"/>
    <w:rsid w:val="004F0DF7"/>
    <w:rsid w:val="004F1571"/>
    <w:rsid w:val="004F250C"/>
    <w:rsid w:val="004F2A5C"/>
    <w:rsid w:val="004F3788"/>
    <w:rsid w:val="004F4073"/>
    <w:rsid w:val="004F4A54"/>
    <w:rsid w:val="004F5503"/>
    <w:rsid w:val="004F5630"/>
    <w:rsid w:val="004F5F45"/>
    <w:rsid w:val="004F6B6E"/>
    <w:rsid w:val="004F72DA"/>
    <w:rsid w:val="00500AE1"/>
    <w:rsid w:val="0050121B"/>
    <w:rsid w:val="0050162E"/>
    <w:rsid w:val="00503432"/>
    <w:rsid w:val="00503C7C"/>
    <w:rsid w:val="005043A6"/>
    <w:rsid w:val="0050493F"/>
    <w:rsid w:val="0050704C"/>
    <w:rsid w:val="00510CB5"/>
    <w:rsid w:val="00512D3D"/>
    <w:rsid w:val="00513216"/>
    <w:rsid w:val="00513A29"/>
    <w:rsid w:val="00514E5A"/>
    <w:rsid w:val="00515080"/>
    <w:rsid w:val="00516013"/>
    <w:rsid w:val="00516AE7"/>
    <w:rsid w:val="00516E59"/>
    <w:rsid w:val="00517AC1"/>
    <w:rsid w:val="00517E16"/>
    <w:rsid w:val="00520BE3"/>
    <w:rsid w:val="00520CFE"/>
    <w:rsid w:val="005233B0"/>
    <w:rsid w:val="0052383D"/>
    <w:rsid w:val="005240D6"/>
    <w:rsid w:val="00524229"/>
    <w:rsid w:val="00524F7A"/>
    <w:rsid w:val="005250F4"/>
    <w:rsid w:val="005255F6"/>
    <w:rsid w:val="00525AFE"/>
    <w:rsid w:val="00525BD9"/>
    <w:rsid w:val="005261E2"/>
    <w:rsid w:val="005264A7"/>
    <w:rsid w:val="00526898"/>
    <w:rsid w:val="005274BF"/>
    <w:rsid w:val="005278A9"/>
    <w:rsid w:val="0053051E"/>
    <w:rsid w:val="00530902"/>
    <w:rsid w:val="0053281E"/>
    <w:rsid w:val="00532B85"/>
    <w:rsid w:val="00534238"/>
    <w:rsid w:val="005344CE"/>
    <w:rsid w:val="005348D0"/>
    <w:rsid w:val="00534E8A"/>
    <w:rsid w:val="005350B2"/>
    <w:rsid w:val="00535939"/>
    <w:rsid w:val="00536D55"/>
    <w:rsid w:val="00537710"/>
    <w:rsid w:val="00537EC3"/>
    <w:rsid w:val="0054183C"/>
    <w:rsid w:val="00541935"/>
    <w:rsid w:val="005427A3"/>
    <w:rsid w:val="00542AFE"/>
    <w:rsid w:val="005434EE"/>
    <w:rsid w:val="005445F0"/>
    <w:rsid w:val="005455A2"/>
    <w:rsid w:val="005457DF"/>
    <w:rsid w:val="0054733A"/>
    <w:rsid w:val="00547600"/>
    <w:rsid w:val="00547830"/>
    <w:rsid w:val="00550380"/>
    <w:rsid w:val="00550510"/>
    <w:rsid w:val="00550F41"/>
    <w:rsid w:val="00551104"/>
    <w:rsid w:val="00552769"/>
    <w:rsid w:val="005533E8"/>
    <w:rsid w:val="00553C93"/>
    <w:rsid w:val="00553F3C"/>
    <w:rsid w:val="0055467A"/>
    <w:rsid w:val="00554CDD"/>
    <w:rsid w:val="00555312"/>
    <w:rsid w:val="005557A8"/>
    <w:rsid w:val="005559D2"/>
    <w:rsid w:val="00556DB6"/>
    <w:rsid w:val="00556E43"/>
    <w:rsid w:val="00556EF6"/>
    <w:rsid w:val="00557326"/>
    <w:rsid w:val="005605E7"/>
    <w:rsid w:val="00560A1A"/>
    <w:rsid w:val="00561AF9"/>
    <w:rsid w:val="00561E45"/>
    <w:rsid w:val="0056283D"/>
    <w:rsid w:val="00562C2A"/>
    <w:rsid w:val="00563204"/>
    <w:rsid w:val="00563830"/>
    <w:rsid w:val="00565125"/>
    <w:rsid w:val="005655D2"/>
    <w:rsid w:val="00565655"/>
    <w:rsid w:val="00565A2F"/>
    <w:rsid w:val="00566C05"/>
    <w:rsid w:val="00566D77"/>
    <w:rsid w:val="00570322"/>
    <w:rsid w:val="00570D26"/>
    <w:rsid w:val="005716B4"/>
    <w:rsid w:val="005720E0"/>
    <w:rsid w:val="005721EF"/>
    <w:rsid w:val="00572484"/>
    <w:rsid w:val="005738AF"/>
    <w:rsid w:val="00573E29"/>
    <w:rsid w:val="00573FE1"/>
    <w:rsid w:val="00574344"/>
    <w:rsid w:val="00576C2C"/>
    <w:rsid w:val="00580A62"/>
    <w:rsid w:val="005816A3"/>
    <w:rsid w:val="00581E45"/>
    <w:rsid w:val="0058286B"/>
    <w:rsid w:val="00582A16"/>
    <w:rsid w:val="00582C0E"/>
    <w:rsid w:val="00583683"/>
    <w:rsid w:val="00583F50"/>
    <w:rsid w:val="00584142"/>
    <w:rsid w:val="00584318"/>
    <w:rsid w:val="005844BF"/>
    <w:rsid w:val="00586AB3"/>
    <w:rsid w:val="0058725B"/>
    <w:rsid w:val="00587408"/>
    <w:rsid w:val="00587A5D"/>
    <w:rsid w:val="00587CE7"/>
    <w:rsid w:val="00587E34"/>
    <w:rsid w:val="005900E2"/>
    <w:rsid w:val="005909EB"/>
    <w:rsid w:val="00592827"/>
    <w:rsid w:val="005933F0"/>
    <w:rsid w:val="00593918"/>
    <w:rsid w:val="00593BDA"/>
    <w:rsid w:val="0059402F"/>
    <w:rsid w:val="005965F2"/>
    <w:rsid w:val="005977BF"/>
    <w:rsid w:val="00597913"/>
    <w:rsid w:val="005A0961"/>
    <w:rsid w:val="005A10C0"/>
    <w:rsid w:val="005A1AB9"/>
    <w:rsid w:val="005A2006"/>
    <w:rsid w:val="005A2E13"/>
    <w:rsid w:val="005A3473"/>
    <w:rsid w:val="005A40C9"/>
    <w:rsid w:val="005A5470"/>
    <w:rsid w:val="005A57F4"/>
    <w:rsid w:val="005A61A5"/>
    <w:rsid w:val="005A6691"/>
    <w:rsid w:val="005A7D20"/>
    <w:rsid w:val="005B026D"/>
    <w:rsid w:val="005B1B02"/>
    <w:rsid w:val="005B1C34"/>
    <w:rsid w:val="005B2643"/>
    <w:rsid w:val="005B2A50"/>
    <w:rsid w:val="005B308C"/>
    <w:rsid w:val="005B45D2"/>
    <w:rsid w:val="005B53E2"/>
    <w:rsid w:val="005B53EF"/>
    <w:rsid w:val="005B55D7"/>
    <w:rsid w:val="005B65E8"/>
    <w:rsid w:val="005B69E1"/>
    <w:rsid w:val="005B70F4"/>
    <w:rsid w:val="005B76DA"/>
    <w:rsid w:val="005B7C92"/>
    <w:rsid w:val="005B7D08"/>
    <w:rsid w:val="005C0653"/>
    <w:rsid w:val="005C149F"/>
    <w:rsid w:val="005C1954"/>
    <w:rsid w:val="005C347A"/>
    <w:rsid w:val="005C3864"/>
    <w:rsid w:val="005C3973"/>
    <w:rsid w:val="005C41B0"/>
    <w:rsid w:val="005C454E"/>
    <w:rsid w:val="005C4CE0"/>
    <w:rsid w:val="005C6215"/>
    <w:rsid w:val="005C62CE"/>
    <w:rsid w:val="005C6963"/>
    <w:rsid w:val="005D0B39"/>
    <w:rsid w:val="005D1EA5"/>
    <w:rsid w:val="005D20A7"/>
    <w:rsid w:val="005D250C"/>
    <w:rsid w:val="005D457B"/>
    <w:rsid w:val="005D4E08"/>
    <w:rsid w:val="005D52D7"/>
    <w:rsid w:val="005D65C4"/>
    <w:rsid w:val="005D669D"/>
    <w:rsid w:val="005E0183"/>
    <w:rsid w:val="005E04AD"/>
    <w:rsid w:val="005E07D4"/>
    <w:rsid w:val="005E1617"/>
    <w:rsid w:val="005E1759"/>
    <w:rsid w:val="005E18FB"/>
    <w:rsid w:val="005E1DFD"/>
    <w:rsid w:val="005E1E0B"/>
    <w:rsid w:val="005E2420"/>
    <w:rsid w:val="005E2B9D"/>
    <w:rsid w:val="005E3150"/>
    <w:rsid w:val="005E35CC"/>
    <w:rsid w:val="005E384C"/>
    <w:rsid w:val="005E43DC"/>
    <w:rsid w:val="005E4863"/>
    <w:rsid w:val="005E49B3"/>
    <w:rsid w:val="005E4B31"/>
    <w:rsid w:val="005E4EB0"/>
    <w:rsid w:val="005E5D49"/>
    <w:rsid w:val="005E6A42"/>
    <w:rsid w:val="005E6D2E"/>
    <w:rsid w:val="005E6D84"/>
    <w:rsid w:val="005E6DD5"/>
    <w:rsid w:val="005E7E9F"/>
    <w:rsid w:val="005F0167"/>
    <w:rsid w:val="005F26B8"/>
    <w:rsid w:val="005F27FA"/>
    <w:rsid w:val="005F29CE"/>
    <w:rsid w:val="005F2FF7"/>
    <w:rsid w:val="005F2FFF"/>
    <w:rsid w:val="005F3CD1"/>
    <w:rsid w:val="005F46DC"/>
    <w:rsid w:val="005F576D"/>
    <w:rsid w:val="005F7E1B"/>
    <w:rsid w:val="00600A63"/>
    <w:rsid w:val="00600A68"/>
    <w:rsid w:val="00601F53"/>
    <w:rsid w:val="0060203A"/>
    <w:rsid w:val="0060216C"/>
    <w:rsid w:val="0060292B"/>
    <w:rsid w:val="00602A6E"/>
    <w:rsid w:val="006031AD"/>
    <w:rsid w:val="00603B79"/>
    <w:rsid w:val="00603F92"/>
    <w:rsid w:val="0060568B"/>
    <w:rsid w:val="00605F11"/>
    <w:rsid w:val="006066AD"/>
    <w:rsid w:val="006066D3"/>
    <w:rsid w:val="006067DF"/>
    <w:rsid w:val="00606E63"/>
    <w:rsid w:val="00606EB9"/>
    <w:rsid w:val="006100C0"/>
    <w:rsid w:val="006101B3"/>
    <w:rsid w:val="0061031B"/>
    <w:rsid w:val="00610CE0"/>
    <w:rsid w:val="006115DB"/>
    <w:rsid w:val="006126E5"/>
    <w:rsid w:val="00612793"/>
    <w:rsid w:val="00614154"/>
    <w:rsid w:val="006147EB"/>
    <w:rsid w:val="00614A0C"/>
    <w:rsid w:val="006151DF"/>
    <w:rsid w:val="00615263"/>
    <w:rsid w:val="00615420"/>
    <w:rsid w:val="00615A11"/>
    <w:rsid w:val="006179B9"/>
    <w:rsid w:val="00617A34"/>
    <w:rsid w:val="00620975"/>
    <w:rsid w:val="006215C2"/>
    <w:rsid w:val="00621604"/>
    <w:rsid w:val="00621D9F"/>
    <w:rsid w:val="00622622"/>
    <w:rsid w:val="006232B8"/>
    <w:rsid w:val="006233C7"/>
    <w:rsid w:val="006239F7"/>
    <w:rsid w:val="00623C95"/>
    <w:rsid w:val="00623DA9"/>
    <w:rsid w:val="00625CE0"/>
    <w:rsid w:val="00625E61"/>
    <w:rsid w:val="006264FC"/>
    <w:rsid w:val="0062670B"/>
    <w:rsid w:val="00627318"/>
    <w:rsid w:val="0062733A"/>
    <w:rsid w:val="00627792"/>
    <w:rsid w:val="00630233"/>
    <w:rsid w:val="00630411"/>
    <w:rsid w:val="006307E3"/>
    <w:rsid w:val="006314CD"/>
    <w:rsid w:val="006322FE"/>
    <w:rsid w:val="00632E94"/>
    <w:rsid w:val="00635753"/>
    <w:rsid w:val="00635E40"/>
    <w:rsid w:val="006364B4"/>
    <w:rsid w:val="006367DC"/>
    <w:rsid w:val="006369AE"/>
    <w:rsid w:val="00636E78"/>
    <w:rsid w:val="0064296F"/>
    <w:rsid w:val="0064323A"/>
    <w:rsid w:val="00643338"/>
    <w:rsid w:val="006435D9"/>
    <w:rsid w:val="00643E63"/>
    <w:rsid w:val="00644951"/>
    <w:rsid w:val="00644A7E"/>
    <w:rsid w:val="00645703"/>
    <w:rsid w:val="00645753"/>
    <w:rsid w:val="00646307"/>
    <w:rsid w:val="00646C65"/>
    <w:rsid w:val="00647116"/>
    <w:rsid w:val="0064744D"/>
    <w:rsid w:val="0064777B"/>
    <w:rsid w:val="00647F21"/>
    <w:rsid w:val="00650981"/>
    <w:rsid w:val="0065144D"/>
    <w:rsid w:val="0065152C"/>
    <w:rsid w:val="00651923"/>
    <w:rsid w:val="0065219C"/>
    <w:rsid w:val="006522CA"/>
    <w:rsid w:val="00652B82"/>
    <w:rsid w:val="00652E6C"/>
    <w:rsid w:val="00653470"/>
    <w:rsid w:val="00653B75"/>
    <w:rsid w:val="00653D62"/>
    <w:rsid w:val="00654337"/>
    <w:rsid w:val="00655693"/>
    <w:rsid w:val="00655702"/>
    <w:rsid w:val="00655E2F"/>
    <w:rsid w:val="00655FE3"/>
    <w:rsid w:val="006564E0"/>
    <w:rsid w:val="00656BFE"/>
    <w:rsid w:val="006571C2"/>
    <w:rsid w:val="006601F7"/>
    <w:rsid w:val="0066078D"/>
    <w:rsid w:val="006608F2"/>
    <w:rsid w:val="00660E40"/>
    <w:rsid w:val="00663195"/>
    <w:rsid w:val="00663A4C"/>
    <w:rsid w:val="00665447"/>
    <w:rsid w:val="006655A1"/>
    <w:rsid w:val="0066627A"/>
    <w:rsid w:val="00666693"/>
    <w:rsid w:val="00666C6C"/>
    <w:rsid w:val="00667742"/>
    <w:rsid w:val="006677A6"/>
    <w:rsid w:val="006701DD"/>
    <w:rsid w:val="00671677"/>
    <w:rsid w:val="00671BF9"/>
    <w:rsid w:val="00672138"/>
    <w:rsid w:val="00672E43"/>
    <w:rsid w:val="00674040"/>
    <w:rsid w:val="00674BF2"/>
    <w:rsid w:val="00675532"/>
    <w:rsid w:val="00675F9A"/>
    <w:rsid w:val="0067602A"/>
    <w:rsid w:val="00676270"/>
    <w:rsid w:val="00676910"/>
    <w:rsid w:val="00680557"/>
    <w:rsid w:val="006806D6"/>
    <w:rsid w:val="0068091C"/>
    <w:rsid w:val="00680AA0"/>
    <w:rsid w:val="00681CE9"/>
    <w:rsid w:val="00682B30"/>
    <w:rsid w:val="00682B57"/>
    <w:rsid w:val="00683C22"/>
    <w:rsid w:val="00683CE7"/>
    <w:rsid w:val="00684BA9"/>
    <w:rsid w:val="006851E4"/>
    <w:rsid w:val="0068547D"/>
    <w:rsid w:val="006856F0"/>
    <w:rsid w:val="00685DC9"/>
    <w:rsid w:val="00685E94"/>
    <w:rsid w:val="00686482"/>
    <w:rsid w:val="00686F81"/>
    <w:rsid w:val="00686FCA"/>
    <w:rsid w:val="006879F4"/>
    <w:rsid w:val="0069203A"/>
    <w:rsid w:val="0069435E"/>
    <w:rsid w:val="006944AC"/>
    <w:rsid w:val="00694947"/>
    <w:rsid w:val="006956A8"/>
    <w:rsid w:val="00695D53"/>
    <w:rsid w:val="006968D2"/>
    <w:rsid w:val="00697F3C"/>
    <w:rsid w:val="006A06B8"/>
    <w:rsid w:val="006A0B6A"/>
    <w:rsid w:val="006A0EA7"/>
    <w:rsid w:val="006A0F98"/>
    <w:rsid w:val="006A1D80"/>
    <w:rsid w:val="006A29F9"/>
    <w:rsid w:val="006A3263"/>
    <w:rsid w:val="006A3425"/>
    <w:rsid w:val="006A35A7"/>
    <w:rsid w:val="006A37C4"/>
    <w:rsid w:val="006A37F1"/>
    <w:rsid w:val="006A3821"/>
    <w:rsid w:val="006A39DC"/>
    <w:rsid w:val="006A55D2"/>
    <w:rsid w:val="006A5DB9"/>
    <w:rsid w:val="006A66A7"/>
    <w:rsid w:val="006A6986"/>
    <w:rsid w:val="006A6A12"/>
    <w:rsid w:val="006A7944"/>
    <w:rsid w:val="006A7A41"/>
    <w:rsid w:val="006A7AF2"/>
    <w:rsid w:val="006A7CED"/>
    <w:rsid w:val="006B06D1"/>
    <w:rsid w:val="006B1D14"/>
    <w:rsid w:val="006B1F2B"/>
    <w:rsid w:val="006B233E"/>
    <w:rsid w:val="006B28A5"/>
    <w:rsid w:val="006B2E10"/>
    <w:rsid w:val="006B3862"/>
    <w:rsid w:val="006B47C1"/>
    <w:rsid w:val="006B4F4B"/>
    <w:rsid w:val="006B5258"/>
    <w:rsid w:val="006B5391"/>
    <w:rsid w:val="006B593F"/>
    <w:rsid w:val="006B5AFB"/>
    <w:rsid w:val="006B5CFB"/>
    <w:rsid w:val="006B5DA6"/>
    <w:rsid w:val="006B65FA"/>
    <w:rsid w:val="006B7DEF"/>
    <w:rsid w:val="006C05DB"/>
    <w:rsid w:val="006C0740"/>
    <w:rsid w:val="006C1462"/>
    <w:rsid w:val="006C149C"/>
    <w:rsid w:val="006C17B3"/>
    <w:rsid w:val="006C1B75"/>
    <w:rsid w:val="006C1E98"/>
    <w:rsid w:val="006C2245"/>
    <w:rsid w:val="006C2717"/>
    <w:rsid w:val="006C2BFF"/>
    <w:rsid w:val="006C329C"/>
    <w:rsid w:val="006C35FC"/>
    <w:rsid w:val="006C5D17"/>
    <w:rsid w:val="006C6C31"/>
    <w:rsid w:val="006C7939"/>
    <w:rsid w:val="006C7B75"/>
    <w:rsid w:val="006C7C9C"/>
    <w:rsid w:val="006D06B5"/>
    <w:rsid w:val="006D2B38"/>
    <w:rsid w:val="006D446A"/>
    <w:rsid w:val="006D4948"/>
    <w:rsid w:val="006D49A7"/>
    <w:rsid w:val="006D54EB"/>
    <w:rsid w:val="006D59A7"/>
    <w:rsid w:val="006E0A34"/>
    <w:rsid w:val="006E1296"/>
    <w:rsid w:val="006E1C14"/>
    <w:rsid w:val="006E1C3A"/>
    <w:rsid w:val="006E1D12"/>
    <w:rsid w:val="006E2088"/>
    <w:rsid w:val="006E337F"/>
    <w:rsid w:val="006E493F"/>
    <w:rsid w:val="006E7721"/>
    <w:rsid w:val="006F12B1"/>
    <w:rsid w:val="006F1699"/>
    <w:rsid w:val="006F1D76"/>
    <w:rsid w:val="006F2381"/>
    <w:rsid w:val="006F2A8C"/>
    <w:rsid w:val="006F2C5D"/>
    <w:rsid w:val="006F38B0"/>
    <w:rsid w:val="006F3A35"/>
    <w:rsid w:val="006F3DF3"/>
    <w:rsid w:val="006F5343"/>
    <w:rsid w:val="006F53A4"/>
    <w:rsid w:val="006F59E0"/>
    <w:rsid w:val="006F625C"/>
    <w:rsid w:val="006F644C"/>
    <w:rsid w:val="006F76FB"/>
    <w:rsid w:val="006F7C2F"/>
    <w:rsid w:val="007004D5"/>
    <w:rsid w:val="00700B09"/>
    <w:rsid w:val="00701B74"/>
    <w:rsid w:val="00702B22"/>
    <w:rsid w:val="007039C1"/>
    <w:rsid w:val="0070400C"/>
    <w:rsid w:val="007040D4"/>
    <w:rsid w:val="0070414D"/>
    <w:rsid w:val="00704BA7"/>
    <w:rsid w:val="00704F16"/>
    <w:rsid w:val="007053F7"/>
    <w:rsid w:val="0070673E"/>
    <w:rsid w:val="00710228"/>
    <w:rsid w:val="00710753"/>
    <w:rsid w:val="007108F2"/>
    <w:rsid w:val="00710D3C"/>
    <w:rsid w:val="0071104A"/>
    <w:rsid w:val="007121EA"/>
    <w:rsid w:val="007126AD"/>
    <w:rsid w:val="007127CD"/>
    <w:rsid w:val="00712AAE"/>
    <w:rsid w:val="00712BF8"/>
    <w:rsid w:val="00713C73"/>
    <w:rsid w:val="00714306"/>
    <w:rsid w:val="0071498F"/>
    <w:rsid w:val="00714A47"/>
    <w:rsid w:val="00714E4E"/>
    <w:rsid w:val="00715A88"/>
    <w:rsid w:val="00715C34"/>
    <w:rsid w:val="0071630E"/>
    <w:rsid w:val="00716AE1"/>
    <w:rsid w:val="00717958"/>
    <w:rsid w:val="00720270"/>
    <w:rsid w:val="0072078E"/>
    <w:rsid w:val="00721C95"/>
    <w:rsid w:val="0072600B"/>
    <w:rsid w:val="00726A22"/>
    <w:rsid w:val="00726D06"/>
    <w:rsid w:val="007276DF"/>
    <w:rsid w:val="00730143"/>
    <w:rsid w:val="00730F21"/>
    <w:rsid w:val="00731D24"/>
    <w:rsid w:val="00732462"/>
    <w:rsid w:val="00733370"/>
    <w:rsid w:val="00733E84"/>
    <w:rsid w:val="00734869"/>
    <w:rsid w:val="00734955"/>
    <w:rsid w:val="00734DCE"/>
    <w:rsid w:val="0073610B"/>
    <w:rsid w:val="007363EA"/>
    <w:rsid w:val="007366E4"/>
    <w:rsid w:val="00736775"/>
    <w:rsid w:val="00736D94"/>
    <w:rsid w:val="0073703B"/>
    <w:rsid w:val="00737C98"/>
    <w:rsid w:val="007402B9"/>
    <w:rsid w:val="007417F3"/>
    <w:rsid w:val="00742B17"/>
    <w:rsid w:val="00742F37"/>
    <w:rsid w:val="00743675"/>
    <w:rsid w:val="007440C7"/>
    <w:rsid w:val="0074423B"/>
    <w:rsid w:val="007446F8"/>
    <w:rsid w:val="0074572E"/>
    <w:rsid w:val="00745DD1"/>
    <w:rsid w:val="00746C11"/>
    <w:rsid w:val="00747FEA"/>
    <w:rsid w:val="00750657"/>
    <w:rsid w:val="007512B6"/>
    <w:rsid w:val="0075146C"/>
    <w:rsid w:val="0075260D"/>
    <w:rsid w:val="0075316E"/>
    <w:rsid w:val="007538E7"/>
    <w:rsid w:val="00753FDE"/>
    <w:rsid w:val="007542DC"/>
    <w:rsid w:val="007545C1"/>
    <w:rsid w:val="00755782"/>
    <w:rsid w:val="0075595B"/>
    <w:rsid w:val="00755CA8"/>
    <w:rsid w:val="00756216"/>
    <w:rsid w:val="00756F94"/>
    <w:rsid w:val="00760860"/>
    <w:rsid w:val="00760B80"/>
    <w:rsid w:val="007614FA"/>
    <w:rsid w:val="007616A8"/>
    <w:rsid w:val="00761BA1"/>
    <w:rsid w:val="007625F1"/>
    <w:rsid w:val="007626CD"/>
    <w:rsid w:val="00762903"/>
    <w:rsid w:val="00762C7C"/>
    <w:rsid w:val="00762D60"/>
    <w:rsid w:val="0076363F"/>
    <w:rsid w:val="00764667"/>
    <w:rsid w:val="007659C5"/>
    <w:rsid w:val="00765FB5"/>
    <w:rsid w:val="00766181"/>
    <w:rsid w:val="0076710B"/>
    <w:rsid w:val="00767610"/>
    <w:rsid w:val="00770692"/>
    <w:rsid w:val="00771072"/>
    <w:rsid w:val="0077176D"/>
    <w:rsid w:val="007735EF"/>
    <w:rsid w:val="00773E79"/>
    <w:rsid w:val="00774531"/>
    <w:rsid w:val="007757F6"/>
    <w:rsid w:val="00776034"/>
    <w:rsid w:val="00776EC0"/>
    <w:rsid w:val="00780C01"/>
    <w:rsid w:val="00780F05"/>
    <w:rsid w:val="00780FA0"/>
    <w:rsid w:val="00781876"/>
    <w:rsid w:val="0078226B"/>
    <w:rsid w:val="00783370"/>
    <w:rsid w:val="0078339F"/>
    <w:rsid w:val="00784ED6"/>
    <w:rsid w:val="00785951"/>
    <w:rsid w:val="00786DFB"/>
    <w:rsid w:val="0078706D"/>
    <w:rsid w:val="00787EBC"/>
    <w:rsid w:val="0079006B"/>
    <w:rsid w:val="0079073D"/>
    <w:rsid w:val="00790EEB"/>
    <w:rsid w:val="007916EC"/>
    <w:rsid w:val="007943A5"/>
    <w:rsid w:val="007943E4"/>
    <w:rsid w:val="0079463A"/>
    <w:rsid w:val="007948E5"/>
    <w:rsid w:val="00794DEA"/>
    <w:rsid w:val="007962E6"/>
    <w:rsid w:val="007970A2"/>
    <w:rsid w:val="007A0509"/>
    <w:rsid w:val="007A0C33"/>
    <w:rsid w:val="007A1162"/>
    <w:rsid w:val="007A1571"/>
    <w:rsid w:val="007A1F93"/>
    <w:rsid w:val="007A3364"/>
    <w:rsid w:val="007A3B23"/>
    <w:rsid w:val="007A4461"/>
    <w:rsid w:val="007A6153"/>
    <w:rsid w:val="007A7748"/>
    <w:rsid w:val="007A7D38"/>
    <w:rsid w:val="007A7E62"/>
    <w:rsid w:val="007A7FB1"/>
    <w:rsid w:val="007B08ED"/>
    <w:rsid w:val="007B0EC9"/>
    <w:rsid w:val="007B222C"/>
    <w:rsid w:val="007B25E1"/>
    <w:rsid w:val="007B318D"/>
    <w:rsid w:val="007B3B39"/>
    <w:rsid w:val="007B3E3B"/>
    <w:rsid w:val="007B3F3C"/>
    <w:rsid w:val="007B41B5"/>
    <w:rsid w:val="007B43B8"/>
    <w:rsid w:val="007B45BC"/>
    <w:rsid w:val="007B47C5"/>
    <w:rsid w:val="007B558A"/>
    <w:rsid w:val="007B5B52"/>
    <w:rsid w:val="007B5F49"/>
    <w:rsid w:val="007B65F4"/>
    <w:rsid w:val="007B6AC1"/>
    <w:rsid w:val="007B7B13"/>
    <w:rsid w:val="007C008B"/>
    <w:rsid w:val="007C00EC"/>
    <w:rsid w:val="007C1331"/>
    <w:rsid w:val="007C19DA"/>
    <w:rsid w:val="007C1B76"/>
    <w:rsid w:val="007C283D"/>
    <w:rsid w:val="007C3E91"/>
    <w:rsid w:val="007C4255"/>
    <w:rsid w:val="007C4398"/>
    <w:rsid w:val="007C4A20"/>
    <w:rsid w:val="007D11DB"/>
    <w:rsid w:val="007D1381"/>
    <w:rsid w:val="007D2005"/>
    <w:rsid w:val="007D2A54"/>
    <w:rsid w:val="007D3495"/>
    <w:rsid w:val="007D3EB3"/>
    <w:rsid w:val="007D43A8"/>
    <w:rsid w:val="007D5094"/>
    <w:rsid w:val="007D58AA"/>
    <w:rsid w:val="007D66EF"/>
    <w:rsid w:val="007D69F7"/>
    <w:rsid w:val="007D6B89"/>
    <w:rsid w:val="007D6EF2"/>
    <w:rsid w:val="007E011B"/>
    <w:rsid w:val="007E16E7"/>
    <w:rsid w:val="007E1DBE"/>
    <w:rsid w:val="007E2B2D"/>
    <w:rsid w:val="007E49DE"/>
    <w:rsid w:val="007E4BFF"/>
    <w:rsid w:val="007E4CD7"/>
    <w:rsid w:val="007E6C0F"/>
    <w:rsid w:val="007E6E15"/>
    <w:rsid w:val="007E73AD"/>
    <w:rsid w:val="007F0F9E"/>
    <w:rsid w:val="007F188C"/>
    <w:rsid w:val="007F19AD"/>
    <w:rsid w:val="007F2D6B"/>
    <w:rsid w:val="007F34CD"/>
    <w:rsid w:val="007F3C3F"/>
    <w:rsid w:val="007F5450"/>
    <w:rsid w:val="007F67F4"/>
    <w:rsid w:val="007F6DAD"/>
    <w:rsid w:val="007F6E21"/>
    <w:rsid w:val="007F718E"/>
    <w:rsid w:val="00800A39"/>
    <w:rsid w:val="008015A9"/>
    <w:rsid w:val="00801C61"/>
    <w:rsid w:val="00802BDD"/>
    <w:rsid w:val="008039F8"/>
    <w:rsid w:val="00804571"/>
    <w:rsid w:val="008046F9"/>
    <w:rsid w:val="008047B0"/>
    <w:rsid w:val="00804B39"/>
    <w:rsid w:val="00804DEA"/>
    <w:rsid w:val="0080539B"/>
    <w:rsid w:val="008056A4"/>
    <w:rsid w:val="00805B14"/>
    <w:rsid w:val="00806153"/>
    <w:rsid w:val="008068FA"/>
    <w:rsid w:val="008070B6"/>
    <w:rsid w:val="008073E0"/>
    <w:rsid w:val="00807D94"/>
    <w:rsid w:val="00807F69"/>
    <w:rsid w:val="00810136"/>
    <w:rsid w:val="0081055C"/>
    <w:rsid w:val="00810A36"/>
    <w:rsid w:val="008129B5"/>
    <w:rsid w:val="008135BD"/>
    <w:rsid w:val="0081405C"/>
    <w:rsid w:val="0081599F"/>
    <w:rsid w:val="00815F52"/>
    <w:rsid w:val="008178BB"/>
    <w:rsid w:val="008200A8"/>
    <w:rsid w:val="00820332"/>
    <w:rsid w:val="008204FB"/>
    <w:rsid w:val="008216AD"/>
    <w:rsid w:val="00821C9B"/>
    <w:rsid w:val="008224FC"/>
    <w:rsid w:val="0082293C"/>
    <w:rsid w:val="00822F52"/>
    <w:rsid w:val="008231D2"/>
    <w:rsid w:val="00823FBF"/>
    <w:rsid w:val="00824578"/>
    <w:rsid w:val="0082518A"/>
    <w:rsid w:val="00825278"/>
    <w:rsid w:val="0082527A"/>
    <w:rsid w:val="00826B39"/>
    <w:rsid w:val="00826F7A"/>
    <w:rsid w:val="00827809"/>
    <w:rsid w:val="00827A44"/>
    <w:rsid w:val="00827C54"/>
    <w:rsid w:val="00830803"/>
    <w:rsid w:val="00830E1A"/>
    <w:rsid w:val="008312E7"/>
    <w:rsid w:val="00832354"/>
    <w:rsid w:val="008326F7"/>
    <w:rsid w:val="00834051"/>
    <w:rsid w:val="0083495C"/>
    <w:rsid w:val="00834EE0"/>
    <w:rsid w:val="0083518C"/>
    <w:rsid w:val="00835F32"/>
    <w:rsid w:val="00836106"/>
    <w:rsid w:val="008366AC"/>
    <w:rsid w:val="00836D87"/>
    <w:rsid w:val="008378A4"/>
    <w:rsid w:val="00840948"/>
    <w:rsid w:val="00841950"/>
    <w:rsid w:val="00841C12"/>
    <w:rsid w:val="00841D5D"/>
    <w:rsid w:val="00841F57"/>
    <w:rsid w:val="008432F3"/>
    <w:rsid w:val="00844E87"/>
    <w:rsid w:val="008459B0"/>
    <w:rsid w:val="00845BC3"/>
    <w:rsid w:val="00845EA1"/>
    <w:rsid w:val="008467AD"/>
    <w:rsid w:val="00846955"/>
    <w:rsid w:val="00846ACD"/>
    <w:rsid w:val="00847272"/>
    <w:rsid w:val="00847B67"/>
    <w:rsid w:val="008507D4"/>
    <w:rsid w:val="0085085F"/>
    <w:rsid w:val="00851155"/>
    <w:rsid w:val="008511CE"/>
    <w:rsid w:val="00852248"/>
    <w:rsid w:val="00852594"/>
    <w:rsid w:val="008525D9"/>
    <w:rsid w:val="008526DB"/>
    <w:rsid w:val="00852FB2"/>
    <w:rsid w:val="00853B95"/>
    <w:rsid w:val="008544E3"/>
    <w:rsid w:val="0085496B"/>
    <w:rsid w:val="00855113"/>
    <w:rsid w:val="0085576D"/>
    <w:rsid w:val="00855980"/>
    <w:rsid w:val="00856ED3"/>
    <w:rsid w:val="008603E6"/>
    <w:rsid w:val="008605B9"/>
    <w:rsid w:val="00860ADC"/>
    <w:rsid w:val="008615A9"/>
    <w:rsid w:val="008619FE"/>
    <w:rsid w:val="00861ACE"/>
    <w:rsid w:val="00861CA6"/>
    <w:rsid w:val="008621BD"/>
    <w:rsid w:val="0086277C"/>
    <w:rsid w:val="008638C2"/>
    <w:rsid w:val="00864176"/>
    <w:rsid w:val="0086479F"/>
    <w:rsid w:val="00864EA2"/>
    <w:rsid w:val="0086573A"/>
    <w:rsid w:val="00865AEB"/>
    <w:rsid w:val="00866245"/>
    <w:rsid w:val="00866FAE"/>
    <w:rsid w:val="00867415"/>
    <w:rsid w:val="00867847"/>
    <w:rsid w:val="00870321"/>
    <w:rsid w:val="008704A2"/>
    <w:rsid w:val="00871EFA"/>
    <w:rsid w:val="00872D54"/>
    <w:rsid w:val="00872E37"/>
    <w:rsid w:val="00873E15"/>
    <w:rsid w:val="00874053"/>
    <w:rsid w:val="0087426D"/>
    <w:rsid w:val="00874C05"/>
    <w:rsid w:val="00875545"/>
    <w:rsid w:val="0087625B"/>
    <w:rsid w:val="0087633C"/>
    <w:rsid w:val="0087667B"/>
    <w:rsid w:val="0088110B"/>
    <w:rsid w:val="008823CD"/>
    <w:rsid w:val="008834F6"/>
    <w:rsid w:val="0088439E"/>
    <w:rsid w:val="00885AEE"/>
    <w:rsid w:val="00885D8C"/>
    <w:rsid w:val="0088674C"/>
    <w:rsid w:val="008868E5"/>
    <w:rsid w:val="00886D11"/>
    <w:rsid w:val="00887C11"/>
    <w:rsid w:val="00890519"/>
    <w:rsid w:val="00891A72"/>
    <w:rsid w:val="00892A23"/>
    <w:rsid w:val="00892DB2"/>
    <w:rsid w:val="00892F54"/>
    <w:rsid w:val="00893546"/>
    <w:rsid w:val="00893A4D"/>
    <w:rsid w:val="008943D2"/>
    <w:rsid w:val="00894439"/>
    <w:rsid w:val="00895601"/>
    <w:rsid w:val="0089585E"/>
    <w:rsid w:val="00896714"/>
    <w:rsid w:val="00896C8C"/>
    <w:rsid w:val="008A0E78"/>
    <w:rsid w:val="008A1071"/>
    <w:rsid w:val="008A12D9"/>
    <w:rsid w:val="008A1E0C"/>
    <w:rsid w:val="008A1EB0"/>
    <w:rsid w:val="008A20D4"/>
    <w:rsid w:val="008A3337"/>
    <w:rsid w:val="008A3716"/>
    <w:rsid w:val="008A4349"/>
    <w:rsid w:val="008A4FD2"/>
    <w:rsid w:val="008A5E05"/>
    <w:rsid w:val="008A5F74"/>
    <w:rsid w:val="008A630D"/>
    <w:rsid w:val="008A6754"/>
    <w:rsid w:val="008A76A8"/>
    <w:rsid w:val="008B00D9"/>
    <w:rsid w:val="008B2383"/>
    <w:rsid w:val="008B244E"/>
    <w:rsid w:val="008B2759"/>
    <w:rsid w:val="008B2907"/>
    <w:rsid w:val="008B2E67"/>
    <w:rsid w:val="008B3A8D"/>
    <w:rsid w:val="008B48FF"/>
    <w:rsid w:val="008B60E2"/>
    <w:rsid w:val="008B70D4"/>
    <w:rsid w:val="008C1CA3"/>
    <w:rsid w:val="008C2AB5"/>
    <w:rsid w:val="008C30C6"/>
    <w:rsid w:val="008C4CF6"/>
    <w:rsid w:val="008C4E38"/>
    <w:rsid w:val="008C5670"/>
    <w:rsid w:val="008C6593"/>
    <w:rsid w:val="008C72DC"/>
    <w:rsid w:val="008C73E3"/>
    <w:rsid w:val="008C7971"/>
    <w:rsid w:val="008C7B1B"/>
    <w:rsid w:val="008D0E5B"/>
    <w:rsid w:val="008D1FFF"/>
    <w:rsid w:val="008D41D7"/>
    <w:rsid w:val="008D476B"/>
    <w:rsid w:val="008D4A3A"/>
    <w:rsid w:val="008D531A"/>
    <w:rsid w:val="008D602F"/>
    <w:rsid w:val="008E0209"/>
    <w:rsid w:val="008E054C"/>
    <w:rsid w:val="008E2C30"/>
    <w:rsid w:val="008E3715"/>
    <w:rsid w:val="008E3F0F"/>
    <w:rsid w:val="008E4159"/>
    <w:rsid w:val="008E650E"/>
    <w:rsid w:val="008E6713"/>
    <w:rsid w:val="008E6B05"/>
    <w:rsid w:val="008E6C38"/>
    <w:rsid w:val="008F0CC1"/>
    <w:rsid w:val="008F1021"/>
    <w:rsid w:val="008F13AA"/>
    <w:rsid w:val="008F1951"/>
    <w:rsid w:val="008F1B72"/>
    <w:rsid w:val="008F2137"/>
    <w:rsid w:val="008F2E56"/>
    <w:rsid w:val="008F3928"/>
    <w:rsid w:val="008F3DCC"/>
    <w:rsid w:val="008F4076"/>
    <w:rsid w:val="008F4CDD"/>
    <w:rsid w:val="008F4D9B"/>
    <w:rsid w:val="008F4E6E"/>
    <w:rsid w:val="008F50CF"/>
    <w:rsid w:val="008F54CC"/>
    <w:rsid w:val="008F5A6A"/>
    <w:rsid w:val="008F5FEA"/>
    <w:rsid w:val="008F6ED6"/>
    <w:rsid w:val="008F6FFA"/>
    <w:rsid w:val="008F70ED"/>
    <w:rsid w:val="008F7512"/>
    <w:rsid w:val="008F7C34"/>
    <w:rsid w:val="00900213"/>
    <w:rsid w:val="009002FB"/>
    <w:rsid w:val="009008C4"/>
    <w:rsid w:val="00900E75"/>
    <w:rsid w:val="0090293F"/>
    <w:rsid w:val="00903323"/>
    <w:rsid w:val="00904632"/>
    <w:rsid w:val="00904670"/>
    <w:rsid w:val="00904A1D"/>
    <w:rsid w:val="00904A90"/>
    <w:rsid w:val="00905386"/>
    <w:rsid w:val="00905F47"/>
    <w:rsid w:val="00906122"/>
    <w:rsid w:val="00906342"/>
    <w:rsid w:val="00907C9E"/>
    <w:rsid w:val="00907E05"/>
    <w:rsid w:val="00910123"/>
    <w:rsid w:val="00910234"/>
    <w:rsid w:val="00911576"/>
    <w:rsid w:val="00911661"/>
    <w:rsid w:val="0091195A"/>
    <w:rsid w:val="00912236"/>
    <w:rsid w:val="0091324B"/>
    <w:rsid w:val="009147F8"/>
    <w:rsid w:val="009152C1"/>
    <w:rsid w:val="00915852"/>
    <w:rsid w:val="00915D66"/>
    <w:rsid w:val="00915FC6"/>
    <w:rsid w:val="0091606C"/>
    <w:rsid w:val="009162BF"/>
    <w:rsid w:val="00916E49"/>
    <w:rsid w:val="00916ED6"/>
    <w:rsid w:val="00916F08"/>
    <w:rsid w:val="00917954"/>
    <w:rsid w:val="00917D69"/>
    <w:rsid w:val="00920DF3"/>
    <w:rsid w:val="00921394"/>
    <w:rsid w:val="00923B71"/>
    <w:rsid w:val="0092494E"/>
    <w:rsid w:val="00924F14"/>
    <w:rsid w:val="009255C7"/>
    <w:rsid w:val="009269B1"/>
    <w:rsid w:val="00926D84"/>
    <w:rsid w:val="00927315"/>
    <w:rsid w:val="0092744C"/>
    <w:rsid w:val="00927990"/>
    <w:rsid w:val="009301C4"/>
    <w:rsid w:val="009315AC"/>
    <w:rsid w:val="00931F90"/>
    <w:rsid w:val="009325A8"/>
    <w:rsid w:val="009327E8"/>
    <w:rsid w:val="00933CD4"/>
    <w:rsid w:val="009341DC"/>
    <w:rsid w:val="00934D90"/>
    <w:rsid w:val="00934F70"/>
    <w:rsid w:val="00935062"/>
    <w:rsid w:val="00941506"/>
    <w:rsid w:val="00941545"/>
    <w:rsid w:val="0094267C"/>
    <w:rsid w:val="009426CB"/>
    <w:rsid w:val="00943D9B"/>
    <w:rsid w:val="009440C4"/>
    <w:rsid w:val="0094534D"/>
    <w:rsid w:val="00946171"/>
    <w:rsid w:val="00946B54"/>
    <w:rsid w:val="009476E1"/>
    <w:rsid w:val="009479BE"/>
    <w:rsid w:val="00947D17"/>
    <w:rsid w:val="00950D10"/>
    <w:rsid w:val="00951391"/>
    <w:rsid w:val="0095176A"/>
    <w:rsid w:val="0095196E"/>
    <w:rsid w:val="00951984"/>
    <w:rsid w:val="0095268D"/>
    <w:rsid w:val="009526D1"/>
    <w:rsid w:val="009526DC"/>
    <w:rsid w:val="00952C44"/>
    <w:rsid w:val="00952CFA"/>
    <w:rsid w:val="00953CC3"/>
    <w:rsid w:val="00953FA6"/>
    <w:rsid w:val="00954AAB"/>
    <w:rsid w:val="00955166"/>
    <w:rsid w:val="009551EE"/>
    <w:rsid w:val="00955B2F"/>
    <w:rsid w:val="00956057"/>
    <w:rsid w:val="009561B2"/>
    <w:rsid w:val="0095644C"/>
    <w:rsid w:val="00960452"/>
    <w:rsid w:val="0096075F"/>
    <w:rsid w:val="00960F9A"/>
    <w:rsid w:val="0096194A"/>
    <w:rsid w:val="00961ADF"/>
    <w:rsid w:val="00961C76"/>
    <w:rsid w:val="00962158"/>
    <w:rsid w:val="0096277A"/>
    <w:rsid w:val="009627B7"/>
    <w:rsid w:val="00964217"/>
    <w:rsid w:val="0096437E"/>
    <w:rsid w:val="00964D1A"/>
    <w:rsid w:val="0096524F"/>
    <w:rsid w:val="009669ED"/>
    <w:rsid w:val="00967A94"/>
    <w:rsid w:val="00970EE5"/>
    <w:rsid w:val="009725FE"/>
    <w:rsid w:val="00972839"/>
    <w:rsid w:val="00972B74"/>
    <w:rsid w:val="00973030"/>
    <w:rsid w:val="00974566"/>
    <w:rsid w:val="00974ED5"/>
    <w:rsid w:val="0097688E"/>
    <w:rsid w:val="00976892"/>
    <w:rsid w:val="00977146"/>
    <w:rsid w:val="009777EA"/>
    <w:rsid w:val="00977CA5"/>
    <w:rsid w:val="00977E21"/>
    <w:rsid w:val="00980741"/>
    <w:rsid w:val="009809B6"/>
    <w:rsid w:val="0098160D"/>
    <w:rsid w:val="0098294D"/>
    <w:rsid w:val="00982DC2"/>
    <w:rsid w:val="00982FD8"/>
    <w:rsid w:val="00983C3F"/>
    <w:rsid w:val="009843CF"/>
    <w:rsid w:val="00984766"/>
    <w:rsid w:val="00984AE8"/>
    <w:rsid w:val="00984C6B"/>
    <w:rsid w:val="009862D3"/>
    <w:rsid w:val="009865BF"/>
    <w:rsid w:val="009867DE"/>
    <w:rsid w:val="00990189"/>
    <w:rsid w:val="009911FD"/>
    <w:rsid w:val="009917AD"/>
    <w:rsid w:val="009922C8"/>
    <w:rsid w:val="00992C4A"/>
    <w:rsid w:val="00992F50"/>
    <w:rsid w:val="0099384B"/>
    <w:rsid w:val="009939FD"/>
    <w:rsid w:val="00993CBB"/>
    <w:rsid w:val="0099427E"/>
    <w:rsid w:val="00994D43"/>
    <w:rsid w:val="00994DD9"/>
    <w:rsid w:val="009961A8"/>
    <w:rsid w:val="009965C6"/>
    <w:rsid w:val="009968DE"/>
    <w:rsid w:val="00996A3B"/>
    <w:rsid w:val="00996F88"/>
    <w:rsid w:val="009A052A"/>
    <w:rsid w:val="009A08BB"/>
    <w:rsid w:val="009A11A5"/>
    <w:rsid w:val="009A13E4"/>
    <w:rsid w:val="009A1CDA"/>
    <w:rsid w:val="009A2136"/>
    <w:rsid w:val="009A2E17"/>
    <w:rsid w:val="009A3F21"/>
    <w:rsid w:val="009A5839"/>
    <w:rsid w:val="009A5ACA"/>
    <w:rsid w:val="009A68CE"/>
    <w:rsid w:val="009A73DA"/>
    <w:rsid w:val="009B0755"/>
    <w:rsid w:val="009B2149"/>
    <w:rsid w:val="009B23C2"/>
    <w:rsid w:val="009B2700"/>
    <w:rsid w:val="009B36A2"/>
    <w:rsid w:val="009B395F"/>
    <w:rsid w:val="009B4280"/>
    <w:rsid w:val="009B4380"/>
    <w:rsid w:val="009B46E7"/>
    <w:rsid w:val="009B5001"/>
    <w:rsid w:val="009B5562"/>
    <w:rsid w:val="009B5F64"/>
    <w:rsid w:val="009B746B"/>
    <w:rsid w:val="009C11F9"/>
    <w:rsid w:val="009C1D0A"/>
    <w:rsid w:val="009C1FCD"/>
    <w:rsid w:val="009C3FAD"/>
    <w:rsid w:val="009C4B51"/>
    <w:rsid w:val="009C600D"/>
    <w:rsid w:val="009C6D2F"/>
    <w:rsid w:val="009C7E26"/>
    <w:rsid w:val="009D1214"/>
    <w:rsid w:val="009D1B49"/>
    <w:rsid w:val="009D2827"/>
    <w:rsid w:val="009D297D"/>
    <w:rsid w:val="009D2F10"/>
    <w:rsid w:val="009D311A"/>
    <w:rsid w:val="009D3D1A"/>
    <w:rsid w:val="009D44C3"/>
    <w:rsid w:val="009D4EE8"/>
    <w:rsid w:val="009D5890"/>
    <w:rsid w:val="009D5D05"/>
    <w:rsid w:val="009D6724"/>
    <w:rsid w:val="009D6E66"/>
    <w:rsid w:val="009E00A8"/>
    <w:rsid w:val="009E12A7"/>
    <w:rsid w:val="009E12CD"/>
    <w:rsid w:val="009E1BC0"/>
    <w:rsid w:val="009E2AD3"/>
    <w:rsid w:val="009E3792"/>
    <w:rsid w:val="009E4BA8"/>
    <w:rsid w:val="009E4E27"/>
    <w:rsid w:val="009E5DFA"/>
    <w:rsid w:val="009E5E09"/>
    <w:rsid w:val="009E6881"/>
    <w:rsid w:val="009E6AD7"/>
    <w:rsid w:val="009F1180"/>
    <w:rsid w:val="009F1FB4"/>
    <w:rsid w:val="009F2B4D"/>
    <w:rsid w:val="009F324C"/>
    <w:rsid w:val="009F3ACC"/>
    <w:rsid w:val="009F3B0E"/>
    <w:rsid w:val="009F3BDE"/>
    <w:rsid w:val="009F49F5"/>
    <w:rsid w:val="009F5222"/>
    <w:rsid w:val="009F5469"/>
    <w:rsid w:val="009F6566"/>
    <w:rsid w:val="009F6992"/>
    <w:rsid w:val="00A0015C"/>
    <w:rsid w:val="00A00628"/>
    <w:rsid w:val="00A011CE"/>
    <w:rsid w:val="00A033D0"/>
    <w:rsid w:val="00A034A8"/>
    <w:rsid w:val="00A03E5C"/>
    <w:rsid w:val="00A04EA9"/>
    <w:rsid w:val="00A0592C"/>
    <w:rsid w:val="00A05C1D"/>
    <w:rsid w:val="00A06052"/>
    <w:rsid w:val="00A063C2"/>
    <w:rsid w:val="00A06A35"/>
    <w:rsid w:val="00A06DF5"/>
    <w:rsid w:val="00A071ED"/>
    <w:rsid w:val="00A07459"/>
    <w:rsid w:val="00A078C0"/>
    <w:rsid w:val="00A101C2"/>
    <w:rsid w:val="00A10723"/>
    <w:rsid w:val="00A10E9B"/>
    <w:rsid w:val="00A11AA9"/>
    <w:rsid w:val="00A11B88"/>
    <w:rsid w:val="00A11C5E"/>
    <w:rsid w:val="00A127B8"/>
    <w:rsid w:val="00A12F2A"/>
    <w:rsid w:val="00A1325F"/>
    <w:rsid w:val="00A13B0A"/>
    <w:rsid w:val="00A13E6C"/>
    <w:rsid w:val="00A13ED5"/>
    <w:rsid w:val="00A13EF9"/>
    <w:rsid w:val="00A141E6"/>
    <w:rsid w:val="00A14C4B"/>
    <w:rsid w:val="00A152FD"/>
    <w:rsid w:val="00A154F3"/>
    <w:rsid w:val="00A16279"/>
    <w:rsid w:val="00A163F1"/>
    <w:rsid w:val="00A16864"/>
    <w:rsid w:val="00A16D59"/>
    <w:rsid w:val="00A206A6"/>
    <w:rsid w:val="00A21F6C"/>
    <w:rsid w:val="00A22261"/>
    <w:rsid w:val="00A22B87"/>
    <w:rsid w:val="00A23A54"/>
    <w:rsid w:val="00A258E1"/>
    <w:rsid w:val="00A2594D"/>
    <w:rsid w:val="00A263C6"/>
    <w:rsid w:val="00A265D5"/>
    <w:rsid w:val="00A26D69"/>
    <w:rsid w:val="00A27792"/>
    <w:rsid w:val="00A27CB5"/>
    <w:rsid w:val="00A27F4B"/>
    <w:rsid w:val="00A306B7"/>
    <w:rsid w:val="00A30843"/>
    <w:rsid w:val="00A3168D"/>
    <w:rsid w:val="00A31A7D"/>
    <w:rsid w:val="00A3226A"/>
    <w:rsid w:val="00A3237F"/>
    <w:rsid w:val="00A32583"/>
    <w:rsid w:val="00A32AA5"/>
    <w:rsid w:val="00A33AA7"/>
    <w:rsid w:val="00A33F4B"/>
    <w:rsid w:val="00A34731"/>
    <w:rsid w:val="00A351B6"/>
    <w:rsid w:val="00A35415"/>
    <w:rsid w:val="00A37216"/>
    <w:rsid w:val="00A377CD"/>
    <w:rsid w:val="00A37B7D"/>
    <w:rsid w:val="00A41257"/>
    <w:rsid w:val="00A414DB"/>
    <w:rsid w:val="00A417F8"/>
    <w:rsid w:val="00A4239C"/>
    <w:rsid w:val="00A42657"/>
    <w:rsid w:val="00A433FA"/>
    <w:rsid w:val="00A449DE"/>
    <w:rsid w:val="00A45355"/>
    <w:rsid w:val="00A45E34"/>
    <w:rsid w:val="00A463E0"/>
    <w:rsid w:val="00A46E9A"/>
    <w:rsid w:val="00A46FE7"/>
    <w:rsid w:val="00A474DF"/>
    <w:rsid w:val="00A47774"/>
    <w:rsid w:val="00A510B3"/>
    <w:rsid w:val="00A525B3"/>
    <w:rsid w:val="00A52899"/>
    <w:rsid w:val="00A531F1"/>
    <w:rsid w:val="00A53352"/>
    <w:rsid w:val="00A538F6"/>
    <w:rsid w:val="00A5411C"/>
    <w:rsid w:val="00A548AB"/>
    <w:rsid w:val="00A55342"/>
    <w:rsid w:val="00A557B3"/>
    <w:rsid w:val="00A56AE3"/>
    <w:rsid w:val="00A56C4A"/>
    <w:rsid w:val="00A57DB1"/>
    <w:rsid w:val="00A60FD5"/>
    <w:rsid w:val="00A6105C"/>
    <w:rsid w:val="00A61FD0"/>
    <w:rsid w:val="00A6263D"/>
    <w:rsid w:val="00A6310B"/>
    <w:rsid w:val="00A6431E"/>
    <w:rsid w:val="00A651FA"/>
    <w:rsid w:val="00A65643"/>
    <w:rsid w:val="00A66BAB"/>
    <w:rsid w:val="00A66CC7"/>
    <w:rsid w:val="00A670F4"/>
    <w:rsid w:val="00A67F35"/>
    <w:rsid w:val="00A70005"/>
    <w:rsid w:val="00A71049"/>
    <w:rsid w:val="00A7146A"/>
    <w:rsid w:val="00A72D14"/>
    <w:rsid w:val="00A72D3E"/>
    <w:rsid w:val="00A735A2"/>
    <w:rsid w:val="00A73952"/>
    <w:rsid w:val="00A73E5B"/>
    <w:rsid w:val="00A7452D"/>
    <w:rsid w:val="00A74866"/>
    <w:rsid w:val="00A758EC"/>
    <w:rsid w:val="00A75A20"/>
    <w:rsid w:val="00A75FF8"/>
    <w:rsid w:val="00A760B0"/>
    <w:rsid w:val="00A76D20"/>
    <w:rsid w:val="00A77814"/>
    <w:rsid w:val="00A77C1F"/>
    <w:rsid w:val="00A77FAF"/>
    <w:rsid w:val="00A80377"/>
    <w:rsid w:val="00A80826"/>
    <w:rsid w:val="00A810D1"/>
    <w:rsid w:val="00A81883"/>
    <w:rsid w:val="00A81C21"/>
    <w:rsid w:val="00A81FBC"/>
    <w:rsid w:val="00A82DAE"/>
    <w:rsid w:val="00A8444D"/>
    <w:rsid w:val="00A84773"/>
    <w:rsid w:val="00A847C7"/>
    <w:rsid w:val="00A848E1"/>
    <w:rsid w:val="00A85491"/>
    <w:rsid w:val="00A8557F"/>
    <w:rsid w:val="00A8664D"/>
    <w:rsid w:val="00A876A2"/>
    <w:rsid w:val="00A87C70"/>
    <w:rsid w:val="00A91476"/>
    <w:rsid w:val="00A92291"/>
    <w:rsid w:val="00A933CE"/>
    <w:rsid w:val="00A9593E"/>
    <w:rsid w:val="00A95F31"/>
    <w:rsid w:val="00A9605B"/>
    <w:rsid w:val="00A9686D"/>
    <w:rsid w:val="00A96C12"/>
    <w:rsid w:val="00A970ED"/>
    <w:rsid w:val="00A974E4"/>
    <w:rsid w:val="00AA00BF"/>
    <w:rsid w:val="00AA0858"/>
    <w:rsid w:val="00AA0CE6"/>
    <w:rsid w:val="00AA1044"/>
    <w:rsid w:val="00AA1F03"/>
    <w:rsid w:val="00AA2801"/>
    <w:rsid w:val="00AA31AA"/>
    <w:rsid w:val="00AA463B"/>
    <w:rsid w:val="00AA4872"/>
    <w:rsid w:val="00AA4F80"/>
    <w:rsid w:val="00AA51CD"/>
    <w:rsid w:val="00AB114F"/>
    <w:rsid w:val="00AB117A"/>
    <w:rsid w:val="00AB1F7E"/>
    <w:rsid w:val="00AB20D3"/>
    <w:rsid w:val="00AB22D6"/>
    <w:rsid w:val="00AB26AB"/>
    <w:rsid w:val="00AB2C09"/>
    <w:rsid w:val="00AB33DA"/>
    <w:rsid w:val="00AB3E7C"/>
    <w:rsid w:val="00AB3F09"/>
    <w:rsid w:val="00AB42E3"/>
    <w:rsid w:val="00AB4449"/>
    <w:rsid w:val="00AB4B6C"/>
    <w:rsid w:val="00AB5472"/>
    <w:rsid w:val="00AB55CE"/>
    <w:rsid w:val="00AB61CF"/>
    <w:rsid w:val="00AB6D06"/>
    <w:rsid w:val="00AB7727"/>
    <w:rsid w:val="00AB7D1A"/>
    <w:rsid w:val="00AB7EE9"/>
    <w:rsid w:val="00AC1423"/>
    <w:rsid w:val="00AC14A5"/>
    <w:rsid w:val="00AC174D"/>
    <w:rsid w:val="00AC259E"/>
    <w:rsid w:val="00AC2666"/>
    <w:rsid w:val="00AC2CFD"/>
    <w:rsid w:val="00AC3311"/>
    <w:rsid w:val="00AC36A3"/>
    <w:rsid w:val="00AC3C5A"/>
    <w:rsid w:val="00AC3E72"/>
    <w:rsid w:val="00AC59B3"/>
    <w:rsid w:val="00AC63A2"/>
    <w:rsid w:val="00AC6DC2"/>
    <w:rsid w:val="00AC73F2"/>
    <w:rsid w:val="00AC7574"/>
    <w:rsid w:val="00AC762C"/>
    <w:rsid w:val="00AC7E9A"/>
    <w:rsid w:val="00AD046C"/>
    <w:rsid w:val="00AD0DA4"/>
    <w:rsid w:val="00AD1381"/>
    <w:rsid w:val="00AD1408"/>
    <w:rsid w:val="00AD2734"/>
    <w:rsid w:val="00AD29C6"/>
    <w:rsid w:val="00AD2DAD"/>
    <w:rsid w:val="00AD5A24"/>
    <w:rsid w:val="00AD5A4C"/>
    <w:rsid w:val="00AD5CC3"/>
    <w:rsid w:val="00AD74D1"/>
    <w:rsid w:val="00AD7B33"/>
    <w:rsid w:val="00AE1527"/>
    <w:rsid w:val="00AE18F3"/>
    <w:rsid w:val="00AE1F95"/>
    <w:rsid w:val="00AE4001"/>
    <w:rsid w:val="00AE47E9"/>
    <w:rsid w:val="00AE4A72"/>
    <w:rsid w:val="00AE621B"/>
    <w:rsid w:val="00AE64A9"/>
    <w:rsid w:val="00AE653C"/>
    <w:rsid w:val="00AE6A41"/>
    <w:rsid w:val="00AE711E"/>
    <w:rsid w:val="00AE7473"/>
    <w:rsid w:val="00AF05EC"/>
    <w:rsid w:val="00AF1134"/>
    <w:rsid w:val="00AF2091"/>
    <w:rsid w:val="00AF226B"/>
    <w:rsid w:val="00AF2BFE"/>
    <w:rsid w:val="00AF3A9A"/>
    <w:rsid w:val="00AF3BF6"/>
    <w:rsid w:val="00AF54AB"/>
    <w:rsid w:val="00AF5771"/>
    <w:rsid w:val="00AF6BD0"/>
    <w:rsid w:val="00B0000B"/>
    <w:rsid w:val="00B0036E"/>
    <w:rsid w:val="00B00808"/>
    <w:rsid w:val="00B022BD"/>
    <w:rsid w:val="00B027D0"/>
    <w:rsid w:val="00B02975"/>
    <w:rsid w:val="00B02EE8"/>
    <w:rsid w:val="00B03819"/>
    <w:rsid w:val="00B058B5"/>
    <w:rsid w:val="00B05C18"/>
    <w:rsid w:val="00B0631D"/>
    <w:rsid w:val="00B07DFA"/>
    <w:rsid w:val="00B11B1F"/>
    <w:rsid w:val="00B11C39"/>
    <w:rsid w:val="00B11ED5"/>
    <w:rsid w:val="00B120BB"/>
    <w:rsid w:val="00B136F6"/>
    <w:rsid w:val="00B14149"/>
    <w:rsid w:val="00B1452F"/>
    <w:rsid w:val="00B15110"/>
    <w:rsid w:val="00B1512B"/>
    <w:rsid w:val="00B162E9"/>
    <w:rsid w:val="00B206FC"/>
    <w:rsid w:val="00B20AED"/>
    <w:rsid w:val="00B21659"/>
    <w:rsid w:val="00B21E96"/>
    <w:rsid w:val="00B22F43"/>
    <w:rsid w:val="00B235C4"/>
    <w:rsid w:val="00B24216"/>
    <w:rsid w:val="00B2527E"/>
    <w:rsid w:val="00B259DD"/>
    <w:rsid w:val="00B25DA0"/>
    <w:rsid w:val="00B25FB0"/>
    <w:rsid w:val="00B26644"/>
    <w:rsid w:val="00B266BC"/>
    <w:rsid w:val="00B271A3"/>
    <w:rsid w:val="00B277A7"/>
    <w:rsid w:val="00B27F58"/>
    <w:rsid w:val="00B27F94"/>
    <w:rsid w:val="00B323D7"/>
    <w:rsid w:val="00B32F53"/>
    <w:rsid w:val="00B33694"/>
    <w:rsid w:val="00B3375E"/>
    <w:rsid w:val="00B3376C"/>
    <w:rsid w:val="00B339E3"/>
    <w:rsid w:val="00B33EB9"/>
    <w:rsid w:val="00B346FB"/>
    <w:rsid w:val="00B34A0B"/>
    <w:rsid w:val="00B35512"/>
    <w:rsid w:val="00B356A5"/>
    <w:rsid w:val="00B35D1D"/>
    <w:rsid w:val="00B36CB6"/>
    <w:rsid w:val="00B371FD"/>
    <w:rsid w:val="00B376E4"/>
    <w:rsid w:val="00B40785"/>
    <w:rsid w:val="00B4201D"/>
    <w:rsid w:val="00B428F3"/>
    <w:rsid w:val="00B429A5"/>
    <w:rsid w:val="00B42A0E"/>
    <w:rsid w:val="00B44108"/>
    <w:rsid w:val="00B447C8"/>
    <w:rsid w:val="00B44BEF"/>
    <w:rsid w:val="00B44CF7"/>
    <w:rsid w:val="00B46207"/>
    <w:rsid w:val="00B46F10"/>
    <w:rsid w:val="00B47A3E"/>
    <w:rsid w:val="00B502C2"/>
    <w:rsid w:val="00B50733"/>
    <w:rsid w:val="00B50EFC"/>
    <w:rsid w:val="00B5103F"/>
    <w:rsid w:val="00B515EA"/>
    <w:rsid w:val="00B52565"/>
    <w:rsid w:val="00B525C0"/>
    <w:rsid w:val="00B53602"/>
    <w:rsid w:val="00B546FE"/>
    <w:rsid w:val="00B54AB9"/>
    <w:rsid w:val="00B55859"/>
    <w:rsid w:val="00B56637"/>
    <w:rsid w:val="00B60373"/>
    <w:rsid w:val="00B60B30"/>
    <w:rsid w:val="00B61220"/>
    <w:rsid w:val="00B620E1"/>
    <w:rsid w:val="00B638E9"/>
    <w:rsid w:val="00B64B74"/>
    <w:rsid w:val="00B64CB4"/>
    <w:rsid w:val="00B658C8"/>
    <w:rsid w:val="00B66D1B"/>
    <w:rsid w:val="00B70AD3"/>
    <w:rsid w:val="00B70D41"/>
    <w:rsid w:val="00B7152A"/>
    <w:rsid w:val="00B71E29"/>
    <w:rsid w:val="00B71ED4"/>
    <w:rsid w:val="00B72297"/>
    <w:rsid w:val="00B72389"/>
    <w:rsid w:val="00B726AE"/>
    <w:rsid w:val="00B7275C"/>
    <w:rsid w:val="00B729FA"/>
    <w:rsid w:val="00B72D7B"/>
    <w:rsid w:val="00B72E68"/>
    <w:rsid w:val="00B730E3"/>
    <w:rsid w:val="00B73548"/>
    <w:rsid w:val="00B76B61"/>
    <w:rsid w:val="00B804A8"/>
    <w:rsid w:val="00B81E80"/>
    <w:rsid w:val="00B82E28"/>
    <w:rsid w:val="00B84FA6"/>
    <w:rsid w:val="00B850F4"/>
    <w:rsid w:val="00B8514C"/>
    <w:rsid w:val="00B851D4"/>
    <w:rsid w:val="00B85554"/>
    <w:rsid w:val="00B85607"/>
    <w:rsid w:val="00B857E5"/>
    <w:rsid w:val="00B85EAD"/>
    <w:rsid w:val="00B87072"/>
    <w:rsid w:val="00B90BED"/>
    <w:rsid w:val="00B914B9"/>
    <w:rsid w:val="00B92293"/>
    <w:rsid w:val="00B92302"/>
    <w:rsid w:val="00B930D0"/>
    <w:rsid w:val="00B93202"/>
    <w:rsid w:val="00B940EB"/>
    <w:rsid w:val="00B94B1D"/>
    <w:rsid w:val="00B954C4"/>
    <w:rsid w:val="00B95AFF"/>
    <w:rsid w:val="00B95B6B"/>
    <w:rsid w:val="00B96B19"/>
    <w:rsid w:val="00B96D69"/>
    <w:rsid w:val="00B970EF"/>
    <w:rsid w:val="00B97ACF"/>
    <w:rsid w:val="00BA03DA"/>
    <w:rsid w:val="00BA0C5B"/>
    <w:rsid w:val="00BA10AB"/>
    <w:rsid w:val="00BA1177"/>
    <w:rsid w:val="00BA1DCE"/>
    <w:rsid w:val="00BA1FCA"/>
    <w:rsid w:val="00BA222B"/>
    <w:rsid w:val="00BA2D63"/>
    <w:rsid w:val="00BA3617"/>
    <w:rsid w:val="00BA38C9"/>
    <w:rsid w:val="00BA4145"/>
    <w:rsid w:val="00BA596E"/>
    <w:rsid w:val="00BA6E10"/>
    <w:rsid w:val="00BA73BF"/>
    <w:rsid w:val="00BA7C4B"/>
    <w:rsid w:val="00BA7C4D"/>
    <w:rsid w:val="00BA7E7A"/>
    <w:rsid w:val="00BB01CD"/>
    <w:rsid w:val="00BB0B4D"/>
    <w:rsid w:val="00BB140A"/>
    <w:rsid w:val="00BB3147"/>
    <w:rsid w:val="00BB768B"/>
    <w:rsid w:val="00BB7718"/>
    <w:rsid w:val="00BB7803"/>
    <w:rsid w:val="00BB78E4"/>
    <w:rsid w:val="00BB7910"/>
    <w:rsid w:val="00BC001B"/>
    <w:rsid w:val="00BC0F3F"/>
    <w:rsid w:val="00BC27B5"/>
    <w:rsid w:val="00BC29E2"/>
    <w:rsid w:val="00BC368E"/>
    <w:rsid w:val="00BC40B6"/>
    <w:rsid w:val="00BC42F9"/>
    <w:rsid w:val="00BC4320"/>
    <w:rsid w:val="00BC4A00"/>
    <w:rsid w:val="00BC76C3"/>
    <w:rsid w:val="00BC797B"/>
    <w:rsid w:val="00BD0EC6"/>
    <w:rsid w:val="00BD102C"/>
    <w:rsid w:val="00BD1AA5"/>
    <w:rsid w:val="00BD21F9"/>
    <w:rsid w:val="00BD2DC3"/>
    <w:rsid w:val="00BD31B4"/>
    <w:rsid w:val="00BD3574"/>
    <w:rsid w:val="00BD6543"/>
    <w:rsid w:val="00BD72CC"/>
    <w:rsid w:val="00BD78E1"/>
    <w:rsid w:val="00BD7ABC"/>
    <w:rsid w:val="00BE02A1"/>
    <w:rsid w:val="00BE0E17"/>
    <w:rsid w:val="00BE1952"/>
    <w:rsid w:val="00BE20E4"/>
    <w:rsid w:val="00BE210F"/>
    <w:rsid w:val="00BE23F7"/>
    <w:rsid w:val="00BE2FCA"/>
    <w:rsid w:val="00BE396C"/>
    <w:rsid w:val="00BE3CE9"/>
    <w:rsid w:val="00BE6DB6"/>
    <w:rsid w:val="00BE6E7D"/>
    <w:rsid w:val="00BF00CF"/>
    <w:rsid w:val="00BF0FD2"/>
    <w:rsid w:val="00BF13FB"/>
    <w:rsid w:val="00BF338B"/>
    <w:rsid w:val="00BF4341"/>
    <w:rsid w:val="00BF4BA2"/>
    <w:rsid w:val="00BF4BEF"/>
    <w:rsid w:val="00BF4E1F"/>
    <w:rsid w:val="00BF547B"/>
    <w:rsid w:val="00BF6A62"/>
    <w:rsid w:val="00BF70A3"/>
    <w:rsid w:val="00C000E1"/>
    <w:rsid w:val="00C01A60"/>
    <w:rsid w:val="00C01BCF"/>
    <w:rsid w:val="00C026F1"/>
    <w:rsid w:val="00C02A3D"/>
    <w:rsid w:val="00C03080"/>
    <w:rsid w:val="00C03B5C"/>
    <w:rsid w:val="00C03F01"/>
    <w:rsid w:val="00C03F68"/>
    <w:rsid w:val="00C04CAB"/>
    <w:rsid w:val="00C0642C"/>
    <w:rsid w:val="00C06647"/>
    <w:rsid w:val="00C06B30"/>
    <w:rsid w:val="00C06FF7"/>
    <w:rsid w:val="00C106FE"/>
    <w:rsid w:val="00C110B6"/>
    <w:rsid w:val="00C110EC"/>
    <w:rsid w:val="00C115CC"/>
    <w:rsid w:val="00C130A7"/>
    <w:rsid w:val="00C13813"/>
    <w:rsid w:val="00C14F0A"/>
    <w:rsid w:val="00C1575C"/>
    <w:rsid w:val="00C15CFB"/>
    <w:rsid w:val="00C17F5D"/>
    <w:rsid w:val="00C2100A"/>
    <w:rsid w:val="00C214D2"/>
    <w:rsid w:val="00C22332"/>
    <w:rsid w:val="00C22E00"/>
    <w:rsid w:val="00C24332"/>
    <w:rsid w:val="00C25427"/>
    <w:rsid w:val="00C25B60"/>
    <w:rsid w:val="00C27760"/>
    <w:rsid w:val="00C3086C"/>
    <w:rsid w:val="00C308C8"/>
    <w:rsid w:val="00C317E2"/>
    <w:rsid w:val="00C32215"/>
    <w:rsid w:val="00C329C0"/>
    <w:rsid w:val="00C32E08"/>
    <w:rsid w:val="00C32E71"/>
    <w:rsid w:val="00C33114"/>
    <w:rsid w:val="00C331D5"/>
    <w:rsid w:val="00C34B40"/>
    <w:rsid w:val="00C34F33"/>
    <w:rsid w:val="00C35527"/>
    <w:rsid w:val="00C358ED"/>
    <w:rsid w:val="00C3597D"/>
    <w:rsid w:val="00C35B5D"/>
    <w:rsid w:val="00C36615"/>
    <w:rsid w:val="00C36B57"/>
    <w:rsid w:val="00C36F89"/>
    <w:rsid w:val="00C37998"/>
    <w:rsid w:val="00C40181"/>
    <w:rsid w:val="00C40C9A"/>
    <w:rsid w:val="00C41172"/>
    <w:rsid w:val="00C417C4"/>
    <w:rsid w:val="00C41C86"/>
    <w:rsid w:val="00C41E52"/>
    <w:rsid w:val="00C42400"/>
    <w:rsid w:val="00C425AA"/>
    <w:rsid w:val="00C44DC0"/>
    <w:rsid w:val="00C44DF0"/>
    <w:rsid w:val="00C44FDF"/>
    <w:rsid w:val="00C45B74"/>
    <w:rsid w:val="00C46487"/>
    <w:rsid w:val="00C5076E"/>
    <w:rsid w:val="00C50E4C"/>
    <w:rsid w:val="00C5163C"/>
    <w:rsid w:val="00C52898"/>
    <w:rsid w:val="00C52B01"/>
    <w:rsid w:val="00C52E02"/>
    <w:rsid w:val="00C53E11"/>
    <w:rsid w:val="00C54507"/>
    <w:rsid w:val="00C54793"/>
    <w:rsid w:val="00C55955"/>
    <w:rsid w:val="00C56249"/>
    <w:rsid w:val="00C564C9"/>
    <w:rsid w:val="00C56CBB"/>
    <w:rsid w:val="00C57887"/>
    <w:rsid w:val="00C579A2"/>
    <w:rsid w:val="00C61CBD"/>
    <w:rsid w:val="00C6322A"/>
    <w:rsid w:val="00C644D6"/>
    <w:rsid w:val="00C64A9E"/>
    <w:rsid w:val="00C64C16"/>
    <w:rsid w:val="00C6522C"/>
    <w:rsid w:val="00C6527D"/>
    <w:rsid w:val="00C65328"/>
    <w:rsid w:val="00C65863"/>
    <w:rsid w:val="00C65978"/>
    <w:rsid w:val="00C70D43"/>
    <w:rsid w:val="00C710CE"/>
    <w:rsid w:val="00C71868"/>
    <w:rsid w:val="00C71A33"/>
    <w:rsid w:val="00C7311E"/>
    <w:rsid w:val="00C73749"/>
    <w:rsid w:val="00C73E8E"/>
    <w:rsid w:val="00C7458C"/>
    <w:rsid w:val="00C756AC"/>
    <w:rsid w:val="00C76754"/>
    <w:rsid w:val="00C76B13"/>
    <w:rsid w:val="00C76CCD"/>
    <w:rsid w:val="00C772BA"/>
    <w:rsid w:val="00C772EF"/>
    <w:rsid w:val="00C779B6"/>
    <w:rsid w:val="00C80373"/>
    <w:rsid w:val="00C81113"/>
    <w:rsid w:val="00C813A9"/>
    <w:rsid w:val="00C82172"/>
    <w:rsid w:val="00C82BC8"/>
    <w:rsid w:val="00C832CE"/>
    <w:rsid w:val="00C83486"/>
    <w:rsid w:val="00C840DA"/>
    <w:rsid w:val="00C8485B"/>
    <w:rsid w:val="00C84D1D"/>
    <w:rsid w:val="00C8548B"/>
    <w:rsid w:val="00C85888"/>
    <w:rsid w:val="00C858F0"/>
    <w:rsid w:val="00C864E5"/>
    <w:rsid w:val="00C8681D"/>
    <w:rsid w:val="00C90B23"/>
    <w:rsid w:val="00C90B91"/>
    <w:rsid w:val="00C911D0"/>
    <w:rsid w:val="00C9141A"/>
    <w:rsid w:val="00C920DE"/>
    <w:rsid w:val="00C92731"/>
    <w:rsid w:val="00C92789"/>
    <w:rsid w:val="00C9282B"/>
    <w:rsid w:val="00C928F1"/>
    <w:rsid w:val="00C92DF7"/>
    <w:rsid w:val="00C930EA"/>
    <w:rsid w:val="00C939FA"/>
    <w:rsid w:val="00C94862"/>
    <w:rsid w:val="00C95D34"/>
    <w:rsid w:val="00C96448"/>
    <w:rsid w:val="00C97D4F"/>
    <w:rsid w:val="00CA0A4B"/>
    <w:rsid w:val="00CA10F2"/>
    <w:rsid w:val="00CA123A"/>
    <w:rsid w:val="00CA1423"/>
    <w:rsid w:val="00CA22ED"/>
    <w:rsid w:val="00CA39AD"/>
    <w:rsid w:val="00CA4096"/>
    <w:rsid w:val="00CA40B6"/>
    <w:rsid w:val="00CA4588"/>
    <w:rsid w:val="00CA56E9"/>
    <w:rsid w:val="00CA6FE9"/>
    <w:rsid w:val="00CA7C75"/>
    <w:rsid w:val="00CB10EB"/>
    <w:rsid w:val="00CB117B"/>
    <w:rsid w:val="00CB1356"/>
    <w:rsid w:val="00CB23C3"/>
    <w:rsid w:val="00CB2945"/>
    <w:rsid w:val="00CB2D90"/>
    <w:rsid w:val="00CB31DB"/>
    <w:rsid w:val="00CB43D4"/>
    <w:rsid w:val="00CB4747"/>
    <w:rsid w:val="00CB4A6A"/>
    <w:rsid w:val="00CB4D35"/>
    <w:rsid w:val="00CB54B2"/>
    <w:rsid w:val="00CB565D"/>
    <w:rsid w:val="00CB5D5E"/>
    <w:rsid w:val="00CB7014"/>
    <w:rsid w:val="00CB7274"/>
    <w:rsid w:val="00CB7F60"/>
    <w:rsid w:val="00CC0202"/>
    <w:rsid w:val="00CC037D"/>
    <w:rsid w:val="00CC0AA5"/>
    <w:rsid w:val="00CC176D"/>
    <w:rsid w:val="00CC226A"/>
    <w:rsid w:val="00CC2297"/>
    <w:rsid w:val="00CC2652"/>
    <w:rsid w:val="00CC376F"/>
    <w:rsid w:val="00CC3A70"/>
    <w:rsid w:val="00CC3ED1"/>
    <w:rsid w:val="00CC45FD"/>
    <w:rsid w:val="00CC4ABC"/>
    <w:rsid w:val="00CC6B52"/>
    <w:rsid w:val="00CD10C7"/>
    <w:rsid w:val="00CD1920"/>
    <w:rsid w:val="00CD1B1E"/>
    <w:rsid w:val="00CD2845"/>
    <w:rsid w:val="00CD28D5"/>
    <w:rsid w:val="00CD2DC4"/>
    <w:rsid w:val="00CD3ED0"/>
    <w:rsid w:val="00CD45C6"/>
    <w:rsid w:val="00CD4C4A"/>
    <w:rsid w:val="00CD5700"/>
    <w:rsid w:val="00CD6466"/>
    <w:rsid w:val="00CD7538"/>
    <w:rsid w:val="00CD7776"/>
    <w:rsid w:val="00CD7B67"/>
    <w:rsid w:val="00CE0388"/>
    <w:rsid w:val="00CE043D"/>
    <w:rsid w:val="00CE067A"/>
    <w:rsid w:val="00CE10CF"/>
    <w:rsid w:val="00CE1EC4"/>
    <w:rsid w:val="00CE3D67"/>
    <w:rsid w:val="00CE4965"/>
    <w:rsid w:val="00CE573B"/>
    <w:rsid w:val="00CE5EE4"/>
    <w:rsid w:val="00CE6042"/>
    <w:rsid w:val="00CE6EBC"/>
    <w:rsid w:val="00CE6EEF"/>
    <w:rsid w:val="00CF0EE0"/>
    <w:rsid w:val="00CF1E2F"/>
    <w:rsid w:val="00CF1F4D"/>
    <w:rsid w:val="00CF2342"/>
    <w:rsid w:val="00CF264D"/>
    <w:rsid w:val="00CF294D"/>
    <w:rsid w:val="00CF3154"/>
    <w:rsid w:val="00CF3402"/>
    <w:rsid w:val="00CF35BC"/>
    <w:rsid w:val="00CF4357"/>
    <w:rsid w:val="00CF4DD3"/>
    <w:rsid w:val="00CF4F06"/>
    <w:rsid w:val="00CF51DA"/>
    <w:rsid w:val="00CF685B"/>
    <w:rsid w:val="00CF79A2"/>
    <w:rsid w:val="00CF79B3"/>
    <w:rsid w:val="00CF7AA3"/>
    <w:rsid w:val="00D015CD"/>
    <w:rsid w:val="00D01CDE"/>
    <w:rsid w:val="00D0263B"/>
    <w:rsid w:val="00D03CD6"/>
    <w:rsid w:val="00D06577"/>
    <w:rsid w:val="00D0675D"/>
    <w:rsid w:val="00D06E0A"/>
    <w:rsid w:val="00D06E4A"/>
    <w:rsid w:val="00D06F76"/>
    <w:rsid w:val="00D06FD0"/>
    <w:rsid w:val="00D078B9"/>
    <w:rsid w:val="00D079F7"/>
    <w:rsid w:val="00D10C11"/>
    <w:rsid w:val="00D11FDD"/>
    <w:rsid w:val="00D124D2"/>
    <w:rsid w:val="00D147B8"/>
    <w:rsid w:val="00D15357"/>
    <w:rsid w:val="00D20223"/>
    <w:rsid w:val="00D206D3"/>
    <w:rsid w:val="00D20EE3"/>
    <w:rsid w:val="00D21500"/>
    <w:rsid w:val="00D215D4"/>
    <w:rsid w:val="00D22079"/>
    <w:rsid w:val="00D2302F"/>
    <w:rsid w:val="00D2315C"/>
    <w:rsid w:val="00D23800"/>
    <w:rsid w:val="00D23C6E"/>
    <w:rsid w:val="00D2420F"/>
    <w:rsid w:val="00D25AA8"/>
    <w:rsid w:val="00D25E06"/>
    <w:rsid w:val="00D26673"/>
    <w:rsid w:val="00D268C6"/>
    <w:rsid w:val="00D26C23"/>
    <w:rsid w:val="00D273C1"/>
    <w:rsid w:val="00D2784D"/>
    <w:rsid w:val="00D27D55"/>
    <w:rsid w:val="00D308AA"/>
    <w:rsid w:val="00D309E9"/>
    <w:rsid w:val="00D30DF6"/>
    <w:rsid w:val="00D31A53"/>
    <w:rsid w:val="00D32A2F"/>
    <w:rsid w:val="00D32EEB"/>
    <w:rsid w:val="00D33CCD"/>
    <w:rsid w:val="00D344D0"/>
    <w:rsid w:val="00D347EE"/>
    <w:rsid w:val="00D37A36"/>
    <w:rsid w:val="00D4018F"/>
    <w:rsid w:val="00D4197C"/>
    <w:rsid w:val="00D41E1E"/>
    <w:rsid w:val="00D42987"/>
    <w:rsid w:val="00D42E81"/>
    <w:rsid w:val="00D43574"/>
    <w:rsid w:val="00D4424E"/>
    <w:rsid w:val="00D4431A"/>
    <w:rsid w:val="00D44A16"/>
    <w:rsid w:val="00D45733"/>
    <w:rsid w:val="00D47EE1"/>
    <w:rsid w:val="00D47FDC"/>
    <w:rsid w:val="00D5071B"/>
    <w:rsid w:val="00D5085C"/>
    <w:rsid w:val="00D50F0B"/>
    <w:rsid w:val="00D517FB"/>
    <w:rsid w:val="00D525E7"/>
    <w:rsid w:val="00D532B9"/>
    <w:rsid w:val="00D533E9"/>
    <w:rsid w:val="00D53FE9"/>
    <w:rsid w:val="00D54B0E"/>
    <w:rsid w:val="00D54F5B"/>
    <w:rsid w:val="00D554EB"/>
    <w:rsid w:val="00D555E2"/>
    <w:rsid w:val="00D55E41"/>
    <w:rsid w:val="00D55EED"/>
    <w:rsid w:val="00D569BC"/>
    <w:rsid w:val="00D56FF3"/>
    <w:rsid w:val="00D571E8"/>
    <w:rsid w:val="00D57454"/>
    <w:rsid w:val="00D57C85"/>
    <w:rsid w:val="00D605D2"/>
    <w:rsid w:val="00D6103A"/>
    <w:rsid w:val="00D612DA"/>
    <w:rsid w:val="00D61679"/>
    <w:rsid w:val="00D62108"/>
    <w:rsid w:val="00D62D6B"/>
    <w:rsid w:val="00D62E25"/>
    <w:rsid w:val="00D62EAA"/>
    <w:rsid w:val="00D646DE"/>
    <w:rsid w:val="00D64854"/>
    <w:rsid w:val="00D64CAF"/>
    <w:rsid w:val="00D6574C"/>
    <w:rsid w:val="00D659B7"/>
    <w:rsid w:val="00D65C57"/>
    <w:rsid w:val="00D65CAC"/>
    <w:rsid w:val="00D661C2"/>
    <w:rsid w:val="00D663AD"/>
    <w:rsid w:val="00D67402"/>
    <w:rsid w:val="00D676F9"/>
    <w:rsid w:val="00D67EAD"/>
    <w:rsid w:val="00D72677"/>
    <w:rsid w:val="00D728B5"/>
    <w:rsid w:val="00D72C91"/>
    <w:rsid w:val="00D74045"/>
    <w:rsid w:val="00D7476A"/>
    <w:rsid w:val="00D74856"/>
    <w:rsid w:val="00D749BE"/>
    <w:rsid w:val="00D7538A"/>
    <w:rsid w:val="00D755B0"/>
    <w:rsid w:val="00D75641"/>
    <w:rsid w:val="00D76634"/>
    <w:rsid w:val="00D76663"/>
    <w:rsid w:val="00D76EDF"/>
    <w:rsid w:val="00D80DF9"/>
    <w:rsid w:val="00D814CD"/>
    <w:rsid w:val="00D817AA"/>
    <w:rsid w:val="00D8188A"/>
    <w:rsid w:val="00D818D6"/>
    <w:rsid w:val="00D822CE"/>
    <w:rsid w:val="00D82C1B"/>
    <w:rsid w:val="00D82E84"/>
    <w:rsid w:val="00D844EF"/>
    <w:rsid w:val="00D84805"/>
    <w:rsid w:val="00D856FF"/>
    <w:rsid w:val="00D85887"/>
    <w:rsid w:val="00D85D1F"/>
    <w:rsid w:val="00D85F17"/>
    <w:rsid w:val="00D862E7"/>
    <w:rsid w:val="00D86A9A"/>
    <w:rsid w:val="00D878C5"/>
    <w:rsid w:val="00D90CAE"/>
    <w:rsid w:val="00D90F0D"/>
    <w:rsid w:val="00D9116A"/>
    <w:rsid w:val="00D912B6"/>
    <w:rsid w:val="00D91DB9"/>
    <w:rsid w:val="00D9243F"/>
    <w:rsid w:val="00D92B27"/>
    <w:rsid w:val="00D9310B"/>
    <w:rsid w:val="00D93110"/>
    <w:rsid w:val="00D93728"/>
    <w:rsid w:val="00D93928"/>
    <w:rsid w:val="00D94CCD"/>
    <w:rsid w:val="00D979BF"/>
    <w:rsid w:val="00D97D7D"/>
    <w:rsid w:val="00DA08ED"/>
    <w:rsid w:val="00DA0BF7"/>
    <w:rsid w:val="00DA0FFD"/>
    <w:rsid w:val="00DA1F92"/>
    <w:rsid w:val="00DA2199"/>
    <w:rsid w:val="00DA27BA"/>
    <w:rsid w:val="00DA2875"/>
    <w:rsid w:val="00DA2EE9"/>
    <w:rsid w:val="00DA39C7"/>
    <w:rsid w:val="00DA46BB"/>
    <w:rsid w:val="00DA4EF5"/>
    <w:rsid w:val="00DA60FD"/>
    <w:rsid w:val="00DA77C0"/>
    <w:rsid w:val="00DA78BD"/>
    <w:rsid w:val="00DA7D0B"/>
    <w:rsid w:val="00DB0446"/>
    <w:rsid w:val="00DB0512"/>
    <w:rsid w:val="00DB1578"/>
    <w:rsid w:val="00DB2033"/>
    <w:rsid w:val="00DB2730"/>
    <w:rsid w:val="00DB29BC"/>
    <w:rsid w:val="00DB2D10"/>
    <w:rsid w:val="00DB36EE"/>
    <w:rsid w:val="00DB3917"/>
    <w:rsid w:val="00DB3C29"/>
    <w:rsid w:val="00DB42C6"/>
    <w:rsid w:val="00DB45FD"/>
    <w:rsid w:val="00DB4A20"/>
    <w:rsid w:val="00DB55C5"/>
    <w:rsid w:val="00DB5E90"/>
    <w:rsid w:val="00DB6071"/>
    <w:rsid w:val="00DC0537"/>
    <w:rsid w:val="00DC1822"/>
    <w:rsid w:val="00DC25EA"/>
    <w:rsid w:val="00DC3658"/>
    <w:rsid w:val="00DC36B0"/>
    <w:rsid w:val="00DC5EF3"/>
    <w:rsid w:val="00DC67A3"/>
    <w:rsid w:val="00DC688E"/>
    <w:rsid w:val="00DC6E5A"/>
    <w:rsid w:val="00DC707C"/>
    <w:rsid w:val="00DC7AD3"/>
    <w:rsid w:val="00DD0F95"/>
    <w:rsid w:val="00DD143C"/>
    <w:rsid w:val="00DD201D"/>
    <w:rsid w:val="00DD2080"/>
    <w:rsid w:val="00DD27BE"/>
    <w:rsid w:val="00DD27CA"/>
    <w:rsid w:val="00DD2B08"/>
    <w:rsid w:val="00DD2EFD"/>
    <w:rsid w:val="00DD313C"/>
    <w:rsid w:val="00DD372D"/>
    <w:rsid w:val="00DD42DC"/>
    <w:rsid w:val="00DD4999"/>
    <w:rsid w:val="00DD4FC9"/>
    <w:rsid w:val="00DD5F7A"/>
    <w:rsid w:val="00DD74DA"/>
    <w:rsid w:val="00DD7C3B"/>
    <w:rsid w:val="00DD7D50"/>
    <w:rsid w:val="00DE08C5"/>
    <w:rsid w:val="00DE1349"/>
    <w:rsid w:val="00DE18D7"/>
    <w:rsid w:val="00DE2C95"/>
    <w:rsid w:val="00DE31F4"/>
    <w:rsid w:val="00DE5721"/>
    <w:rsid w:val="00DE6134"/>
    <w:rsid w:val="00DE6658"/>
    <w:rsid w:val="00DE757C"/>
    <w:rsid w:val="00DE77A8"/>
    <w:rsid w:val="00DF01AB"/>
    <w:rsid w:val="00DF11A6"/>
    <w:rsid w:val="00DF16FD"/>
    <w:rsid w:val="00DF1950"/>
    <w:rsid w:val="00DF267E"/>
    <w:rsid w:val="00DF2B91"/>
    <w:rsid w:val="00DF2BDC"/>
    <w:rsid w:val="00DF2C77"/>
    <w:rsid w:val="00DF32EA"/>
    <w:rsid w:val="00DF3AA7"/>
    <w:rsid w:val="00DF3C1D"/>
    <w:rsid w:val="00DF4282"/>
    <w:rsid w:val="00DF45FA"/>
    <w:rsid w:val="00DF4724"/>
    <w:rsid w:val="00DF5265"/>
    <w:rsid w:val="00DF57B9"/>
    <w:rsid w:val="00DF6987"/>
    <w:rsid w:val="00DF712D"/>
    <w:rsid w:val="00DF71FB"/>
    <w:rsid w:val="00E000F9"/>
    <w:rsid w:val="00E0066B"/>
    <w:rsid w:val="00E01AF7"/>
    <w:rsid w:val="00E0273D"/>
    <w:rsid w:val="00E04B13"/>
    <w:rsid w:val="00E04CE3"/>
    <w:rsid w:val="00E0554E"/>
    <w:rsid w:val="00E06F9D"/>
    <w:rsid w:val="00E07A88"/>
    <w:rsid w:val="00E10253"/>
    <w:rsid w:val="00E103EC"/>
    <w:rsid w:val="00E10AFE"/>
    <w:rsid w:val="00E11C40"/>
    <w:rsid w:val="00E11CAE"/>
    <w:rsid w:val="00E11D41"/>
    <w:rsid w:val="00E11F9F"/>
    <w:rsid w:val="00E12622"/>
    <w:rsid w:val="00E12CAC"/>
    <w:rsid w:val="00E137F3"/>
    <w:rsid w:val="00E13F87"/>
    <w:rsid w:val="00E14ACA"/>
    <w:rsid w:val="00E14B04"/>
    <w:rsid w:val="00E168D6"/>
    <w:rsid w:val="00E168F3"/>
    <w:rsid w:val="00E205C5"/>
    <w:rsid w:val="00E20A4C"/>
    <w:rsid w:val="00E22330"/>
    <w:rsid w:val="00E22E44"/>
    <w:rsid w:val="00E23B5E"/>
    <w:rsid w:val="00E23D2D"/>
    <w:rsid w:val="00E2418E"/>
    <w:rsid w:val="00E254CB"/>
    <w:rsid w:val="00E27396"/>
    <w:rsid w:val="00E279B5"/>
    <w:rsid w:val="00E307E9"/>
    <w:rsid w:val="00E30B04"/>
    <w:rsid w:val="00E30C59"/>
    <w:rsid w:val="00E31863"/>
    <w:rsid w:val="00E32600"/>
    <w:rsid w:val="00E3293B"/>
    <w:rsid w:val="00E34CB7"/>
    <w:rsid w:val="00E353C1"/>
    <w:rsid w:val="00E36266"/>
    <w:rsid w:val="00E36408"/>
    <w:rsid w:val="00E36F3B"/>
    <w:rsid w:val="00E3760F"/>
    <w:rsid w:val="00E37795"/>
    <w:rsid w:val="00E402E9"/>
    <w:rsid w:val="00E404CB"/>
    <w:rsid w:val="00E40F10"/>
    <w:rsid w:val="00E4168D"/>
    <w:rsid w:val="00E4199A"/>
    <w:rsid w:val="00E4296C"/>
    <w:rsid w:val="00E43DE5"/>
    <w:rsid w:val="00E4408B"/>
    <w:rsid w:val="00E4447C"/>
    <w:rsid w:val="00E45F98"/>
    <w:rsid w:val="00E46457"/>
    <w:rsid w:val="00E46CB8"/>
    <w:rsid w:val="00E47275"/>
    <w:rsid w:val="00E505D9"/>
    <w:rsid w:val="00E5076D"/>
    <w:rsid w:val="00E51327"/>
    <w:rsid w:val="00E51D0D"/>
    <w:rsid w:val="00E520EF"/>
    <w:rsid w:val="00E52D2F"/>
    <w:rsid w:val="00E5355F"/>
    <w:rsid w:val="00E53916"/>
    <w:rsid w:val="00E53B30"/>
    <w:rsid w:val="00E54F50"/>
    <w:rsid w:val="00E5534C"/>
    <w:rsid w:val="00E56B63"/>
    <w:rsid w:val="00E56E34"/>
    <w:rsid w:val="00E56F47"/>
    <w:rsid w:val="00E60040"/>
    <w:rsid w:val="00E602A3"/>
    <w:rsid w:val="00E6083E"/>
    <w:rsid w:val="00E60E6D"/>
    <w:rsid w:val="00E60EEC"/>
    <w:rsid w:val="00E61D22"/>
    <w:rsid w:val="00E62439"/>
    <w:rsid w:val="00E62DB7"/>
    <w:rsid w:val="00E63C0D"/>
    <w:rsid w:val="00E64435"/>
    <w:rsid w:val="00E64833"/>
    <w:rsid w:val="00E64B6D"/>
    <w:rsid w:val="00E64D80"/>
    <w:rsid w:val="00E653E5"/>
    <w:rsid w:val="00E6556C"/>
    <w:rsid w:val="00E65E0F"/>
    <w:rsid w:val="00E6637C"/>
    <w:rsid w:val="00E6700A"/>
    <w:rsid w:val="00E67211"/>
    <w:rsid w:val="00E67365"/>
    <w:rsid w:val="00E67B52"/>
    <w:rsid w:val="00E67B92"/>
    <w:rsid w:val="00E704AB"/>
    <w:rsid w:val="00E70963"/>
    <w:rsid w:val="00E72C0A"/>
    <w:rsid w:val="00E73102"/>
    <w:rsid w:val="00E73EC6"/>
    <w:rsid w:val="00E73F3C"/>
    <w:rsid w:val="00E7565A"/>
    <w:rsid w:val="00E75DB4"/>
    <w:rsid w:val="00E75F29"/>
    <w:rsid w:val="00E769D1"/>
    <w:rsid w:val="00E76D43"/>
    <w:rsid w:val="00E76E72"/>
    <w:rsid w:val="00E82379"/>
    <w:rsid w:val="00E827B9"/>
    <w:rsid w:val="00E82908"/>
    <w:rsid w:val="00E82F31"/>
    <w:rsid w:val="00E83198"/>
    <w:rsid w:val="00E84465"/>
    <w:rsid w:val="00E85141"/>
    <w:rsid w:val="00E852DD"/>
    <w:rsid w:val="00E8565C"/>
    <w:rsid w:val="00E8609B"/>
    <w:rsid w:val="00E86AF3"/>
    <w:rsid w:val="00E86BA6"/>
    <w:rsid w:val="00E87BAB"/>
    <w:rsid w:val="00E90855"/>
    <w:rsid w:val="00E92F48"/>
    <w:rsid w:val="00E93394"/>
    <w:rsid w:val="00E93525"/>
    <w:rsid w:val="00E93B61"/>
    <w:rsid w:val="00E93E7F"/>
    <w:rsid w:val="00E953FF"/>
    <w:rsid w:val="00E958C8"/>
    <w:rsid w:val="00E9598B"/>
    <w:rsid w:val="00E95F62"/>
    <w:rsid w:val="00E96A58"/>
    <w:rsid w:val="00E96F25"/>
    <w:rsid w:val="00E97517"/>
    <w:rsid w:val="00E97C85"/>
    <w:rsid w:val="00EA064D"/>
    <w:rsid w:val="00EA1741"/>
    <w:rsid w:val="00EA393E"/>
    <w:rsid w:val="00EA5BF7"/>
    <w:rsid w:val="00EA6522"/>
    <w:rsid w:val="00EA6940"/>
    <w:rsid w:val="00EB02CE"/>
    <w:rsid w:val="00EB0B19"/>
    <w:rsid w:val="00EB1777"/>
    <w:rsid w:val="00EB2501"/>
    <w:rsid w:val="00EB37A6"/>
    <w:rsid w:val="00EB486F"/>
    <w:rsid w:val="00EB4AB9"/>
    <w:rsid w:val="00EB571F"/>
    <w:rsid w:val="00EB58AD"/>
    <w:rsid w:val="00EB6814"/>
    <w:rsid w:val="00EB6C3E"/>
    <w:rsid w:val="00EB7929"/>
    <w:rsid w:val="00EC021C"/>
    <w:rsid w:val="00EC058B"/>
    <w:rsid w:val="00EC130F"/>
    <w:rsid w:val="00EC1466"/>
    <w:rsid w:val="00EC14FF"/>
    <w:rsid w:val="00EC1F74"/>
    <w:rsid w:val="00EC2C11"/>
    <w:rsid w:val="00EC487B"/>
    <w:rsid w:val="00EC4A6B"/>
    <w:rsid w:val="00EC4C93"/>
    <w:rsid w:val="00EC5BF2"/>
    <w:rsid w:val="00EC5CC2"/>
    <w:rsid w:val="00EC657B"/>
    <w:rsid w:val="00EC6885"/>
    <w:rsid w:val="00ED00B6"/>
    <w:rsid w:val="00ED019A"/>
    <w:rsid w:val="00ED0405"/>
    <w:rsid w:val="00ED0B67"/>
    <w:rsid w:val="00ED21C0"/>
    <w:rsid w:val="00ED321D"/>
    <w:rsid w:val="00ED440A"/>
    <w:rsid w:val="00ED45E3"/>
    <w:rsid w:val="00ED4BE6"/>
    <w:rsid w:val="00ED507F"/>
    <w:rsid w:val="00ED5F05"/>
    <w:rsid w:val="00ED71DB"/>
    <w:rsid w:val="00ED72AF"/>
    <w:rsid w:val="00ED7590"/>
    <w:rsid w:val="00EE0B19"/>
    <w:rsid w:val="00EE0C88"/>
    <w:rsid w:val="00EE12D1"/>
    <w:rsid w:val="00EE1BE2"/>
    <w:rsid w:val="00EE3459"/>
    <w:rsid w:val="00EE3569"/>
    <w:rsid w:val="00EE3F88"/>
    <w:rsid w:val="00EE5002"/>
    <w:rsid w:val="00EE5951"/>
    <w:rsid w:val="00EE5DE9"/>
    <w:rsid w:val="00EE6128"/>
    <w:rsid w:val="00EE649C"/>
    <w:rsid w:val="00EE708F"/>
    <w:rsid w:val="00EE7FE2"/>
    <w:rsid w:val="00EF0062"/>
    <w:rsid w:val="00EF0349"/>
    <w:rsid w:val="00EF0866"/>
    <w:rsid w:val="00EF0987"/>
    <w:rsid w:val="00EF133C"/>
    <w:rsid w:val="00EF1454"/>
    <w:rsid w:val="00EF3061"/>
    <w:rsid w:val="00EF31C9"/>
    <w:rsid w:val="00EF3D49"/>
    <w:rsid w:val="00EF42EF"/>
    <w:rsid w:val="00EF510E"/>
    <w:rsid w:val="00EF5DFA"/>
    <w:rsid w:val="00EF63CC"/>
    <w:rsid w:val="00EF662D"/>
    <w:rsid w:val="00EF6B7B"/>
    <w:rsid w:val="00EF7645"/>
    <w:rsid w:val="00EF7A94"/>
    <w:rsid w:val="00EF7AA0"/>
    <w:rsid w:val="00EF7E27"/>
    <w:rsid w:val="00EF7EFD"/>
    <w:rsid w:val="00F00A6B"/>
    <w:rsid w:val="00F00CFB"/>
    <w:rsid w:val="00F02E1F"/>
    <w:rsid w:val="00F046F1"/>
    <w:rsid w:val="00F04C7A"/>
    <w:rsid w:val="00F1020B"/>
    <w:rsid w:val="00F1084A"/>
    <w:rsid w:val="00F1100E"/>
    <w:rsid w:val="00F1132A"/>
    <w:rsid w:val="00F11D4B"/>
    <w:rsid w:val="00F12395"/>
    <w:rsid w:val="00F140AD"/>
    <w:rsid w:val="00F14840"/>
    <w:rsid w:val="00F14D02"/>
    <w:rsid w:val="00F20C07"/>
    <w:rsid w:val="00F2164F"/>
    <w:rsid w:val="00F21C67"/>
    <w:rsid w:val="00F21DE7"/>
    <w:rsid w:val="00F220CB"/>
    <w:rsid w:val="00F2214F"/>
    <w:rsid w:val="00F22521"/>
    <w:rsid w:val="00F233DA"/>
    <w:rsid w:val="00F23806"/>
    <w:rsid w:val="00F24324"/>
    <w:rsid w:val="00F24BAD"/>
    <w:rsid w:val="00F24EC8"/>
    <w:rsid w:val="00F25D16"/>
    <w:rsid w:val="00F25EBA"/>
    <w:rsid w:val="00F26AAF"/>
    <w:rsid w:val="00F26E9E"/>
    <w:rsid w:val="00F2746F"/>
    <w:rsid w:val="00F3022F"/>
    <w:rsid w:val="00F30DD7"/>
    <w:rsid w:val="00F30F09"/>
    <w:rsid w:val="00F3178E"/>
    <w:rsid w:val="00F31AB9"/>
    <w:rsid w:val="00F32096"/>
    <w:rsid w:val="00F3296B"/>
    <w:rsid w:val="00F32AE0"/>
    <w:rsid w:val="00F34090"/>
    <w:rsid w:val="00F34286"/>
    <w:rsid w:val="00F3449C"/>
    <w:rsid w:val="00F344ED"/>
    <w:rsid w:val="00F34DA4"/>
    <w:rsid w:val="00F36903"/>
    <w:rsid w:val="00F36AF1"/>
    <w:rsid w:val="00F36E3C"/>
    <w:rsid w:val="00F375C7"/>
    <w:rsid w:val="00F37B0B"/>
    <w:rsid w:val="00F40E8B"/>
    <w:rsid w:val="00F40F47"/>
    <w:rsid w:val="00F41092"/>
    <w:rsid w:val="00F41BBD"/>
    <w:rsid w:val="00F423E9"/>
    <w:rsid w:val="00F426C5"/>
    <w:rsid w:val="00F43630"/>
    <w:rsid w:val="00F4392B"/>
    <w:rsid w:val="00F43ACD"/>
    <w:rsid w:val="00F43BF9"/>
    <w:rsid w:val="00F441AD"/>
    <w:rsid w:val="00F454A1"/>
    <w:rsid w:val="00F461E8"/>
    <w:rsid w:val="00F4627C"/>
    <w:rsid w:val="00F46B93"/>
    <w:rsid w:val="00F47122"/>
    <w:rsid w:val="00F47547"/>
    <w:rsid w:val="00F47FCE"/>
    <w:rsid w:val="00F501CA"/>
    <w:rsid w:val="00F50553"/>
    <w:rsid w:val="00F51CCB"/>
    <w:rsid w:val="00F52229"/>
    <w:rsid w:val="00F52AD1"/>
    <w:rsid w:val="00F5329E"/>
    <w:rsid w:val="00F53EC3"/>
    <w:rsid w:val="00F552FE"/>
    <w:rsid w:val="00F573D8"/>
    <w:rsid w:val="00F577E8"/>
    <w:rsid w:val="00F57C04"/>
    <w:rsid w:val="00F57DE4"/>
    <w:rsid w:val="00F60463"/>
    <w:rsid w:val="00F608E3"/>
    <w:rsid w:val="00F61647"/>
    <w:rsid w:val="00F6182D"/>
    <w:rsid w:val="00F6230A"/>
    <w:rsid w:val="00F62426"/>
    <w:rsid w:val="00F6345D"/>
    <w:rsid w:val="00F6348B"/>
    <w:rsid w:val="00F64642"/>
    <w:rsid w:val="00F656C4"/>
    <w:rsid w:val="00F65E0A"/>
    <w:rsid w:val="00F66010"/>
    <w:rsid w:val="00F675D7"/>
    <w:rsid w:val="00F7044D"/>
    <w:rsid w:val="00F71347"/>
    <w:rsid w:val="00F716EC"/>
    <w:rsid w:val="00F7188E"/>
    <w:rsid w:val="00F71C5D"/>
    <w:rsid w:val="00F73897"/>
    <w:rsid w:val="00F73FF8"/>
    <w:rsid w:val="00F7445C"/>
    <w:rsid w:val="00F75353"/>
    <w:rsid w:val="00F757DC"/>
    <w:rsid w:val="00F75D6A"/>
    <w:rsid w:val="00F7624F"/>
    <w:rsid w:val="00F77B88"/>
    <w:rsid w:val="00F81450"/>
    <w:rsid w:val="00F81933"/>
    <w:rsid w:val="00F81FB0"/>
    <w:rsid w:val="00F8265A"/>
    <w:rsid w:val="00F8338D"/>
    <w:rsid w:val="00F868E8"/>
    <w:rsid w:val="00F90EA9"/>
    <w:rsid w:val="00F914AC"/>
    <w:rsid w:val="00F917B4"/>
    <w:rsid w:val="00F91866"/>
    <w:rsid w:val="00F91D92"/>
    <w:rsid w:val="00F9286E"/>
    <w:rsid w:val="00F92937"/>
    <w:rsid w:val="00F92B46"/>
    <w:rsid w:val="00F92CE4"/>
    <w:rsid w:val="00F92D18"/>
    <w:rsid w:val="00F933FB"/>
    <w:rsid w:val="00F93490"/>
    <w:rsid w:val="00F93B6E"/>
    <w:rsid w:val="00F93E8F"/>
    <w:rsid w:val="00F93EAE"/>
    <w:rsid w:val="00F94023"/>
    <w:rsid w:val="00F96B27"/>
    <w:rsid w:val="00F97310"/>
    <w:rsid w:val="00F9775A"/>
    <w:rsid w:val="00F97E68"/>
    <w:rsid w:val="00FA0223"/>
    <w:rsid w:val="00FA11F5"/>
    <w:rsid w:val="00FA17EA"/>
    <w:rsid w:val="00FA1AD3"/>
    <w:rsid w:val="00FA2C6C"/>
    <w:rsid w:val="00FA312B"/>
    <w:rsid w:val="00FA518E"/>
    <w:rsid w:val="00FA5447"/>
    <w:rsid w:val="00FA5D3B"/>
    <w:rsid w:val="00FA66F8"/>
    <w:rsid w:val="00FA6F1C"/>
    <w:rsid w:val="00FA7170"/>
    <w:rsid w:val="00FA71E9"/>
    <w:rsid w:val="00FA74B6"/>
    <w:rsid w:val="00FA79B2"/>
    <w:rsid w:val="00FA7AD2"/>
    <w:rsid w:val="00FB0B22"/>
    <w:rsid w:val="00FB2E48"/>
    <w:rsid w:val="00FB4758"/>
    <w:rsid w:val="00FB47D1"/>
    <w:rsid w:val="00FB549F"/>
    <w:rsid w:val="00FB5D05"/>
    <w:rsid w:val="00FB5F56"/>
    <w:rsid w:val="00FB664D"/>
    <w:rsid w:val="00FB6D5C"/>
    <w:rsid w:val="00FB705C"/>
    <w:rsid w:val="00FB743F"/>
    <w:rsid w:val="00FC0185"/>
    <w:rsid w:val="00FC01E7"/>
    <w:rsid w:val="00FC07EE"/>
    <w:rsid w:val="00FC0A64"/>
    <w:rsid w:val="00FC0BC9"/>
    <w:rsid w:val="00FC0D24"/>
    <w:rsid w:val="00FC26D9"/>
    <w:rsid w:val="00FC2C04"/>
    <w:rsid w:val="00FC39BB"/>
    <w:rsid w:val="00FC41CD"/>
    <w:rsid w:val="00FC49CE"/>
    <w:rsid w:val="00FC4FC2"/>
    <w:rsid w:val="00FC57DB"/>
    <w:rsid w:val="00FC5B95"/>
    <w:rsid w:val="00FC63B1"/>
    <w:rsid w:val="00FC7FF7"/>
    <w:rsid w:val="00FD0A43"/>
    <w:rsid w:val="00FD0A5D"/>
    <w:rsid w:val="00FD10BD"/>
    <w:rsid w:val="00FD1293"/>
    <w:rsid w:val="00FD13A9"/>
    <w:rsid w:val="00FD13B8"/>
    <w:rsid w:val="00FD2BF9"/>
    <w:rsid w:val="00FD43C3"/>
    <w:rsid w:val="00FD447A"/>
    <w:rsid w:val="00FD4AC0"/>
    <w:rsid w:val="00FD675B"/>
    <w:rsid w:val="00FD67EC"/>
    <w:rsid w:val="00FD7CD4"/>
    <w:rsid w:val="00FE1D25"/>
    <w:rsid w:val="00FE1DCF"/>
    <w:rsid w:val="00FE2889"/>
    <w:rsid w:val="00FE49E6"/>
    <w:rsid w:val="00FE5053"/>
    <w:rsid w:val="00FE59F4"/>
    <w:rsid w:val="00FE68F5"/>
    <w:rsid w:val="00FE7B3A"/>
    <w:rsid w:val="00FE7F61"/>
    <w:rsid w:val="00FF03F0"/>
    <w:rsid w:val="00FF0980"/>
    <w:rsid w:val="00FF0BAD"/>
    <w:rsid w:val="00FF0CBD"/>
    <w:rsid w:val="00FF190A"/>
    <w:rsid w:val="00FF1D65"/>
    <w:rsid w:val="00FF1FB2"/>
    <w:rsid w:val="00FF2FB2"/>
    <w:rsid w:val="00FF33C4"/>
    <w:rsid w:val="00FF3856"/>
    <w:rsid w:val="00FF4C1A"/>
    <w:rsid w:val="00FF4C30"/>
    <w:rsid w:val="00FF4C65"/>
    <w:rsid w:val="00FF5D8D"/>
    <w:rsid w:val="00FF685A"/>
    <w:rsid w:val="00FF695C"/>
    <w:rsid w:val="00FF73D6"/>
    <w:rsid w:val="00FF7507"/>
    <w:rsid w:val="00FF78C2"/>
    <w:rsid w:val="00FF7F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1"/>
    </o:shapelayout>
  </w:shapeDefaults>
  <w:decimalSymbol w:val="."/>
  <w:listSeparator w:val=","/>
  <w14:docId w14:val="27542FA4"/>
  <w15:docId w15:val="{F167CCFA-56FE-4E4D-B41F-FBE01B2C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B5C9D"/>
    <w:rPr>
      <w:rFonts w:ascii="DIN OT" w:eastAsia="DIN OT" w:hAnsi="DIN OT" w:cs="DIN OT"/>
    </w:rPr>
  </w:style>
  <w:style w:type="paragraph" w:styleId="Heading1">
    <w:name w:val="heading 1"/>
    <w:basedOn w:val="Normal"/>
    <w:next w:val="Normal"/>
    <w:link w:val="Heading1Char"/>
    <w:uiPriority w:val="9"/>
    <w:qFormat/>
    <w:rsid w:val="00F00CFB"/>
    <w:pPr>
      <w:keepNext/>
      <w:tabs>
        <w:tab w:val="left" w:pos="0"/>
        <w:tab w:val="left" w:pos="360"/>
        <w:tab w:val="left" w:pos="720"/>
      </w:tabs>
      <w:ind w:right="86"/>
      <w:outlineLvl w:val="0"/>
    </w:pPr>
    <w:rPr>
      <w:b/>
      <w:sz w:val="20"/>
    </w:rPr>
  </w:style>
  <w:style w:type="paragraph" w:styleId="Heading3">
    <w:name w:val="heading 3"/>
    <w:basedOn w:val="Normal"/>
    <w:next w:val="Normal"/>
    <w:link w:val="Heading3Char"/>
    <w:uiPriority w:val="9"/>
    <w:semiHidden/>
    <w:unhideWhenUsed/>
    <w:qFormat/>
    <w:rsid w:val="009213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21E96"/>
    <w:pPr>
      <w:spacing w:before="287"/>
      <w:ind w:left="100"/>
    </w:pPr>
    <w:rPr>
      <w:sz w:val="24"/>
      <w:szCs w:val="24"/>
    </w:rPr>
  </w:style>
  <w:style w:type="paragraph" w:styleId="ListParagraph">
    <w:name w:val="List Paragraph"/>
    <w:basedOn w:val="Normal"/>
    <w:uiPriority w:val="34"/>
    <w:qFormat/>
    <w:rsid w:val="00B21E96"/>
    <w:pPr>
      <w:spacing w:before="269"/>
      <w:ind w:left="2260" w:hanging="660"/>
    </w:pPr>
  </w:style>
  <w:style w:type="paragraph" w:customStyle="1" w:styleId="TableParagraph">
    <w:name w:val="Table Paragraph"/>
    <w:basedOn w:val="Normal"/>
    <w:uiPriority w:val="1"/>
    <w:qFormat/>
    <w:rsid w:val="00B21E96"/>
  </w:style>
  <w:style w:type="character" w:customStyle="1" w:styleId="Heading1Char">
    <w:name w:val="Heading 1 Char"/>
    <w:basedOn w:val="DefaultParagraphFont"/>
    <w:link w:val="Heading1"/>
    <w:uiPriority w:val="9"/>
    <w:rsid w:val="00F00CFB"/>
    <w:rPr>
      <w:rFonts w:ascii="DIN OT" w:eastAsia="DIN OT" w:hAnsi="DIN OT" w:cs="DIN OT"/>
      <w:b/>
      <w:sz w:val="20"/>
    </w:rPr>
  </w:style>
  <w:style w:type="paragraph" w:styleId="BlockText">
    <w:name w:val="Block Text"/>
    <w:basedOn w:val="Normal"/>
    <w:uiPriority w:val="99"/>
    <w:unhideWhenUsed/>
    <w:rsid w:val="00D15357"/>
    <w:pPr>
      <w:tabs>
        <w:tab w:val="left" w:pos="0"/>
        <w:tab w:val="left" w:pos="360"/>
        <w:tab w:val="left" w:pos="720"/>
      </w:tabs>
      <w:ind w:left="360" w:right="86"/>
    </w:pPr>
    <w:rPr>
      <w:sz w:val="20"/>
    </w:rPr>
  </w:style>
  <w:style w:type="paragraph" w:styleId="Header">
    <w:name w:val="header"/>
    <w:basedOn w:val="Normal"/>
    <w:link w:val="HeaderChar"/>
    <w:uiPriority w:val="99"/>
    <w:unhideWhenUsed/>
    <w:rsid w:val="00B70D41"/>
    <w:pPr>
      <w:tabs>
        <w:tab w:val="center" w:pos="4680"/>
        <w:tab w:val="right" w:pos="9360"/>
      </w:tabs>
    </w:pPr>
  </w:style>
  <w:style w:type="character" w:customStyle="1" w:styleId="HeaderChar">
    <w:name w:val="Header Char"/>
    <w:basedOn w:val="DefaultParagraphFont"/>
    <w:link w:val="Header"/>
    <w:uiPriority w:val="99"/>
    <w:rsid w:val="00B70D41"/>
    <w:rPr>
      <w:rFonts w:ascii="DIN OT" w:eastAsia="DIN OT" w:hAnsi="DIN OT" w:cs="DIN OT"/>
    </w:rPr>
  </w:style>
  <w:style w:type="paragraph" w:styleId="Footer">
    <w:name w:val="footer"/>
    <w:basedOn w:val="Normal"/>
    <w:link w:val="FooterChar"/>
    <w:uiPriority w:val="99"/>
    <w:unhideWhenUsed/>
    <w:rsid w:val="00B70D41"/>
    <w:pPr>
      <w:tabs>
        <w:tab w:val="center" w:pos="4680"/>
        <w:tab w:val="right" w:pos="9360"/>
      </w:tabs>
    </w:pPr>
  </w:style>
  <w:style w:type="character" w:customStyle="1" w:styleId="FooterChar">
    <w:name w:val="Footer Char"/>
    <w:basedOn w:val="DefaultParagraphFont"/>
    <w:link w:val="Footer"/>
    <w:uiPriority w:val="99"/>
    <w:rsid w:val="00B70D41"/>
    <w:rPr>
      <w:rFonts w:ascii="DIN OT" w:eastAsia="DIN OT" w:hAnsi="DIN OT" w:cs="DIN OT"/>
    </w:rPr>
  </w:style>
  <w:style w:type="paragraph" w:styleId="BodyTextIndent">
    <w:name w:val="Body Text Indent"/>
    <w:basedOn w:val="Normal"/>
    <w:link w:val="BodyTextIndentChar"/>
    <w:uiPriority w:val="99"/>
    <w:unhideWhenUsed/>
    <w:rsid w:val="00EF7E27"/>
    <w:pPr>
      <w:tabs>
        <w:tab w:val="left" w:pos="360"/>
        <w:tab w:val="left" w:pos="900"/>
        <w:tab w:val="left" w:pos="1260"/>
        <w:tab w:val="left" w:pos="1620"/>
      </w:tabs>
      <w:ind w:left="1260" w:hanging="1260"/>
    </w:pPr>
    <w:rPr>
      <w:sz w:val="20"/>
    </w:rPr>
  </w:style>
  <w:style w:type="character" w:customStyle="1" w:styleId="BodyTextIndentChar">
    <w:name w:val="Body Text Indent Char"/>
    <w:basedOn w:val="DefaultParagraphFont"/>
    <w:link w:val="BodyTextIndent"/>
    <w:uiPriority w:val="99"/>
    <w:rsid w:val="00EF7E27"/>
    <w:rPr>
      <w:rFonts w:ascii="DIN OT" w:eastAsia="DIN OT" w:hAnsi="DIN OT" w:cs="DIN OT"/>
      <w:sz w:val="20"/>
    </w:rPr>
  </w:style>
  <w:style w:type="paragraph" w:styleId="NormalWeb">
    <w:name w:val="Normal (Web)"/>
    <w:basedOn w:val="Normal"/>
    <w:uiPriority w:val="99"/>
    <w:unhideWhenUsed/>
    <w:rsid w:val="004F6B6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5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E94"/>
    <w:rPr>
      <w:rFonts w:ascii="Segoe UI" w:eastAsia="DIN OT" w:hAnsi="Segoe UI" w:cs="Segoe UI"/>
      <w:sz w:val="18"/>
      <w:szCs w:val="18"/>
    </w:rPr>
  </w:style>
  <w:style w:type="character" w:styleId="Hyperlink">
    <w:name w:val="Hyperlink"/>
    <w:basedOn w:val="DefaultParagraphFont"/>
    <w:uiPriority w:val="99"/>
    <w:unhideWhenUsed/>
    <w:rsid w:val="001F3496"/>
    <w:rPr>
      <w:color w:val="0000FF"/>
      <w:u w:val="single"/>
    </w:rPr>
  </w:style>
  <w:style w:type="character" w:styleId="UnresolvedMention">
    <w:name w:val="Unresolved Mention"/>
    <w:basedOn w:val="DefaultParagraphFont"/>
    <w:uiPriority w:val="99"/>
    <w:semiHidden/>
    <w:unhideWhenUsed/>
    <w:rsid w:val="001F3496"/>
    <w:rPr>
      <w:color w:val="605E5C"/>
      <w:shd w:val="clear" w:color="auto" w:fill="E1DFDD"/>
    </w:rPr>
  </w:style>
  <w:style w:type="paragraph" w:styleId="ListBullet">
    <w:name w:val="List Bullet"/>
    <w:basedOn w:val="Normal"/>
    <w:uiPriority w:val="99"/>
    <w:unhideWhenUsed/>
    <w:rsid w:val="007E1DBE"/>
    <w:pPr>
      <w:numPr>
        <w:numId w:val="31"/>
      </w:numPr>
      <w:contextualSpacing/>
    </w:pPr>
  </w:style>
  <w:style w:type="character" w:customStyle="1" w:styleId="Heading3Char">
    <w:name w:val="Heading 3 Char"/>
    <w:basedOn w:val="DefaultParagraphFont"/>
    <w:link w:val="Heading3"/>
    <w:uiPriority w:val="9"/>
    <w:semiHidden/>
    <w:rsid w:val="0092139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15788">
      <w:bodyDiv w:val="1"/>
      <w:marLeft w:val="0"/>
      <w:marRight w:val="0"/>
      <w:marTop w:val="0"/>
      <w:marBottom w:val="0"/>
      <w:divBdr>
        <w:top w:val="none" w:sz="0" w:space="0" w:color="auto"/>
        <w:left w:val="none" w:sz="0" w:space="0" w:color="auto"/>
        <w:bottom w:val="none" w:sz="0" w:space="0" w:color="auto"/>
        <w:right w:val="none" w:sz="0" w:space="0" w:color="auto"/>
      </w:divBdr>
      <w:divsChild>
        <w:div w:id="1198467055">
          <w:marLeft w:val="0"/>
          <w:marRight w:val="0"/>
          <w:marTop w:val="0"/>
          <w:marBottom w:val="0"/>
          <w:divBdr>
            <w:top w:val="none" w:sz="0" w:space="0" w:color="auto"/>
            <w:left w:val="none" w:sz="0" w:space="0" w:color="auto"/>
            <w:bottom w:val="none" w:sz="0" w:space="0" w:color="auto"/>
            <w:right w:val="none" w:sz="0" w:space="0" w:color="auto"/>
          </w:divBdr>
          <w:divsChild>
            <w:div w:id="521212761">
              <w:marLeft w:val="0"/>
              <w:marRight w:val="0"/>
              <w:marTop w:val="0"/>
              <w:marBottom w:val="0"/>
              <w:divBdr>
                <w:top w:val="none" w:sz="0" w:space="0" w:color="auto"/>
                <w:left w:val="none" w:sz="0" w:space="0" w:color="auto"/>
                <w:bottom w:val="none" w:sz="0" w:space="0" w:color="auto"/>
                <w:right w:val="none" w:sz="0" w:space="0" w:color="auto"/>
              </w:divBdr>
              <w:divsChild>
                <w:div w:id="931165396">
                  <w:marLeft w:val="0"/>
                  <w:marRight w:val="0"/>
                  <w:marTop w:val="0"/>
                  <w:marBottom w:val="0"/>
                  <w:divBdr>
                    <w:top w:val="none" w:sz="0" w:space="0" w:color="auto"/>
                    <w:left w:val="none" w:sz="0" w:space="0" w:color="auto"/>
                    <w:bottom w:val="none" w:sz="0" w:space="0" w:color="auto"/>
                    <w:right w:val="none" w:sz="0" w:space="0" w:color="auto"/>
                  </w:divBdr>
                  <w:divsChild>
                    <w:div w:id="728310861">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6817">
      <w:bodyDiv w:val="1"/>
      <w:marLeft w:val="0"/>
      <w:marRight w:val="0"/>
      <w:marTop w:val="0"/>
      <w:marBottom w:val="0"/>
      <w:divBdr>
        <w:top w:val="none" w:sz="0" w:space="0" w:color="auto"/>
        <w:left w:val="none" w:sz="0" w:space="0" w:color="auto"/>
        <w:bottom w:val="none" w:sz="0" w:space="0" w:color="auto"/>
        <w:right w:val="none" w:sz="0" w:space="0" w:color="auto"/>
      </w:divBdr>
    </w:div>
    <w:div w:id="565187289">
      <w:bodyDiv w:val="1"/>
      <w:marLeft w:val="0"/>
      <w:marRight w:val="0"/>
      <w:marTop w:val="0"/>
      <w:marBottom w:val="0"/>
      <w:divBdr>
        <w:top w:val="none" w:sz="0" w:space="0" w:color="auto"/>
        <w:left w:val="none" w:sz="0" w:space="0" w:color="auto"/>
        <w:bottom w:val="none" w:sz="0" w:space="0" w:color="auto"/>
        <w:right w:val="none" w:sz="0" w:space="0" w:color="auto"/>
      </w:divBdr>
      <w:divsChild>
        <w:div w:id="1838154443">
          <w:marLeft w:val="0"/>
          <w:marRight w:val="0"/>
          <w:marTop w:val="0"/>
          <w:marBottom w:val="0"/>
          <w:divBdr>
            <w:top w:val="none" w:sz="0" w:space="0" w:color="auto"/>
            <w:left w:val="none" w:sz="0" w:space="0" w:color="auto"/>
            <w:bottom w:val="none" w:sz="0" w:space="0" w:color="auto"/>
            <w:right w:val="none" w:sz="0" w:space="0" w:color="auto"/>
          </w:divBdr>
          <w:divsChild>
            <w:div w:id="1061758044">
              <w:marLeft w:val="0"/>
              <w:marRight w:val="0"/>
              <w:marTop w:val="0"/>
              <w:marBottom w:val="0"/>
              <w:divBdr>
                <w:top w:val="none" w:sz="0" w:space="0" w:color="auto"/>
                <w:left w:val="none" w:sz="0" w:space="0" w:color="auto"/>
                <w:bottom w:val="none" w:sz="0" w:space="0" w:color="auto"/>
                <w:right w:val="none" w:sz="0" w:space="0" w:color="auto"/>
              </w:divBdr>
              <w:divsChild>
                <w:div w:id="29379904">
                  <w:marLeft w:val="0"/>
                  <w:marRight w:val="0"/>
                  <w:marTop w:val="0"/>
                  <w:marBottom w:val="0"/>
                  <w:divBdr>
                    <w:top w:val="none" w:sz="0" w:space="0" w:color="auto"/>
                    <w:left w:val="none" w:sz="0" w:space="0" w:color="auto"/>
                    <w:bottom w:val="none" w:sz="0" w:space="0" w:color="auto"/>
                    <w:right w:val="none" w:sz="0" w:space="0" w:color="auto"/>
                  </w:divBdr>
                  <w:divsChild>
                    <w:div w:id="213003200">
                      <w:marLeft w:val="0"/>
                      <w:marRight w:val="0"/>
                      <w:marTop w:val="0"/>
                      <w:marBottom w:val="0"/>
                      <w:divBdr>
                        <w:top w:val="none" w:sz="0" w:space="0" w:color="auto"/>
                        <w:left w:val="none" w:sz="0" w:space="0" w:color="auto"/>
                        <w:bottom w:val="none" w:sz="0" w:space="0" w:color="auto"/>
                        <w:right w:val="none" w:sz="0" w:space="0" w:color="auto"/>
                      </w:divBdr>
                      <w:divsChild>
                        <w:div w:id="1424180132">
                          <w:marLeft w:val="0"/>
                          <w:marRight w:val="0"/>
                          <w:marTop w:val="0"/>
                          <w:marBottom w:val="0"/>
                          <w:divBdr>
                            <w:top w:val="none" w:sz="0" w:space="0" w:color="auto"/>
                            <w:left w:val="none" w:sz="0" w:space="0" w:color="auto"/>
                            <w:bottom w:val="none" w:sz="0" w:space="0" w:color="auto"/>
                            <w:right w:val="none" w:sz="0" w:space="0" w:color="auto"/>
                          </w:divBdr>
                          <w:divsChild>
                            <w:div w:id="2931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478450">
      <w:bodyDiv w:val="1"/>
      <w:marLeft w:val="0"/>
      <w:marRight w:val="0"/>
      <w:marTop w:val="0"/>
      <w:marBottom w:val="0"/>
      <w:divBdr>
        <w:top w:val="none" w:sz="0" w:space="0" w:color="auto"/>
        <w:left w:val="none" w:sz="0" w:space="0" w:color="auto"/>
        <w:bottom w:val="none" w:sz="0" w:space="0" w:color="auto"/>
        <w:right w:val="none" w:sz="0" w:space="0" w:color="auto"/>
      </w:divBdr>
    </w:div>
    <w:div w:id="866067438">
      <w:bodyDiv w:val="1"/>
      <w:marLeft w:val="0"/>
      <w:marRight w:val="0"/>
      <w:marTop w:val="0"/>
      <w:marBottom w:val="0"/>
      <w:divBdr>
        <w:top w:val="none" w:sz="0" w:space="0" w:color="auto"/>
        <w:left w:val="none" w:sz="0" w:space="0" w:color="auto"/>
        <w:bottom w:val="none" w:sz="0" w:space="0" w:color="auto"/>
        <w:right w:val="none" w:sz="0" w:space="0" w:color="auto"/>
      </w:divBdr>
    </w:div>
    <w:div w:id="1235698399">
      <w:bodyDiv w:val="1"/>
      <w:marLeft w:val="0"/>
      <w:marRight w:val="0"/>
      <w:marTop w:val="0"/>
      <w:marBottom w:val="0"/>
      <w:divBdr>
        <w:top w:val="none" w:sz="0" w:space="0" w:color="auto"/>
        <w:left w:val="none" w:sz="0" w:space="0" w:color="auto"/>
        <w:bottom w:val="none" w:sz="0" w:space="0" w:color="auto"/>
        <w:right w:val="none" w:sz="0" w:space="0" w:color="auto"/>
      </w:divBdr>
    </w:div>
    <w:div w:id="1554536300">
      <w:bodyDiv w:val="1"/>
      <w:marLeft w:val="0"/>
      <w:marRight w:val="0"/>
      <w:marTop w:val="0"/>
      <w:marBottom w:val="0"/>
      <w:divBdr>
        <w:top w:val="none" w:sz="0" w:space="0" w:color="auto"/>
        <w:left w:val="none" w:sz="0" w:space="0" w:color="auto"/>
        <w:bottom w:val="none" w:sz="0" w:space="0" w:color="auto"/>
        <w:right w:val="none" w:sz="0" w:space="0" w:color="auto"/>
      </w:divBdr>
    </w:div>
    <w:div w:id="1928222688">
      <w:bodyDiv w:val="1"/>
      <w:marLeft w:val="0"/>
      <w:marRight w:val="0"/>
      <w:marTop w:val="0"/>
      <w:marBottom w:val="0"/>
      <w:divBdr>
        <w:top w:val="none" w:sz="0" w:space="0" w:color="auto"/>
        <w:left w:val="none" w:sz="0" w:space="0" w:color="auto"/>
        <w:bottom w:val="none" w:sz="0" w:space="0" w:color="auto"/>
        <w:right w:val="none" w:sz="0" w:space="0" w:color="auto"/>
      </w:divBdr>
    </w:div>
    <w:div w:id="2025402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be-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82705</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Wiersma</dc:creator>
  <cp:keywords/>
  <dc:description/>
  <cp:lastModifiedBy>Tim Wiersma</cp:lastModifiedBy>
  <cp:revision>554</cp:revision>
  <cp:lastPrinted>2020-02-18T15:39:00Z</cp:lastPrinted>
  <dcterms:created xsi:type="dcterms:W3CDTF">2019-01-04T22:15:00Z</dcterms:created>
  <dcterms:modified xsi:type="dcterms:W3CDTF">2020-04-16T20:02:00Z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Adobe InDesign CC 2017 (Windows)</vt:lpwstr>
  </property>
  <property fmtid="{D5CDD505-2E9C-101B-9397-08002B2CF9AE}" pid="4" name="LastSaved">
    <vt:filetime>2017-10-06T00:00:00Z</vt:filetime>
  </property>
</Properties>
</file>